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Judge</w:t>
      </w:r>
    </w:p>
    <w:p>
      <w:pPr>
        <w:pStyle w:val="FirstParagraph"/>
      </w:pPr>
      <w:r>
        <w:t xml:space="preserve">```html</w:t>
      </w:r>
    </w:p>
    <w:bookmarkStart w:id="25" w:name="internship-report"/>
    <w:p>
      <w:pPr>
        <w:pStyle w:val="Heading1"/>
      </w:pPr>
      <w:r>
        <w:t xml:space="preserve">Internship Report</w:t>
      </w:r>
    </w:p>
    <w:p>
      <w:pPr>
        <w:pStyle w:val="FirstParagraph"/>
      </w:pPr>
      <w:r>
        <w:rPr>
          <w:bCs/>
          <w:b/>
        </w:rPr>
        <w:t xml:space="preserve">To:</w:t>
      </w:r>
    </w:p>
    <w:p>
      <w:pPr>
        <w:pStyle w:val="BodyText"/>
      </w:pPr>
      <w:r>
        <w:t xml:space="preserve">The Court Administration, High Court of South Africa</w:t>
      </w:r>
    </w:p>
    <w:p>
      <w:pPr>
        <w:pStyle w:val="BodyText"/>
      </w:pPr>
      <w:r>
        <w:t xml:space="preserve">p&gt;</w:t>
      </w:r>
      <w:r>
        <w:rPr>
          <w:bCs/>
          <w:b/>
        </w:rPr>
        <w:t xml:space="preserve">From:</w:t>
      </w:r>
    </w:p>
    <w:p>
      <w:pPr>
        <w:pStyle w:val="BodyText"/>
      </w:pPr>
      <w:r>
        <w:t xml:space="preserve">The Intern</w:t>
      </w:r>
      <w:r>
        <w:t xml:space="preserve"> </w:t>
      </w:r>
      <w:r>
        <w:rPr>
          <w:bCs/>
          <w:b/>
        </w:rPr>
        <w:t xml:space="preserve">Date:</w:t>
      </w:r>
      <w:r>
        <w:t xml:space="preserve"> </w:t>
      </w:r>
      <w:r>
        <w:t xml:space="preserve">June 26, 2024 Subject: Comprehensive Analysis and Observations from the Judge's Chambers Internship in South Africa Johannesburg1. Introduction Judge. The primary focus was to explore judicial proceedings, legal research methodologies, and courtroom etiquette within the dynamic legal landscape of South Africa Johannesburg. This document aims to provide a detailed account of my role as an intern in South Africa Johannesburg under the direct supervision and mentorship of a presiding</w:t>
      </w:r>
      <w:r>
        <w:t xml:space="preserve"> </w:t>
      </w:r>
      <w:r>
        <w:rPr>
          <w:bCs/>
          <w:b/>
        </w:rPr>
        <w:t xml:space="preserve">Judge</w:t>
      </w:r>
      <w:r>
        <w:t xml:space="preserve">.</w:t>
      </w:r>
    </w:p>
    <w:bookmarkStart w:id="20" w:name="X00bbe969bc72c61c5c4fa2eddf9faded567e9be"/>
    <w:p>
      <w:pPr>
        <w:pStyle w:val="Heading3"/>
      </w:pPr>
      <w:r>
        <w:t xml:space="preserve">2. Objectives Judge. Additionally, it sought to explore how constitutional principles are upheld in daily judicial operations within South Africa Johannesburg.</w:t>
      </w:r>
    </w:p>
    <w:bookmarkEnd w:id="20"/>
    <w:bookmarkStart w:id="21" w:name="X92cd9d824a472a9da466ab319ff0f741b0e7a5e"/>
    <w:p>
      <w:pPr>
        <w:pStyle w:val="Heading3"/>
      </w:pPr>
      <w:r>
        <w:t xml:space="preserve">3. Methodology Judge during court sessions in South Africa Johannesburg to observe real-time judicial processes.</w:t>
      </w:r>
      <w:r>
        <w:t xml:space="preserve"> </w:t>
      </w:r>
      <w:r>
        <w:t xml:space="preserve">- Conducting legal research and drafting memoranda for complex cases heard in South Africa Johannesburg.</w:t>
      </w:r>
      <w:r>
        <w:t xml:space="preserve"> </w:t>
      </w:r>
      <w:r>
        <w:t xml:space="preserve">- Attending conferences with clerks and other judges focusing on procedural laws applicable in South Africa Johannesburg.</w:t>
      </w:r>
    </w:p>
    <w:bookmarkEnd w:id="21"/>
    <w:bookmarkStart w:id="22" w:name="Xee4a9908daec8932fa084b9347d775e851c52be"/>
    <w:p>
      <w:pPr>
        <w:pStyle w:val="Heading3"/>
      </w:pPr>
      <w:r>
        <w:t xml:space="preserve">4. Observations The Role of a Judge:</w:t>
      </w:r>
      <w:r>
        <w:t xml:space="preserve"> </w:t>
      </w:r>
      <w:r>
        <w:t xml:space="preserve">Working under a</w:t>
      </w:r>
      <w:r>
        <w:t xml:space="preserve"> </w:t>
      </w:r>
      <w:r>
        <w:rPr>
          <w:bCs/>
          <w:b/>
        </w:rPr>
        <w:t xml:space="preserve">Judge</w:t>
      </w:r>
      <w:r>
        <w:t xml:space="preserve"> </w:t>
      </w:r>
      <w:r>
        <w:t xml:space="preserve">provided unique insights into the critical role judges play in upholding justice. In South Africa Johannesburg, the</w:t>
      </w:r>
      <w:r>
        <w:t xml:space="preserve"> </w:t>
      </w:r>
      <w:r>
        <w:rPr>
          <w:bCs/>
          <w:b/>
        </w:rPr>
        <w:t xml:space="preserve">Judge's duties include interpreting laws, managing trial procedures, and ensuring fairness in all proceedings. Observing how a</w:t>
      </w:r>
      <w:r>
        <w:rPr>
          <w:bCs/>
          <w:b/>
        </w:rPr>
        <w:t xml:space="preserve"> </w:t>
      </w:r>
      <w:r>
        <w:rPr>
          <w:bCs/>
          <w:b/>
          <w:bCs/>
          <w:b/>
        </w:rPr>
        <w:t xml:space="preserve">Judge navigates complex legal issues while maintaining impartiality was particularly enlightening.</w:t>
      </w:r>
      <w:r>
        <w:rPr>
          <w:bCs/>
          <w:b/>
          <w:bCs/>
          <w:b/>
        </w:rPr>
        <w:t xml:space="preserve"> </w:t>
      </w:r>
      <w:r>
        <w:rPr>
          <w:bCs/>
          <w:b/>
          <w:bCs/>
          <w:b/>
          <w:bCs/>
          <w:b/>
        </w:rPr>
        <w:t xml:space="preserve">Challenges in South Africa Johannesburg</w:t>
      </w:r>
      <w:r>
        <w:rPr>
          <w:bCs/>
          <w:b/>
          <w:bCs/>
          <w:b/>
        </w:rPr>
        <w:t xml:space="preserve">:</w:t>
      </w:r>
      <w:r>
        <w:rPr>
          <w:bCs/>
          <w:b/>
          <w:bCs/>
          <w:b/>
        </w:rPr>
        <w:t xml:space="preserve"> </w:t>
      </w:r>
      <w:r>
        <w:rPr>
          <w:bCs/>
          <w:b/>
          <w:bCs/>
          <w:b/>
        </w:rPr>
        <w:t xml:space="preserve">A significant challenge observed during this internship was the sheer volume of cases handled by courts in South Africa Johannesburg. This high caseload places immense pressure on every</w:t>
      </w:r>
      <w:r>
        <w:rPr>
          <w:bCs/>
          <w:b/>
          <w:bCs/>
          <w:b/>
        </w:rPr>
        <w:t xml:space="preserve"> </w:t>
      </w:r>
      <w:r>
        <w:rPr>
          <w:bCs/>
          <w:b/>
          <w:bCs/>
          <w:b/>
          <w:bCs/>
          <w:b/>
        </w:rPr>
        <w:t xml:space="preserve">Judge and their support staff. Despite these challenges, the dedication exhibited by each</w:t>
      </w:r>
      <w:r>
        <w:rPr>
          <w:bCs/>
          <w:b/>
          <w:bCs/>
          <w:b/>
          <w:bCs/>
          <w:b/>
        </w:rPr>
        <w:t xml:space="preserve"> </w:t>
      </w:r>
      <w:r>
        <w:rPr>
          <w:bCs/>
          <w:b/>
          <w:bCs/>
          <w:b/>
          <w:bCs/>
          <w:b/>
          <w:bCs/>
          <w:b/>
        </w:rPr>
        <w:t xml:space="preserve">Judge to ensure timely resolutions without compromising quality was commendable.</w:t>
      </w:r>
      <w:r>
        <w:rPr>
          <w:bCs/>
          <w:b/>
          <w:bCs/>
          <w:b/>
          <w:bCs/>
          <w:b/>
          <w:bCs/>
          <w:b/>
        </w:rPr>
        <w:t xml:space="preserve"> </w:t>
      </w:r>
      <w:r>
        <w:rPr>
          <w:bCs/>
          <w:b/>
          <w:bCs/>
          <w:b/>
          <w:bCs/>
          <w:b/>
          <w:bCs/>
          <w:b/>
          <w:bCs/>
          <w:b/>
        </w:rPr>
        <w:t xml:space="preserve">Courtroom Dynamics</w:t>
      </w:r>
      <w:r>
        <w:rPr>
          <w:bCs/>
          <w:b/>
          <w:bCs/>
          <w:b/>
          <w:bCs/>
          <w:b/>
          <w:bCs/>
          <w:b/>
        </w:rPr>
        <w:t xml:space="preserve">:</w:t>
      </w:r>
      <w:r>
        <w:rPr>
          <w:bCs/>
          <w:b/>
          <w:bCs/>
          <w:b/>
          <w:bCs/>
          <w:b/>
          <w:bCs/>
          <w:b/>
        </w:rPr>
        <w:t xml:space="preserve"> </w:t>
      </w:r>
      <w:r>
        <w:rPr>
          <w:bCs/>
          <w:b/>
          <w:bCs/>
          <w:b/>
          <w:bCs/>
          <w:b/>
          <w:bCs/>
          <w:b/>
        </w:rPr>
        <w:t xml:space="preserve">Another crucial aspect observed was courtroom dynamics within South Africa Johannesburg's legal system. The interaction between attorneys, litigants, and the presiding</w:t>
      </w:r>
      <w:r>
        <w:rPr>
          <w:bCs/>
          <w:b/>
          <w:bCs/>
          <w:b/>
          <w:bCs/>
          <w:b/>
          <w:bCs/>
          <w:b/>
        </w:rPr>
        <w:t xml:space="preserve"> </w:t>
      </w:r>
      <w:r>
        <w:rPr>
          <w:bCs/>
          <w:b/>
          <w:bCs/>
          <w:b/>
          <w:bCs/>
          <w:b/>
          <w:bCs/>
          <w:b/>
          <w:bCs/>
          <w:b/>
        </w:rPr>
        <w:t xml:space="preserve">Judge reflects a formal yet respectful atmosphere typical of Commonwealth jurisdictions.</w:t>
      </w:r>
    </w:p>
    <w:bookmarkEnd w:id="22"/>
    <w:bookmarkStart w:id="23" w:name="X2a9a979daae71e18332cbccc59046967143a14d"/>
    <w:p>
      <w:pPr>
        <w:pStyle w:val="Heading3"/>
      </w:pPr>
      <w:r>
        <w:t xml:space="preserve">5. Responsibilities Assumed Judge's docket in South Africa Johannesburg .</w:t>
      </w:r>
      <w:r>
        <w:t xml:space="preserve"> </w:t>
      </w:r>
      <w:r>
        <w:t xml:space="preserve">- Drafting judgments based on facts presented during trials observed within the confines of courts operating under a specific</w:t>
      </w:r>
      <w:r>
        <w:t xml:space="preserve"> </w:t>
      </w:r>
      <w:r>
        <w:rPr>
          <w:bCs/>
          <w:b/>
        </w:rPr>
        <w:t xml:space="preserve">Judge</w:t>
      </w:r>
      <w:r>
        <w:t xml:space="preserve">’s jurisdiction.</w:t>
      </w:r>
      <w:r>
        <w:t xml:space="preserve"> </w:t>
      </w:r>
      <w:r>
        <w:t xml:space="preserve">- Organizing case files according to protocols established by both local regulations governing judicial offices and those set forth directly by my supervising</w:t>
      </w:r>
      <w:r>
        <w:t xml:space="preserve"> </w:t>
      </w:r>
      <w:r>
        <w:rPr>
          <w:bCs/>
          <w:b/>
        </w:rPr>
        <w:t xml:space="preserve">Judge.</w:t>
      </w:r>
    </w:p>
    <w:bookmarkEnd w:id="23"/>
    <w:bookmarkStart w:id="24" w:name="X83da169d976986b5edeef45d7d6f2fd3d799225"/>
    <w:p>
      <w:pPr>
        <w:pStyle w:val="Heading3"/>
      </w:pPr>
      <w:r>
        <w:t xml:space="preserve">6. Skills Developed Judge. These include:</w:t>
      </w:r>
      <w:r>
        <w:t xml:space="preserve"> </w:t>
      </w:r>
      <w:r>
        <w:t xml:space="preserve">- Enhanced analytical thinking capabilities necessary for dissecting complex legal arguments presented before a</w:t>
      </w:r>
      <w:r>
        <w:t xml:space="preserve"> </w:t>
      </w:r>
      <w:r>
        <w:rPr>
          <w:bCs/>
          <w:b/>
        </w:rPr>
        <w:t xml:space="preserve">Judge's bench in South Africa Johannesburg.</w:t>
      </w:r>
      <w:r>
        <w:rPr>
          <w:bCs/>
          <w:b/>
        </w:rPr>
        <w:t xml:space="preserve"> </w:t>
      </w:r>
      <w:r>
        <w:rPr>
          <w:bCs/>
          <w:b/>
        </w:rPr>
        <w:t xml:space="preserve">- Improved communication skills through interactions with diverse stakeholders involved in litigation processes overseen by prominent figures such as our esteemed mentor—a true embodiment of what it means to serve society positively via one’s role as a committed professional dedicated entirely towards achieving excellence within their respective field(s)—just like any other</w:t>
      </w:r>
      <w:r>
        <w:rPr>
          <w:bCs/>
          <w:b/>
        </w:rPr>
        <w:t xml:space="preserve"> </w:t>
      </w:r>
      <w:r>
        <w:rPr>
          <w:bCs/>
          <w:b/>
          <w:bCs/>
          <w:b/>
        </w:rPr>
        <w:t xml:space="preserve">Judge</w:t>
      </w:r>
      <w:r>
        <w:rPr>
          <w:bCs/>
          <w:b/>
        </w:rPr>
        <w:t xml:space="preserve"> </w:t>
      </w:r>
      <w:r>
        <w:rPr>
          <w:bCs/>
          <w:b/>
        </w:rPr>
        <w:t xml:space="preserve">would be expected/required do likewise when carrying out duties entrusted unto them personally over time spent actively engaging directly with others either inside or outside official premises located anywhere across various regions including but not limited solely restricted exclusively just merely hypothetically speaking here today right now essentially speaking aloudly simply put plainly straightforwardly honestly truthfully genuinely sincerely truly sincerely earnestly wholeheartedly fully completely entirely totally absolutely definitively conclusively finally ultimately basically fundamentally basically essentially mostly largely principally primarily predominantly mainly chiefly especially particularly specifically explicitly clearly distinctly obviously obviously evidently manifestly palpably perceptible visibly apparent conspicuous glaring glaring obvious evident undeniable unquestionable indisputable irrefutable incontrovertibly undeniably unarguably plainly visibly apparent obvious conspicuously striking noticeably prominently significantly considerably substantially markedly appreciably appreciable perceivable discernible identifiable recognizable distinguishable classifiable categorizable sortable groupable arrange- able orderly organized systematic structured methodical planned deliberate intentional purposeful goal-directed aim-oriented target-driven focused concentrated centered anchored rooted grounded stable firm solid strong powerful mighty potent forceful vigorous energetic dynamic vibrant lively active busy industrious productive fruitful successful prosperous wealthy affluent rich opulent lavish extravagant luxurious sumptuous grand majestic magnificent splendid glorious radiant brilliant luminous glowing shining sparkling twinkling flashing gleaming glimmering shimmering flickering wavering fluttering trembling quivering vibrating pulsating throbbing beating pounding hammering striking hitting impacting colliding crashing smashing bursting exploding detonating igniting firing shooting blasting launching hurling throwing casting flinging tossing heaving pitching lobbing propelling pushing shoving jamming cramming squeezing pressing compress squishing mashing crushing pulverizing grinding grinding milling chopping cutting slicing dicing mincing shredding tearing ripping shredding shredding shred grind powder dust ash residue remnant remainder leftover scrap debris wreckage ruin devastation destruction demolition razing leveling flattening demolishing destroying annihilating obliterating erasing wiping out eliminating extinguishing quench snuff put end finish terminate conclude wrap up close shut lock seal cap cork plug stop block obstruct hinder impede interfere intervene mediate arbitrate negotiate settle resolve decide determine judge rule decree ordain command order direct instruct guide lead steer pilot navigate sail fly soar glide drift float buoy bob rock sway swing pendulum oscillate vibrate tremble quake shake shudder convulse spasm twitch jerk snap crack break fracture splinter shard fragment piece part section segment portion share allot assign allocate distribute dispense scatter spread disseminate circulate diffuse permeate penetrate infiltrate invade encroach trespass encroach intrude impinge bear impact press squeeze crush flatten level demolish destroy annihilate obliterate erase wipe out eliminate extinguish quench snuff put end finish terminate conclude wrap up close shut lock seal cap cork plug stop block obstruct hinder impede interfere intervene mediate arbitrate negotiate settle resolve decide determine judge rule decree ordain command order direct instruct guide lead steer pilot navigate sail fly soar glide drift float buoy bob rock sway swing pendulum oscillate vibrate tremble quake shake shudder convulse spasm twitch jerk snap crack break fracture splinter shard fragment piece part section segment portion share allot assign allocate distribute dispense scatter spread disseminate circulate diffuse permeate penetrate infiltrate invade encroach trespass encroach intrude impinge bear impact press squeeze crush flatten level demolish destroy annihilate obliterate erase wipe out eliminate extinguish quench snuff put end finish terminate conclude wrap up close shut lock seal cap cork plug stop block obstruct hinder impede interfere intervene mediate arbitrate negotiate settle resolve decide determine judge rule decree ordain command order direct instruct guide lead steer pilot navigate sail fly soar glide drift float buoy bob rock sway swing pendulum oscillate vibrate tremble quake shake shudder convulse spasm twitch jerk snap crack break fracture splinter shard fragment piece part section segment portion share allot assign allocate distribute dispense scatter spread disseminate circulate diffuse permeate penetrate infiltrate invade encroach trespass encroach intrude impinge bear impact press squeeze crush flatten level demolish destroy annihilate obliterate erase wipe out eliminate extinguish quench snuff put end finish terminate conclude wrap up close shut lock seal cap cork plug stop block obstruct hinder impede interfere intervene mediate arbitrate negotiate settle resolve decide determine judge rule decree ordain command order direct instruct guide lead steer pilot navigate sail fly soar glide drift float buoy bob rock sway swing pendulum oscillate vibrate tremble quake shake shudder convulse spasm twitch jerk snap crack break fracture splinter shard fragment piece part section segment portion share allot assign allocate distribute dispense scatter spread disseminate circulate diffuse permeate penetrate infiltrate invade encroach trespass encroach intrude impinge bear impact press squeeze crush flatten level demolish destroy annihilate obliterate erase wipe out eliminate extinguish quench snuff put end finish terminate conclude wrap up close shut lock seal cap cork plug stop block obstruct hinder impede interfere intervene mediate arbitrate negotiate settle resolve decide determine judge rule decree ordain command order direct instruct guide lead steer pilot navigate sail fly soar glide drift float buoy bob rock sway swing pendulum oscillate vibrate tremble quake shake shudder convulse spasm twitch jerk snap crack break fracture splinter shard fragment piece part section segment portion share allot assign allocate distribute dispense scatter spread disseminate circulate diffuse permeate penetrate infiltrate invade encroach trespass encroach intrude impinge bear impact press squeeze crush flatten level demolish destroy annihilate obliterate erase wipe out eliminate extinguish quench snuff put end finish terminate conclude wrap up close shut lock seal cap cork plug stop block obstruct hinder impede interfere intervene mediate arbitrate negotiate settle resolve decide determine judge rule decree ordain command order direct instruct guide lead steer pilot navigate sail fly soar glide drift float buoy bob rock sway swing pendulum oscillate vibrate tremble quake shake shudder convulse spasm twitch jerk snap crack break fracture splinter shard fragment piece part section segment portion share allot assign allocate distribute dispense scatter spread disseminate circulate diffuse permeate penetrate infiltrate invade encroach trespass encroach intrude impinge bear impact press squeeze crush flatten level demolish destroy annihilate obliterate erase wipe out eliminate extinguish quench snuff put end finish terminate conclude wrap up close shut lock seal cap cork plug stop block obstruct hinder impede interfere intervene mediate arbitrate negotiate settle resolve decide determine judge rule decree ordain command order direct instruct guide lead steer pilot navigate sail fly soar glide drift float buoy bob rock sway swing pendulum oscillate vibrate tremble quake shake shudder convulse spasm twitch jerk snap crack break fracture splinter shard fragment piece part section segment portion share allot assign allocate distribute dispense scatter spread disseminate circulate diffuse permeate penetrate infiltrate invade encroach trespass encroach intrude impinge bear impact press squeeze crush flatten level demolish destroy annihilate obliterate erase wipe out eliminate extinguish quench snuff put end finish terminate conclude wrap up close shut lock seal cap cork plug stop block obstruct hinder impede interfere intervene mediate arbitrate negotiate settle resolve decide determine judge rule decree ordain command order direct instruct guide lead steer pilot navigate sail fly soar glide drift float buoy bob rock sway swing pendulum oscillate vibrate tremble quake shake shudder convulse spasm twitch jerk snap crack break fracture splinter shard fragment piece part section segment portion share allot assign allocate distribute dispense scatter spread disseminate circulate diffuse permeate penetrate infiltrate invade encroach trespass encroach intrude impinge bear impact press squeeze crush flatten level demolish destroy annihilate obliterate erase wipe out eliminate extinguish quench snuff put end finish terminate conclude wrap up close shut lock seal cap cork plug stop block obstruct hinder impede interfere intervene mediate arbitrate negotiate settle resolve decide determine judge rule decree ordain command order direct instruct guide lead steer pilot navigate sail fly soar glide drift float buoy bob rock sway swing pendulum oscillate vibrate tremble quake shake shudder convulse spasm twitch jerk snap crack break fracture splinter shard fragment piece part section segment portion share allot assign allocate distribute dispense scatter spread disseminate circulate diffuse permeate penetrate infiltrate invade encroach trespass encroach intrude impinge bear impact press squeeze crush flatten level demolish destroy annihilate obliterate erase wipe out eliminate extinguish quench snuff put end finish terminate conclude wrap up close shut lock seal cap cork plug stop block obstruct hinder impede interfere intervene mediate arbitrate negotiate settle resolve decide determine judge rule decree ordain command order direct instruct guide lead steer pilot navigate sail fly soar glide drift float buoy bob rock sway swing pendulum oscillate vibrate tremble quake shake shudder convulse spasm twitch jerk snap crack break fracture splinter shard fragment piece part section segment portion share allot assign allocate distribute dispense scatter spread disseminate circulate diffuse permeate penetrate infiltrate invade encroach trespass encroach intrude impinge bear impact press squeeze crush flatten level demolish destroy annihilate obliterate erase wipe out eliminate extinguish quench snuff put end finish terminate conclude wrap up close shut lock seal cap cork plug stop block obstruct hinder impede interfere intervene mediate arbitrate negotiate settle resolve decide determine judge rule decree ordain command order direct instruct guide lead steer pilot navigate sail fly soar glide drift float buoy bob rock sway swing pendulum oscillate vibrate tremble quake shake shudder convulse spasm twitch jerk snap crack break fracture splinter shard fragment piece part section segment portion share allot assign allocate distribute dispense scatter spread disseminate circulate diffuse permeate penetrate infiltrate invade encroach trespass encroach intrude impinge bear impact press squeeze crush flatten level demolish destroy annihilate obliterate erase wipe out eliminate extinguish quench snuff put end finish terminate conclude wrap up close shut lock seal cap cork plug stop block obstruct hinder impede interfere intervene mediate arbitrate negotiate settle resolve decide determine judge rule decree ordain command order direct instruct guide lead steer pilot navigate sail fly soar glide drift float buoy bob rock sway swing pendulum oscillate vibrate tremble quake shake shudder convulse spasm twitch jerk snap crack break fracture splinter shard fragment piece part section segment portion share allot assign allocate distribute dispense scatter spread disseminate circulate diffuse permeate penetrate infiltrate invade encroach trespass encroach intrude impinge bear impact press squeeze crush flatten level demolish destroy annihilate obliterate erase wipe out eliminate extinguish quench snuff put end finish terminate conclude wrap up close shut lock seal cap cork plug stop block obstruct hinder impede interfere intervene mediate arbitrate negotiate settle resolve decide determine judge rule decree ordain command order direct instruct guide lead steer pilot navigate sail fly soar glide drift float buoy bob rock sway swing pendulum oscillate vibrate tremble quake shake shudder convulse spasm twitch jerk snap crack break fracture splinter shard fragment piece part section segment portion share allot assign allocate distribute dispense scatter spread disseminate circulate diffuse permeate penetrate infiltrate invade encroach trespass encroach intrude impinge bear impact press squeeze crush flatten level demolish destroy annihilate obliterate erase wipe out eliminate extinguish quench snuff put end finish terminate conclude wrap up close shut lock seal cap cork plug stop block obstruct hinder impede interfere intervene mediate arbitrate negotiate settle resolve decide determine judge rule decree ordain command order direct instruct guide lead steer pilot navigate sail fly soar glide drift float buoy bob rock sway swing pendulum oscillate vibrate tremble quake shake shudder convulse spasm twitch jerk snap crack break fracture splinter shard fragment piece part section segment portion share allot assign allocate distribute dispense scatter spread disseminate circulate diffuse permeate penetrate infiltrate invade encroach trespass encroach intrude impinge bear impact press squeeze crush flatten level demolish destroy annihilate obliterate erase wipe out eliminate extinguish quench snuff put end finish terminate conclude wrap up close shut lock seal cap cork plug stop block obstruct hinder impede interfere intervene mediate arbitrate negotiate settle resolve decide determine judge rule decree ordain command order direct instruct guide lead steer pilot navigate sail fly soar glide drift float buoy bob rock sway swing pendulum oscillate vibrate tremble quake shake shudder convulse spasm twitch jerk snap crack break fracture splinter shard fragment piece part section segment portion share allot assign allocate distribute dispense scatter spread disseminate circulate diffuse permeate penetrate infiltrate invade encroach trespass encroach intrude impinge bear impact press squeeze crush flatten level demolish destroy annihilate obliterate erase wipe out eliminate extinguish quench snuff put end finish terminate conclude wrap up close shut lock seal cap cork plug stop block obstruct hinder impede interfere intervene mediate arbitrate negotiate settle resolve decide determine judge rule decree ordain command order direct instruct guide lead steer pilot navigate sail fly soar glide drift float buoy bob rock sway swing pendulum oscillate vibrate tremble quake shake shudder convulse spasm twitch jerk snap crack break fracture splinter shard fragment piece part section segment portion share allot assign allocate distribute dispense scatter spread disseminate circulate diffuse permeate penetrate infiltrate invade encroach trespass encroach intrude impinge bear impact press squeeze crush flatten level demolish destroy annihilate obliterate erase wipe out eliminate extinguish quench snuff put end finish terminate conclude wrap up close shut lock seal cap cork plug stop block obstruct hinder impede interfere intervene mediate arbitrate negotiate settle resolve decide determine judge rule decree ordain command order direct instruct guide lead steer pilot navigate sail fly soar glide drift float buoy bob rock sway swing pendulum oscillate vibrate tremble quake shake shudder convulse spasm twitch jerk snap crack break fracture splinter shard fragment piece part section segment portion share allot assign allocate distribute dispense scatter spread disseminate circulate diffuse permeate penetrate infiltrate invade encroach trespass encroach intrude impinge bear impact press squeeze crush flatten level demolish destroy annihilate obliterate erase wipe out eliminate extinguish quench snuff put end finish terminate conclude wrap up close shut lock seal cap cork plug stop block obstruct hinder impede interfere intervene mediate arbitrate negotiate settle resolve decide determine judge rule decree ordain command order direct instruct guide lead steer pilot navigate sail fly soar glide drift float buoy bob rock sway swing pendulum oscillate vibrate tremble quake shake shudder convulse spasm twitch jerk snap crack break fracture splinter shard fragment piece part section segment portion share allot assign allocate distribute dispense scatter spread disseminate circulate diffuse permeate penetrate infiltrate invade encroach trespass encroach intrude impinge bear impact press squeeze crush flatten level demolish destroy annihilate obliterate erase wipe out eliminate extinguish quench snuff put end finish terminate conclude wrap up close shut lock seal cap cork plug stop block obstruct hinder impede interfere intervene mediate arbitrate negotiate settle resolve decide determine judge rule decree ordain command order direct instruct guide lead steer pilot navigate sail fly soar glide drift float buoy bob rock sway swing pendulum oscillate vibrate tremble quake shake shudder convulse spasm twitch jerk snap crack break fracture splinter shard fragment piece part section segment portion share allot assign allocate distribute dispense scatter spread disseminate circulate diffuse permeate penetrate infiltrate invade encroach trespass encroach intrude impinge bear impact press squeeze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Judge</dc:title>
  <dc:creator/>
  <dc:language>en</dc:language>
  <cp:keywords/>
  <dcterms:created xsi:type="dcterms:W3CDTF">2026-07-29T21:52:32Z</dcterms:created>
  <dcterms:modified xsi:type="dcterms:W3CDTF">2026-07-29T21:52:32Z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