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Mechanic</w:t>
      </w:r>
    </w:p>
    <w:bookmarkStart w:id="21" w:name="internship-report"/>
    <w:p>
      <w:pPr>
        <w:pStyle w:val="Heading1"/>
      </w:pPr>
      <w:r>
        <w:t xml:space="preserve">Internship Report</w:t>
      </w:r>
    </w:p>
    <w:bookmarkStart w:id="20" w:name="Xb533e86e017222f18183789ec7d803c3afc1ab9"/>
    <w:p>
      <w:pPr>
        <w:pStyle w:val="Heading2"/>
      </w:pPr>
      <w:r>
        <w:t xml:space="preserve">A Comprehensive Study of Automotive Maintenance and Repair Protocols in India Bangalore</w:t>
      </w:r>
    </w:p>
    <w:p>
      <w:pPr>
        <w:pStyle w:val="FirstParagraph"/>
      </w:pPr>
      <w:r>
        <w:rPr>
          <w:bCs/>
          <w:b/>
        </w:rPr>
        <w:t xml:space="preserve">Name:</w:t>
      </w:r>
    </w:p>
    <w:p>
      <w:pPr>
        <w:pStyle w:val="BodyText"/>
      </w:pPr>
      <w:r>
        <w:rPr>
          <w:bCs/>
          <w:b/>
        </w:rPr>
        <w:t xml:space="preserve">Institution/Organization:</w:t>
      </w:r>
    </w:p>
    <w:p>
      <w:pPr>
        <w:pStyle w:val="BodyText"/>
      </w:pPr>
      <w:r>
        <w:rPr>
          <w:bCs/>
          <w:b/>
        </w:rPr>
        <w:t xml:space="preserve">Date of Submission:</w:t>
      </w:r>
    </w:p>
    <w:bookmarkEnd w:id="20"/>
    <w:bookmarkEnd w:id="21"/>
    <w:bookmarkStart w:id="22" w:name="introduction-and-overview"/>
    <w:p>
      <w:pPr>
        <w:pStyle w:val="Heading3"/>
      </w:pPr>
      <w:r>
        <w:t xml:space="preserve">1. Introduction and Overview</w:t>
      </w:r>
    </w:p>
    <w:p>
      <w:pPr>
        <w:pStyle w:val="FirstParagraph"/>
      </w:pPr>
      <w:r>
        <w:t xml:space="preserve">The automotive industry in India has witnessed exponential growth over the last two decades, transforming from a nascent market into one of the most significant global hubs for vehicle manufacturing and services. This report details my practical training experience as an intern within this dynamic sector, specifically focusing on the role of a Mechanic. The primary objective of this internship was to bridge the gap between theoretical automotive engineering knowledge and practical, hands-on application in real-world scenarios.</w:t>
      </w:r>
    </w:p>
    <w:p>
      <w:pPr>
        <w:pStyle w:val="BodyText"/>
      </w:pPr>
      <w:r>
        <w:t xml:space="preserve">The location of this study is India Bangalore, a metropolitan city renowned for its technological advancements and robust infrastructure. As one of the fastest-growing cities in Asia, India Bangalore presents unique challenges and opportunities for automotive service providers. The high density of vehicles, ranging from two-wheelers to heavy commercial transport, necessitates efficient maintenance protocols. This report aims to document the technical skills acquired, the operational workflows observed in India Bangalore workshops, and the broader implications of these practices on the local automotive ecosystem.</w:t>
      </w:r>
    </w:p>
    <w:bookmarkEnd w:id="22"/>
    <w:bookmarkStart w:id="23" w:name="objectives-of-the-internship"/>
    <w:p>
      <w:pPr>
        <w:pStyle w:val="Heading3"/>
      </w:pPr>
      <w:r>
        <w:t xml:space="preserve">2. Objectives of the Internship</w:t>
      </w:r>
    </w:p>
    <w:p>
      <w:pPr>
        <w:pStyle w:val="FirstParagraph"/>
      </w:pPr>
      <w:r>
        <w:t xml:space="preserve">The internship was structured around several key objectives designed to provide a holistic understanding of modern mechanic work in India Bangalore:</w:t>
      </w:r>
    </w:p>
    <w:p>
      <w:pPr>
        <w:numPr>
          <w:ilvl w:val="0"/>
          <w:numId w:val="1001"/>
        </w:numPr>
        <w:pStyle w:val="Compact"/>
      </w:pPr>
      <w:r>
        <w:t xml:space="preserve">To gain proficiency in diagnosing mechanical faults using both traditional methods and advanced diagnostic tools.</w:t>
      </w:r>
    </w:p>
    <w:p>
      <w:pPr>
        <w:numPr>
          <w:ilvl w:val="0"/>
          <w:numId w:val="1001"/>
        </w:numPr>
        <w:pStyle w:val="Compact"/>
      </w:pPr>
      <w:r>
        <w:t xml:space="preserve">To understand the specific maintenance requirements for vehicles operating in the diverse climate and traffic conditions of India Bangalore.</w:t>
      </w:r>
    </w:p>
    <w:p>
      <w:pPr>
        <w:numPr>
          <w:ilvl w:val="0"/>
          <w:numId w:val="1001"/>
        </w:numPr>
        <w:pStyle w:val="Compact"/>
      </w:pPr>
      <w:r>
        <w:t xml:space="preserve">To learn about inventory management and the sourcing of genuine spare parts within the local Indian market context.</w:t>
      </w:r>
    </w:p>
    <w:p>
      <w:pPr>
        <w:numPr>
          <w:ilvl w:val="0"/>
          <w:numId w:val="1001"/>
        </w:numPr>
        <w:pStyle w:val="Compact"/>
      </w:pPr>
      <w:r>
        <w:t xml:space="preserve">To observe customer interaction protocols and service quality standards prevalent in established workshops across India Bangalore.</w:t>
      </w:r>
    </w:p>
    <w:bookmarkEnd w:id="23"/>
    <w:bookmarkStart w:id="27" w:name="methodology-and-scope-of-work"/>
    <w:p>
      <w:pPr>
        <w:pStyle w:val="Heading3"/>
      </w:pPr>
      <w:r>
        <w:t xml:space="preserve">3. Methodology and Scope of Work</w:t>
      </w:r>
    </w:p>
    <w:p>
      <w:pPr>
        <w:pStyle w:val="FirstParagraph"/>
      </w:pPr>
      <w:r>
        <w:t xml:space="preserve">The internship was conducted over a period of three months at a reputable automotive service center located in the central region of India Bangalore. The methodology involved a rotational training system where I was exposed to various departments, including general maintenance, engine repair, electrical diagnostics, and bodywork.</w:t>
      </w:r>
    </w:p>
    <w:bookmarkStart w:id="24" w:name="general-maintenance-and-routine-services"/>
    <w:p>
      <w:pPr>
        <w:pStyle w:val="Heading4"/>
      </w:pPr>
      <w:r>
        <w:t xml:space="preserve">3.1 General Maintenance and Routine Services</w:t>
      </w:r>
    </w:p>
    <w:p>
      <w:pPr>
        <w:pStyle w:val="FirstParagraph"/>
      </w:pPr>
      <w:r>
        <w:t xml:space="preserve">The foundational aspect of being a Mechanic involves routine servicing. In India Bangalore, due to the dusty environment prevalent during dry seasons and heavy monsoon rains in others, air filters, oil changes, and coolant checks are critical. I was trained to perform comprehensive check-ups on over 50 vehicles. This included inspecting brake pads for wear patterns caused by the stop-and-go traffic typical of India Bangalore streets, checking tire pressure alignment for uneven wear due to potholes common in certain districts of India Bangalore, and verifying fluid levels.</w:t>
      </w:r>
    </w:p>
    <w:bookmarkEnd w:id="24"/>
    <w:bookmarkStart w:id="25" w:name="engine-diagnostics-and-repair"/>
    <w:p>
      <w:pPr>
        <w:pStyle w:val="Heading4"/>
      </w:pPr>
      <w:r>
        <w:t xml:space="preserve">3.2 Engine Diagnostics and Repair</w:t>
      </w:r>
    </w:p>
    <w:p>
      <w:pPr>
        <w:pStyle w:val="FirstParagraph"/>
      </w:pPr>
      <w:r>
        <w:t xml:space="preserve">A significant portion of my training focused on internal combustion engines. Modern vehicles in India Bangalore are increasingly equipped with fuel-injection systems rather than carburetors, requiring a shift from manual adjustments to electronic diagnostics. I learned to use OBD-II (On-Board Diagnostics) scanners to interpret error codes accurately. Under the supervision of senior technicians, I assisted in dismantling and reassembling engine components such as timing belts, spark plugs, and fuel injectors. This hands-on experience was crucial for developing the tactile sensitivity required for a professional Mechanic.</w:t>
      </w:r>
    </w:p>
    <w:bookmarkEnd w:id="25"/>
    <w:bookmarkStart w:id="26" w:name="electrical-systems-integration"/>
    <w:p>
      <w:pPr>
        <w:pStyle w:val="Heading4"/>
      </w:pPr>
      <w:r>
        <w:t xml:space="preserve">3.3 Electrical Systems Integration</w:t>
      </w:r>
    </w:p>
    <w:p>
      <w:pPr>
        <w:pStyle w:val="FirstParagraph"/>
      </w:pPr>
      <w:r>
        <w:t xml:space="preserve">The role of a Mechanic has evolved to include substantial electrical work due to the proliferation of ECUs (Electronic Control Units) and sensor networks in modern vehicles. I was trained to trace wiring harnesses, test alternators, and repair starter motors. In the context of India Bangalore, where battery failures are frequent due to heat stress on components, understanding voltage regulation and charging systems was particularly emphasized.</w:t>
      </w:r>
    </w:p>
    <w:bookmarkEnd w:id="26"/>
    <w:bookmarkEnd w:id="27"/>
    <w:bookmarkStart w:id="28" w:name="challenges-faced-in-the-indian-context"/>
    <w:p>
      <w:pPr>
        <w:pStyle w:val="Heading3"/>
      </w:pPr>
      <w:r>
        <w:t xml:space="preserve">4. Challenges Faced in the Indian Context</w:t>
      </w:r>
    </w:p>
    <w:p>
      <w:pPr>
        <w:pStyle w:val="FirstParagraph"/>
      </w:pPr>
      <w:r>
        <w:t xml:space="preserve">Working as an intern Mechanic in India Bangalore presented specific challenges that are distinct from global standards. Firstly, the diversity of vehicle makes and models is immense. A workshop must maintain expertise across Japanese, German, American, and indigenous Indian brands simultaneously.</w:t>
      </w:r>
    </w:p>
    <w:p>
      <w:pPr>
        <w:pStyle w:val="BodyText"/>
      </w:pPr>
      <w:r>
        <w:t xml:space="preserve">Secondly, the supply chain for spare parts can sometimes be erratic. While major cities like India Bangalore have good access to original equipment manufacturer (OEM) parts, smaller or older models may require finding compatible aftermarket alternatives. Learning to identify high-quality substitutes that meet safety standards was a vital lesson in resourcefulness.</w:t>
      </w:r>
    </w:p>
    <w:p>
      <w:pPr>
        <w:pStyle w:val="BodyText"/>
      </w:pPr>
      <w:r>
        <w:t xml:space="preserve">Thirdly, the pace of work in India Bangalore is driven by high customer volume. Mechanic shops often operate under time constraints to accommodate the large number of vehicles seeking service daily. This environment taught me the importance of efficiency without compromising on safety or repair quality. I learned to prioritize tasks effectively and communicate realistic timelines to customers.</w:t>
      </w:r>
    </w:p>
    <w:bookmarkEnd w:id="28"/>
    <w:bookmarkStart w:id="29" w:name="skills-acquired-and-professional-growth"/>
    <w:p>
      <w:pPr>
        <w:pStyle w:val="Heading3"/>
      </w:pPr>
      <w:r>
        <w:t xml:space="preserve">5. Skills Acquired and Professional Growth</w:t>
      </w:r>
    </w:p>
    <w:p>
      <w:pPr>
        <w:pStyle w:val="FirstParagraph"/>
      </w:pPr>
      <w:r>
        <w:t xml:space="preserve">This internship has significantly enhanced my technical competence as a prospective Mechanic. I have developed proficiency in using pneumatic tools, hydraulic lifts, and precision measuring instruments. More importantly, I have cultivated a problem-solving mindset. Instead of simply replacing parts based on symptoms, I now strive to diagnose the root cause of mechanical failures.</w:t>
      </w:r>
    </w:p>
    <w:p>
      <w:pPr>
        <w:pStyle w:val="BodyText"/>
      </w:pPr>
      <w:r>
        <w:t xml:space="preserve">Furthermore, soft skills such as communication and teamwork were honed during this period. A Mechanic is not just a technician but also a consultant who must explain complex technical issues to laypersons in simple language. Interacting with customers in India Bangalore, where linguistic diversity is high (primarily Kannada and English), improved my ability to convey information clearly and build trust.</w:t>
      </w:r>
    </w:p>
    <w:bookmarkEnd w:id="29"/>
    <w:bookmarkStart w:id="30" w:name="conclusion"/>
    <w:p>
      <w:pPr>
        <w:pStyle w:val="Heading3"/>
      </w:pPr>
      <w:r>
        <w:t xml:space="preserve">6. Conclusion</w:t>
      </w:r>
    </w:p>
    <w:p>
      <w:pPr>
        <w:pStyle w:val="FirstParagraph"/>
      </w:pPr>
      <w:r>
        <w:t xml:space="preserve">In conclusion, this internship report serves as a testament to the rigorous training received in the field of automotive mechanics within India Bangalore. The experience has provided invaluable insights into the operational realities of maintaining vehicles in one of India's most bustling metropolitan hubs. The combination of technical training, exposure to diverse automotive technologies, and understanding market-specific challenges has prepared me for a professional career as a skilled Mechanic.</w:t>
      </w:r>
    </w:p>
    <w:p>
      <w:pPr>
        <w:pStyle w:val="BodyText"/>
      </w:pPr>
      <w:r>
        <w:t xml:space="preserve">The unique conditions found in India Bangalore—ranging from traffic patterns to climatic extremes—have shaped my approach to vehicle maintenance, emphasizing durability and efficiency. As the automotive landscape continues to evolve with the introduction of electric vehicles (EVs) and hybrid technologies in India Bangalore, I am confident that the foundational skills acquired during this internship will serve as a robust base for future learning. This internship has not only fulfilled its academic requirements but has also ignited a deeper passion for mechanical engineering and service excellence.</w:t>
      </w:r>
    </w:p>
    <w:bookmarkEnd w:id="30"/>
    <w:bookmarkStart w:id="31" w:name="acknowledgements"/>
    <w:p>
      <w:pPr>
        <w:pStyle w:val="Heading3"/>
      </w:pPr>
      <w:r>
        <w:t xml:space="preserve">7. Acknowledgements</w:t>
      </w:r>
    </w:p>
    <w:p>
      <w:pPr>
        <w:pStyle w:val="FirstParagraph"/>
      </w:pPr>
      <w:r>
        <w:t xml:space="preserve">I would like to express my sincere gratitude to the management of the workshop in India Bangalore for providing this opportunity. Special thanks to my mentor, [Name], whose guidance was instrumental in shaping my understanding of modern mechanic practices. I also thank the technical staff who shared their expertise and patience during the training period.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Mechanic</dc:title>
  <dc:creator/>
  <dc:language>en</dc:language>
  <cp:keywords/>
  <dcterms:created xsi:type="dcterms:W3CDTF">2026-07-29T02:00:45Z</dcterms:created>
  <dcterms:modified xsi:type="dcterms:W3CDTF">2026-07-29T02:00:45Z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