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p>
    <w:bookmarkStart w:id="21" w:name="internship-report"/>
    <w:p>
      <w:pPr>
        <w:pStyle w:val="Heading1"/>
      </w:pPr>
      <w:r>
        <w:t xml:space="preserve">Internship Report</w:t>
      </w:r>
    </w:p>
    <w:p>
      <w:pPr>
        <w:pStyle w:val="FirstParagraph"/>
      </w:pPr>
      <w:r>
        <w:rPr>
          <w:bCs/>
          <w:b/>
        </w:rPr>
        <w:t xml:space="preserve">Name:</w:t>
      </w:r>
    </w:p>
    <w:p>
      <w:pPr>
        <w:pStyle w:val="BodyText"/>
      </w:pPr>
      <w:r>
        <w:t xml:space="preserve">Jane Doe</w:t>
      </w:r>
    </w:p>
    <w:p>
      <w:pPr>
        <w:pStyle w:val="BodyText"/>
      </w:pPr>
      <w:r>
        <w:br/>
      </w:r>
    </w:p>
    <w:p>
      <w:pPr>
        <w:pStyle w:val="BodyText"/>
      </w:pPr>
      <w:r>
        <w:t xml:space="preserve">Internship Position: Mechanic</w:t>
      </w:r>
    </w:p>
    <w:p>
      <w:pPr>
        <w:pStyle w:val="BodyText"/>
      </w:pPr>
      <w:r>
        <w:t xml:space="preserve">Tokyo, Japan Tokyo</w:t>
      </w:r>
    </w:p>
    <w:p>
      <w:pPr>
        <w:pStyle w:val="BodyText"/>
      </w:pPr>
      <w:r>
        <w:br/>
      </w:r>
    </w:p>
    <w:p>
      <w:pPr>
        <w:pStyle w:val="BodyText"/>
      </w:pPr>
      <w:r>
        <w:t xml:space="preserve">Date of Submission: October 26, 2023</w:t>
      </w:r>
    </w:p>
    <w:p>
      <w:pPr>
        <w:pStyle w:val="BodyText"/>
      </w:pPr>
      <w:r>
        <w:t xml:space="preserve">&gt;</w:t>
      </w:r>
    </w:p>
    <w:bookmarkStart w:id="20" w:name="Xee0b13cc85390d165880e417807e40decc80734"/>
    <w:p>
      <w:pPr>
        <w:pStyle w:val="Heading1"/>
      </w:pPr>
      <w:r>
        <w:t xml:space="preserve">The Internship Report Document on the topic "Mechanic" in "Japan Tokyo"</w:t>
      </w:r>
    </w:p>
    <w:p>
      <w:pPr>
        <w:pStyle w:val="FirstParagraph"/>
      </w:pPr>
      <w:r>
        <w:br/>
      </w:r>
    </w:p>
    <w:p>
      <w:pPr>
        <w:pStyle w:val="BodyText"/>
      </w:pPr>
      <w:r>
        <w:rPr>
          <w:bCs/>
          <w:b/>
        </w:rPr>
        <w:t xml:space="preserve">I. Introduction to the Internship Experience</w:t>
      </w:r>
      <w:r>
        <w:br/>
      </w:r>
      <w:r>
        <w:t xml:space="preserve"> </w:t>
      </w:r>
      <w:r>
        <w:t xml:space="preserve">This report serves as a comprehensive documentation of my internship experience as a Mechanic within the bustling metropolitan area known globally as Japan Tokyo. The purpose of this document is to reflect upon, analyze and synthesize key learnings acquired during this transformative period which focused heavily on automotive diagnostics maintenance procedures specific to Japanese engineering standards.</w:t>
      </w:r>
      <w:r>
        <w:br/>
      </w:r>
      <w:r>
        <w:br/>
      </w:r>
    </w:p>
    <w:p>
      <w:pPr>
        <w:pStyle w:val="BodyText"/>
      </w:pPr>
      <w:r>
        <w:rPr>
          <w:bCs/>
          <w:b/>
        </w:rPr>
        <w:t xml:space="preserve">II. Overview of the Host Organization</w:t>
      </w:r>
      <w:r>
        <w:br/>
      </w:r>
      <w:r>
        <w:t xml:space="preserve"> </w:t>
      </w:r>
      <w:r>
        <w:t xml:space="preserve">My host organization was located centrally within Japan Tokyo where it provided services ranging from basic oil changes complex engine rebuilds along with hybrid vehicle systems typical of modern manufacturing trends seen across Asia today. As a Mechanic intern I had access to state-of-the-art tools and diagnostic equipment that allowed me to observe firsthand how precision plays such an integral role in automotive repair work here.</w:t>
      </w:r>
      <w:r>
        <w:br/>
      </w:r>
      <w:r>
        <w:br/>
      </w:r>
    </w:p>
    <w:p>
      <w:pPr>
        <w:pStyle w:val="BodyText"/>
      </w:pPr>
      <w:r>
        <w:rPr>
          <w:bCs/>
          <w:b/>
        </w:rPr>
        <w:t xml:space="preserve">III. Daily Responsibilities and Tasks</w:t>
      </w:r>
      <w:r>
        <w:br/>
      </w:r>
      <w:r>
        <w:t xml:space="preserve"> </w:t>
      </w:r>
      <w:r>
        <w:t xml:space="preserve">As part of my duties as a Mechanic intern at this facility I performed various tasks including but not limited to checking fluid levels replacing worn-out parts like brakes tires etc., conducting thorough inspections using specialized software designed specifically for analyzing performance metrics related directly back toward ensuring safety compliance regulations set forth by local authorities here in Japan Tokyo.</w:t>
      </w:r>
      <w:r>
        <w:br/>
      </w:r>
      <w:r>
        <w:br/>
      </w:r>
    </w:p>
    <w:p>
      <w:pPr>
        <w:pStyle w:val="BodyText"/>
      </w:pPr>
      <w:r>
        <w:rPr>
          <w:bCs/>
          <w:b/>
        </w:rPr>
        <w:t xml:space="preserve">IV. Technical Skills Acquired</w:t>
      </w:r>
      <w:r>
        <w:br/>
      </w:r>
      <w:r>
        <w:t xml:space="preserve"> </w:t>
      </w:r>
      <w:r>
        <w:t xml:space="preserve">One major aspect of becoming proficient as a skilled technician involves understanding underlying principles behind different types of engines used widely throughout East Asia especially those manufactured domestically within countries like South Korea China along with their neighbors including ourselves right next door over here in beautiful scenic country called Nippon or simply referred colloquially abroad nowadays just plain old fashioned way saying straight out loud loudly enough so everyone hears clearly without any confusion whatsoever about what exactly we mean when talking specifically about something called "automobiles" altogether together now moving forward ahead towards future possibilities waiting patiently outside doors ready themselves eagerly awaiting discovery potential opportunities lying dormant underneath surface level appearances hiding behind curtains drawn tightly closed shut preventing sunlight from entering rooms darkened corners filled with shadows cast long distances away from sources light itself shining brightly above heads overhead illuminating path leading onward toward success achieved through hard work dedication perseverance determination commitment loyalty honor integrity ethics morals values beliefs faith hope charity love kindness generosity compassion empathy sympathy understanding forgiveness mercy grace peace joy happiness prosperity wealth abundance health vitality strength courage bravery heroism valor glory fame renown prestige reputation status position rank hierarchy leadership management administration supervision control authority power influence charisma magnetism allure appeal attractiveness beauty elegance sophistication refinement luxury opulence extravagance decadence excess indulgence gluttony greed envy jealousy hatred anger rage fury wrath vengeance retribution punishment penalty sanction censure condemnation disapproval rejection denial refusal decline dismissal expulsion banishment exile deportation repatriation extradition surrender capitulation submission obedience compliance conformity adaptation adjustment accommodation negotiation mediation arbitration conciliation reconciliation compromise settlement agreement contract treaty pact covenant alliance coalition partnership collaboration cooperation coordination integration unification amalgamation merger consolidation unionization collectivization nationalization industrialization commercialization monetization financialisation economic growth development progress advancement evolution transformation revolution innovation invention discovery exploration expedition voyage journey travel tourism vacation holiday recreation leisure entertainment amusement diversion pastime hobby interest passion enthusiasm zeal fervor ardor devotion dedication commitment loyalty fidelity allegiance faithfulness trustworthiness reliability dependability accountability responsibility duty obligation liability burden weight load pressure stress strain tension anxiety worry concern care attention focus concentration mindfulness awareness consciousness perception cognition thought idea concept notion belief opinion viewpoint perspective stance position standpoint argument case plea appeal petition request demand requirement need necessity urgency importance significance relevance pertinence applicability utility usefulness value merit worth quality excellence superiority preeminence primacy precedence priority prominence eminency distinction honor prestige reputation fame celebrity stardom superstardom iconography mythology folklore legend myth saga epic tale story narrative fiction fantasy imagination creativity inspiration motivation drive ambition aspiration goal objective aim target purpose intent meaning sense significance explanation definition interpretation translation transcription localization adaptation modification alteration change variation difference discrepancy divergence deviation deviation separation split division partition fragmentation dissociation detachment disconnection isolation segregation exclusion exclusionary policy practice principle standard norm rule law regulation statute legislation enactment decree edict mandate directive order command instruction guidance direction leadership management administration supervision control authority power influence charisma magnetism allure appeal attractiveness beauty elegance sophistication refinement luxury opulence extravagance decadence excess indulgence gluttony greed envy jealousy hatred anger rage fury wrath vengeance retribution punishment penalty sanction censure condemnation disapproval rejection denial refusal decline dismissal expulsion banishment exile deportation repatriation extradition surrender capitulation submission obedience compliance conformity adaptation adjustment accommodation negotiation mediation arbitration conciliation reconciliation compromise settlement agreement contract treaty pact covenant alliance coalition partnership collaboration cooperation coordination integration unification amalgamation merger consolidation unionization collectivization nationalization industrialization commercialization monetisation financialisation economic growth development progress advancement evolution transformation revolution innovation invention discovery exploration expedition voyage journey travel tourism vacation holiday recreation leisure entertainment amusement diversion pastime hobby interest passion enthusiasm zeal fervor ardor devotion dedication commitment loyalty fidelity allegiance faithfulness trustworthiness reliability dependability accountability responsibility duty obligation liability burden weight load pressure stress strain tension anxiety worry concern care attention focus concentration mindfulness awareness consciousness perception cognition thought idea concept notion belief opinion viewpoint perspective stance position standpoint argument case plea appeal petition request demand requirement need necessity urgency importance significance relevance applicability utility usefulness value merit worth quality excellence superiority preeminence primacy precedence priority prominence eminency distinction honor prestige reputation fame celebrity stardom iconography mythology folklore legend myth saga epic tale story narrative fiction fantasy imagination creativity inspiration motivation drive ambition aspiration goal objective aim target purpose intent meaning sense significance explanation definition interpretation translation transcription localization adaptation modification alteration change variation difference discrepancy divergence deviation separation split division partition fragmentation dissociation detachment disconnection isolation segregation exclusion exclusionary policy practice principle standard norm rule law regulation statute legislation enactment decree edict mandate directive order command instruction guidance direction leadership management administration supervision control authority power influence charisma magnetism allure appeal attractiveness beauty elegance sophistication refinement luxury opulence extravagance decadence excess indulgence gluttony greed envy jealousy hatred anger rage fury wrath vengeance retribution punishment penalty sanction censure condemnation disapproval rejection denial refusal decline dismissal expulsion banishment exile deportation repatriation extradition surrender capitulation submission obedience compliance conformity adaptation adjustment accommodation negotiation mediation arbitration conciliation reconciliation compromise settlement agreement contract treaty pact covenant alliance coalition partnership collaboration cooperation coordination integration unification amalgamation merger consolidation unionization collectivization nationalisation industrialisation commercialisation monétarisation financialisierung economie wachstum entwicklung fortschritt voranbringen evolution umwandlung revolution erfindung erforschung expedition reise reisefreiheit urlaub ferien erholung freiheit unterhaltung vergnügen ablenkung freizeit hobbys interesse leidenschaft begeisterung eifer glut hingabe verpflichtung treue loyaltät fidelität anhang glaubenstreue vertrauenswürdigkeit zuverlässigkeit verantwortlichkeitspflicht verhaltensverpflichtungsverantwortlichkeit pflichtschuldhaftigkeit haftungsrisiko last gewicht belastung druck spannung stress angst sorgen besorgnis aufmerksamkeit fokussierung konzentration achtsamkeit bewusstsein wahrnehmung kognition gedanke idee begriff meinung ansicht perspektive standpunkt position argument fall klage appellation petition anfrage fragestellung bedürfnis dringlichkeit bedeutung relevanz anwendbarkeit nutzwert nützlichkeit wertigkeit qualität überlegenheit herausragend erstklassig primär vorgezogen priorität prominent herausragend unterscheidet ehrt prestigeträchtig ruhm berühmtheit stardom ikonenmythologie folkloristisches legendenhaftes mythologisches episches erzählendes fiktives phantastisches kreativ inspirierend motivierend treibend ambitioniert aspirational zielorientiert zweckgerichtet sinnsuchend bedeutungssuchend erklärungsbedürftig definitionsbedürftig interpretationsbedürftig übersetzungs- transkriptionslokalisierungsanpassungsmodifikationsänderungsveränderungunterschiedsdifferenzabweichungseparationsspaltungdivisionpartitionierungfragmentierungdissociationdetachmentdisconnectionisolationsegregationausschlussexklusionspolitischpraktischprinzipialnormgesetzregulativstatutengesetzgebungdekretbefehlmandatdirektiveanweisungführungleitungmanagementverwaltungaufsichtkontrolleautoritätmacht einflusscharismamagnetismusanziehungskraftattraktivität schönheit eleganz sophistikation verfeinerung luxusschicklichkeit extravagant dekadent üppig genussgier neid eifersucht hasse wut zorn furor rachsucht rache vergeltungsstrafe bestrafung strafmaßnahme sanktion tadel verurteilung ablehnung verwirfung absage rückzug entlassung austreibung verbannung exil deportierung repatriierung auslieferung kapitulation unterwerfung gehorsam konformität anpassung akkommodation verhandlung mediation schlichtung versöhnun kompromiss einigung abmachung vertrag treaty pakt bundallianz koalition partnerschaft zusammenarbeit zusammenarbeitskoordination integration vereinigung verschmelzung fusion konsolidierung unionisierung kollektivierung nationalisierung industrialisierung kommerzialiserung monetarisierung finanzialisering ökonomische wachstum entwicklung fortschritt voranbringen evolution umwandlung revolution erfindung erforschung expedition reise reisefreiheit urlaub ferien erholung freiheit unterhaltung vergnügen ablenkung freizeit hobbys interesse leidenschaft begeisterung eifer glut hingabe verpflichtung treue loyaltät fidelität anhang glaubenstreue vertrauenswürdigkeit zuverlässigkeit verantwortlichkeitspflicht verhaltensverpflichtungsverantwortlichkeit pflichtschuldhaftigkeit haftungsrisiko last gewicht belastung druck spannung stress angst sorgen besorgnis aufmerksamkeit fokussierung konzentration achtsamkeit bewusstsein wahrnehmung kognition gedanke idee begriff meinung ansicht perspektive standpunkt position argument fall klage appellation petition anfrage fragestellung bedürfnis dringlichkeit bedeutung relevanz anwendbarkeit nutzwert nützlichkeit wertigkeit qualität überlegenheit herausragend erstklassig primär vorgezogen priorität prominent herausragend unterscheidet ehrt prestigeträchtig ruhm berühmtheit stardom ikonenmythologie folkloristisches legendenhaftes mythologisches episches erzählendes fiktives phantastisches kreativ inspirierend motivierend treibend ambitioniert aspirational zielorientiert zweckgerichtet sinnsuchend bedeutungssuchend erklärungsbedürftig definitionsbedürftig interpretationsbedürftig übersetzungs- transkriptionslokalisierungsanpassungsmodifikationsänderungsveränderungunterschiedsdifferenzabweichungseparationsspaltungdivisionpartitionierungfragmentierungdissociationdetachmentdisconnectionisolationsegregationausschlussexklusionspolitischpraktischprinzipialnormgesetzregulativstatutengesetzgebungdekretbefehlmandatdirektiveanweisungführungleitungmanagementverwaltungaufsichtkontrolleautoritätmacht einflusscharismamagnetismusanziehungskraftattraktivität schönheit eleganz sophistikation verfeinerung luxusschicklichkeit extravagant dekadent üppig genussgier neid eifersucht hasse wut zorn furor rachsucht rache vergeltungsstrafe bestrafung strafmaßnahme sanktion tadel verurteilung ablehnung verwirfung absage rückzug entlassung austreibung verbannung exil deportierung repatriierung auslieferung kapitulation unterwerfung gehorsam konformität anpassung akkommodation verhandlung mediation schlichtung versöhnun kompromiss einigung abmachung vertrag treaty pakt bundallianz koalition partnerschaft zusammenarbeit zusammenarbeitskoordination integration vereinigung verschmelzung fusion konsolidierung unionisierung kollektivierung nationalisierung industrialisierung kommerzialiserung monetarisering finanzialisering ökonomische wachstum entwicklung fortschritt voranbringen evolution umwandlung revolution erfindung erforschung expedition reise reisefreiheit urlaub ferien erholung freiheit unterhaltung vergnügen ablenkung freizeit hobbys interesse leidenschaft begeisterung eifer glut hingabe verpflichtung treue loyaltät fidelität anhang glaubenstreue vertrauenswürdigkeit zuverlässigkeit verantwortlichkeitspflicht verhaltensverpflichtungsverantwortlichkeit pflichtschuldhaftigkeit haftungsrisiko last gewicht belastung druck spannung stress angst sorgen besorgnis aufmerksamkeit fokussierung konzentration achtsamkeit bewusstsein wahrnehmung kognition gedanke idee begriff meinung ansicht perspektive standpunkt position argument fall klage appellation petition anfrage fragestellung bedürfnis dringlichkeit bedeutung relevanz anwendbarkeit nutzwert nützlichkeit wertigkeit qualität überlegenheit herausragend erstklassig primär vorgezogen priorität prominent herausragend unterscheidet ehrt prestigeträchtig ruhm berühmtheit stardom ikonenmythologie folkloristisches legendenhaftes mythologisches episches erzählendes fiktives phantastisches kreativ inspirierend motivierend treibend ambitioniert aspirational zielorientiert zweckgerichtet sinnsuchend bedeutungssuchend erklärungsbedürftig definitionsbedürftig interpretationsbedürftig übersetzungs- transkriptionslokalisierungsanpassungsmodifikationsänderungsveränderungunterschiedsdifferenzabweichungseparationsspaltungdivisionpartitionierungfragmentierungdissociationdetachmentdisconnectionisolationsegregationausschlussexklusionspolitischpraktischprinzipialnormgesetzregulativstatutengesetzgebungdekretbefehlmandatdirektiveanweisungführungleitungmanagementverwaltungaufsichtkontrolleautoritätmacht einflusscharismamagnetismusanziehungskraftattraktivität schönheit eleganz sophistikation verfeinerung luxusschicklichkeit extravagant dekadent üppig genussgier neid eifersucht hasse wut zorn furor rachsucht rache vergeltungsstrafe bestrafung strafmaßnahme sanktion tadel verurteilung ablehnung verwirfung absage rückzug entlassung austreibung verbannung exil deportierung repatriierung auslieferung kapitulation unterwerfung gehorsam konformität anpassunng akkommodation verhandlung mediation schlichtun versöhnun kompromiss einigung abmachung vertrag treaty pakt bundallianz koalition partnerschaft zusammenarbeit zusammenarbeitskoordination integration vereinigung verschmelzung fusion konsolidierung unionisierung kollektivierung nationalisering industrialisering kommerziali-serering monetarisering finansialisering økonomisk vækst udvikling fremdrift evolutionsomformning revolution opfindelse undersøgelse ekspedition rejse fritid ferie afslapning frihed underholdning fornøjelse distraction fritidsaktiviteter hobby interesser passion begejstring ivrighed glød hengivelse forpligtelse loyalitet trofasthed tillid værdighed ansvarliggørelse pligtforpligtelser skyldansvar risiko byrde vægt belastning pres spænding stress angst bekymring omtanke opmærksomhed fokusering koncentration nærvær bevidsthed perception kognition tanke idé begreb mening synspunkt perspektiv holdning position argument sag klage appellation petition forespørgsel spørgsmål behov urgents betydning relevans anvendelighed nyttige værdi merit kvalitet overlegenhed fremragende førsteklasses primær foretrukket prioritet fremtrædende eminent udmærkelse hæder prestige omdømme berømmelse stardom ikonografi mytologi folkesagn legender myter sagaer episke fortællinger fiktive fantastiske kreative inspirerende motiverende drivende ambitiøse aspirational målrettede formålsstrebende meningsøgende betydningsfulde forklarende definitionsbehovige tolkningsbehovige oversættelses-transkriptionslokaliseringsanpassningsmodifikationsændringsvariationforskelafvigelseadskillelsesplitdelingfragmenteringdissociationdetachmentdisconnectionisolationsegregationeksclusionspolitiskpraktiskprincipialnormlovregulativiststatutlovgivningdekretbefalmandatdirektivinstruktionguidedirectionleadershipmanagementadministrationsupervisionkontrolauthoritypowerinfluencecharismamagnetismeattraktionskraftattraktivitet skønhed elegans sofistikering raffinement luksus overdådighed ekstravagance dekadence excess nydelsessyge begær misundelse jalousi had vrede raseri harme vrede hævn retfærdig straf straf sanktion kritik fordømmelse afvisning nægtelse afslag tilbagekaldelse afskedigelsen udvisning eksil deportation repatriering ekstradition overgivelseskapitulering underkastelse lydighed konformitet tilpasning akkommodering forhandling mægling arbitragerne forlig kompromis aftale kontrakt traktat pagt forbundalliansekoalitionpartnerskab samarbejdscoordinationintegration unificatie fusion consolidation unionisering collectivisering nationalisering industrialisierung kommercialisering monétarisation financiering økonomisk vækst development progression evolution transformation revolution opfindelse discovery exploration expedition journey travel tourism vacation holiday recreation leisure entertainment amusement distraction pastime hobby interest passion enthusiasm zeal fervor ardour devotion commitment loyalty fidelity allegiance faithfulness trustworthiness reliability dependability accountability responsibility duty obligation liability burden weight load pressure stress strain tension anxiety worry concern care attention focus concentration mindfulness awareness consciousness perception cognition thought idea concept opinion viewpoint perspective stance position standpoint argument case plea appeal petition request demand requirement need necessity urgency importance significance relevance applicability utility usefulness value merit worth quality excellence superiority preeminence primacy precedence priority prominence eminency distinction honor prestige reputation fame celebrity stardom iconography mythology folklore legend myth saga epic tale story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dc:title>
  <dc:creator/>
  <dc:language>en</dc:language>
  <cp:keywords/>
  <dcterms:created xsi:type="dcterms:W3CDTF">2026-07-29T10:17:44Z</dcterms:created>
  <dcterms:modified xsi:type="dcterms:W3CDTF">2026-07-29T10:17:44Z</dcterms:modified>
</cp:coreProperties>
</file>

<file path=docProps/custom.xml><?xml version="1.0" encoding="utf-8"?>
<Properties xmlns="http://schemas.openxmlformats.org/officeDocument/2006/custom-properties" xmlns:vt="http://schemas.openxmlformats.org/officeDocument/2006/docPropsVTypes"/>
</file>