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Candidate Role:</w:t>
      </w:r>
      <w:r>
        <w:t xml:space="preserve"> </w:t>
      </w:r>
      <w:r>
        <w:t xml:space="preserve">Mechanic  | </w:t>
      </w:r>
      <w:r>
        <w:t xml:space="preserve"> </w:t>
      </w:r>
      <w:r>
        <w:rPr>
          <w:bCs/>
          <w:b/>
        </w:rPr>
        <w:t xml:space="preserve">Training Location:</w:t>
      </w:r>
      <w:r>
        <w:t xml:space="preserve">Tanzania Dar es Salaam</w:t>
      </w:r>
    </w:p>
    <w:p>
      <w:pPr>
        <w:pStyle w:val="BodyText"/>
      </w:pPr>
      <w:r>
        <w:rPr>
          <w:bCs/>
          <w:b/>
        </w:rPr>
        <w:t xml:space="preserve">Date of Submission:</w:t>
      </w:r>
      <w:r>
        <w:t xml:space="preserve"> </w:t>
      </w:r>
      <w:r>
        <w:t xml:space="preserve">October 2024  | </w:t>
      </w:r>
      <w:r>
        <w:t xml:space="preserve"> </w:t>
      </w:r>
      <w:r>
        <w:rPr>
          <w:bCs/>
          <w:b/>
        </w:rPr>
        <w:t xml:space="preserve">Institution/Workshop Affiliation:</w:t>
      </w:r>
      <w:r>
        <w:t xml:space="preserve">Tanzania Dar es Salaam Automotive Training Centre</w:t>
      </w:r>
    </w:p>
    <w:bookmarkEnd w:id="20"/>
    <w:bookmarkStart w:id="21" w:name="X23480e45da17553f609aab3088ac46f5ef25f7f"/>
    <w:p>
      <w:pPr>
        <w:pStyle w:val="Heading2"/>
      </w:pPr>
      <w:r>
        <w:t xml:space="preserve">1.0 Introduction and Objectives of the Internship Report</w:t>
      </w:r>
    </w:p>
    <w:p>
      <w:pPr>
        <w:pStyle w:val="FirstParagraph"/>
      </w:pPr>
      <w:r>
        <w:t xml:space="preserve">This document serves as a comprehensive Internship Report detailing the practical training, technical development, and professional growth achieved during my tenure as a Mechanic. The placement was strategically conducted in Tanzania Dar es Salaam, a bustling coastal metropolis that serves as East Africa’s primary commercial, logistical, and industrial hub. As Tanzania Dar es Salaam experiences rapid urbanization and sustained economic expansion, the demand for highly skilled automotive professionals continues to rise at an unprecedented rate. Consequently, this Internship Report outlines how I successfully transitioned from theoretical classroom knowledge into applied mechanical expertise within the dynamic automotive service sector of Tanzania Dar es Salaam.</w:t>
      </w:r>
    </w:p>
    <w:p>
      <w:pPr>
        <w:pStyle w:val="BodyText"/>
      </w:pPr>
      <w:r>
        <w:t xml:space="preserve">The primary objective of this Internship Report was to document my hands-on experience as a Mechanic while evaluating the operational standards, diagnostic methodologies, and maintenance protocols utilized in modern Tanzanian workshops. By focusing on real-world applications in Tanzania Dar es Salaam, this report aims to demonstrate competency in engine diagnostics, brake system rehabilitation, suspension alignment, and electrical troubleshooting. Furthermore, this Internship Report emphasizes how exposure to the unique vehicular fleet of Tanzania Dar es Salaam—including commercial minibuses (dala-dala), logistics trucks, and private passenger vehicles—shaped my technical adaptability as a Mechanic.</w:t>
      </w:r>
    </w:p>
    <w:bookmarkEnd w:id="21"/>
    <w:bookmarkStart w:id="22" w:name="X105730bf98efb68567148583b181c3fe5d2b55f"/>
    <w:p>
      <w:pPr>
        <w:pStyle w:val="Heading2"/>
      </w:pPr>
      <w:r>
        <w:t xml:space="preserve">2.0 Organizational Context and Workshop Environment in Tanzania Dar es Salaam</w:t>
      </w:r>
    </w:p>
    <w:p>
      <w:pPr>
        <w:pStyle w:val="FirstParagraph"/>
      </w:pPr>
      <w:r>
        <w:t xml:space="preserve">The internship was hosted at a well-established automotive service facility located within the industrial corridor of Tanzania Dar es Salaam. This workshop caters to a diverse clientele, ranging from municipal transport operators to private vehicle owners and corporate fleet managers. The coastal climate of Tanzania Dar es Salaam presents specific mechanical challenges, including high humidity levels that accelerate corrosion in undercarriage components and brake assemblies. As a Mechanic, understanding these environmental factors is critical for implementing preventative maintenance strategies tailored to the regional demands of Tanzania Dar es Salaam.</w:t>
      </w:r>
    </w:p>
    <w:p>
      <w:pPr>
        <w:pStyle w:val="BodyText"/>
      </w:pPr>
      <w:r>
        <w:t xml:space="preserve">The workshop operates with a structured bays system where each station is dedicated to specific mechanical functions. During my time as a Mechanic in Tanzania Dar es Salaam, I rotated through diagnostic, engine overhaul, electrical systems, and general servicing stations. The facility utilizes both traditional hand tools and advanced OBD-II scanning equipment compatible with Japanese and European vehicle manufacturers commonly imported into Tanzania Dar es Salaam. This blend of legacy techniques and modern diagnostics provided a well-rounded perspective that is consistently highlighted throughout this Internship Report.</w:t>
      </w:r>
    </w:p>
    <w:bookmarkEnd w:id="22"/>
    <w:bookmarkStart w:id="23" w:name="X781d5861a91580ad7c73dd65d217862032d4c2f"/>
    <w:p>
      <w:pPr>
        <w:pStyle w:val="Heading2"/>
      </w:pPr>
      <w:r>
        <w:t xml:space="preserve">3.0 Technical Responsibilities and Practical Tasks Performed</w:t>
      </w:r>
    </w:p>
    <w:p>
      <w:pPr>
        <w:pStyle w:val="FirstParagraph"/>
      </w:pPr>
      <w:r>
        <w:t xml:space="preserve">The core mandate of my role as a Mechanic during this internship involved executing scheduled maintenance, troubleshooting complex faults, and restoring vehicle safety standards in strict accordance with Tanzania Dar es Salaam roadworthiness regulations. The following key responsibilities were systematically documented for this Internship Report:</w:t>
      </w:r>
    </w:p>
    <w:p>
      <w:pPr>
        <w:numPr>
          <w:ilvl w:val="0"/>
          <w:numId w:val="1001"/>
        </w:numPr>
        <w:pStyle w:val="Compact"/>
      </w:pPr>
      <w:r>
        <w:rPr>
          <w:bCs/>
          <w:b/>
        </w:rPr>
        <w:t xml:space="preserve">Engine Diagnostics &amp; Reconditioning:</w:t>
      </w:r>
      <w:r>
        <w:t xml:space="preserve">I assisted senior technicians in disassembling, inspecting, and reassembling diesel and petrol engines commonly found in Tanzania Dar es Salaam's commercial transport sector. Tasks included compression testing, valve clearance adjustments, timing belt replacements, and coolant system flushing.</w:t>
      </w:r>
    </w:p>
    <w:p>
      <w:pPr>
        <w:numPr>
          <w:ilvl w:val="0"/>
          <w:numId w:val="1001"/>
        </w:numPr>
        <w:pStyle w:val="Compact"/>
      </w:pPr>
      <w:r>
        <w:rPr>
          <w:bCs/>
          <w:b/>
        </w:rPr>
        <w:t xml:space="preserve">Brake &amp; Suspension Overhaul:</w:t>
      </w:r>
      <w:r>
        <w:t xml:space="preserve">Given the heavy traffic conditions in Tanzania Dar es Salaam, brake wear rates are exceptionally high. As a Mechanic, I performed pad and rotor replacements, caliper rebuilds, shock absorber inspections, and wheel alignment procedures to ensure compliance with municipal safety standards.</w:t>
      </w:r>
    </w:p>
    <w:p>
      <w:pPr>
        <w:numPr>
          <w:ilvl w:val="0"/>
          <w:numId w:val="1001"/>
        </w:numPr>
        <w:pStyle w:val="Compact"/>
      </w:pPr>
      <w:r>
        <w:rPr>
          <w:bCs/>
          <w:b/>
        </w:rPr>
        <w:t xml:space="preserve">Electrical &amp; Computerized System Troubleshooting:</w:t>
      </w:r>
      <w:r>
        <w:t xml:space="preserve">Modern vehicles in Tanzania Dar es Salaam rely heavily on integrated electronic control units. I gained proficiency in reading wiring diagrams, testing alternators and starters, diagnosing battery drainage issues, and using multimeters to isolate short circuits.</w:t>
      </w:r>
    </w:p>
    <w:p>
      <w:pPr>
        <w:numPr>
          <w:ilvl w:val="0"/>
          <w:numId w:val="1001"/>
        </w:numPr>
        <w:pStyle w:val="Compact"/>
      </w:pPr>
      <w:r>
        <w:rPr>
          <w:bCs/>
          <w:b/>
        </w:rPr>
        <w:t xml:space="preserve">Fleet Preventative Maintenance Programs:</w:t>
      </w:r>
      <w:r>
        <w:t xml:space="preserve">I contributed to scheduling maintenance for high-utilization vehicles typical of Tanzania Dar es Salaam's logistics industry. This included oil changes, transmission fluid exchanges, filter replacements, and lubrication systems servicing.</w:t>
      </w:r>
    </w:p>
    <w:bookmarkEnd w:id="23"/>
    <w:bookmarkStart w:id="24" w:name="Xb64459379b3353d53556d05867864c2cc364956"/>
    <w:p>
      <w:pPr>
        <w:pStyle w:val="Heading2"/>
      </w:pPr>
      <w:r>
        <w:t xml:space="preserve">4.0 Skills Acquisition and Professional Development</w:t>
      </w:r>
    </w:p>
    <w:p>
      <w:pPr>
        <w:pStyle w:val="FirstParagraph"/>
      </w:pPr>
      <w:r>
        <w:t xml:space="preserve">This Internship Report extensively reflects on the technical competencies acquired while training as a Mechanic in Tanzania Dar es Salaam. Beyond mechanical aptitude, I developed critical soft skills such as workshop safety compliance, client vehicle handover communication, and inventory management for spare parts procurement within the Tanzanian market. Operating in Tanzania Dar es Salaam taught me how to source quality components efficiently while navigating local supply chain dynamics—a skill every professional Mechanic must possess.</w:t>
      </w:r>
    </w:p>
    <w:p>
      <w:pPr>
        <w:pStyle w:val="BodyText"/>
      </w:pPr>
      <w:r>
        <w:t xml:space="preserve">I also learned to adapt repair methodologies when facing intermittent part availability, a common scenario in Tanzania Dar es Salaam's automotive ecosystem. This resourcefulness strengthened my diagnostic accuracy and reinforced the importance of systematic problem-solving. The internship fostered a disciplined work ethic, precise tool handling practices, and strict adherence to torque specifications—all of which are non-negotiable standards for any Mechanic operating in Tanzania Dar es Salaam.</w:t>
      </w:r>
    </w:p>
    <w:bookmarkEnd w:id="24"/>
    <w:bookmarkStart w:id="25" w:name="Xa4dea26e681984e2fdd7b4be6dca4cd54445758"/>
    <w:p>
      <w:pPr>
        <w:pStyle w:val="Heading2"/>
      </w:pPr>
      <w:r>
        <w:t xml:space="preserve">5.0 Challenges Encountered and Strategic Solutions Implemented</w:t>
      </w:r>
    </w:p>
    <w:p>
      <w:pPr>
        <w:pStyle w:val="FirstParagraph"/>
      </w:pPr>
      <w:r>
        <w:t xml:space="preserve">No technical training journey is without obstacles, and this Internship Report acknowledges the challenges faced while working as a Mechanic in Tanzania Dar es Salaam. One primary difficulty was managing older vehicle models with deteriorating electronic modules, which occasionally complicated standard diagnostic flows. Additionally, balancing high service demand during peak commercial hours in Tanzania Dar es Salaam required strict time management to prevent workflow bottlenecks.</w:t>
      </w:r>
    </w:p>
    <w:p>
      <w:pPr>
        <w:pStyle w:val="BodyText"/>
      </w:pPr>
      <w:r>
        <w:t xml:space="preserve">To address these issues, I implemented structured checklists for fault isolation and collaborated closely with workshop supervisors to optimize bay turnover rates. I also pursued supplemental training on legacy vehicle architectures commonly found across Tanzania Dar es Salaam, which significantly improved my repair accuracy. These adaptive strategies not only resolved operational hurdles but also enhanced the overall efficiency of the service team—a key takeaway documented throughout this Internship Report.</w:t>
      </w:r>
    </w:p>
    <w:bookmarkEnd w:id="25"/>
    <w:bookmarkStart w:id="26" w:name="Xe3c643b68277dc27380006680b69fde80a82696"/>
    <w:p>
      <w:pPr>
        <w:pStyle w:val="Heading2"/>
      </w:pPr>
      <w:r>
        <w:t xml:space="preserve">6.0 Conclusion and Future Outlook for Mechanic Professionals in Tanzania Dar es Salaam</w:t>
      </w:r>
    </w:p>
    <w:p>
      <w:pPr>
        <w:pStyle w:val="FirstParagraph"/>
      </w:pPr>
      <w:r>
        <w:t xml:space="preserve">This Internship Report has comprehensively documented the transformative journey of my technical training as a Mechanic within the automotive sector of Tanzania Dar es Salaam. The practical exposure provided an invaluable foundation that aligns perfectly with modern industry standards while acknowledging the unique operational realities of Tanzania Dar es Salaam. I successfully mastered core mechanical procedures, developed diagnostic precision, and cultivated a professional mindset essential for long-term success.</w:t>
      </w:r>
    </w:p>
    <w:p>
      <w:pPr>
        <w:pStyle w:val="BodyText"/>
      </w:pPr>
      <w:r>
        <w:t xml:space="preserve">Looking ahead, the automotive landscape in Tanzania Dar es Salaam will increasingly integrate hybrid technologies, advanced emissions control systems, and fleet management software. As a Mechanic equipped with this internship experience in Tanzania Dar es Salaam, I am fully prepared to embrace these technological shifts. This Internship Report stands as formal verification of my competency, readiness for full-time employment, and commitment to maintaining the highest mechanical standards throughout Tanzania Dar es Salaam’s evolving transportation industry.</w:t>
      </w:r>
    </w:p>
    <w:bookmarkEnd w:id="26"/>
    <w:bookmarkStart w:id="27" w:name="certification-signatures"/>
    <w:p>
      <w:pPr>
        <w:pStyle w:val="Heading3"/>
      </w:pPr>
      <w:r>
        <w:t xml:space="preserve">Certification &amp; Signatures</w:t>
      </w:r>
    </w:p>
    <w:p>
      <w:pPr>
        <w:pStyle w:val="FirstParagraph"/>
      </w:pPr>
      <w:r>
        <w:rPr>
          <w:bCs/>
          <w:b/>
        </w:rPr>
        <w:t xml:space="preserve">This Internship Report has been verified and submitted for the role of Mechanic in Tanzania Dar es Salaam.</w:t>
      </w:r>
    </w:p>
    <w:p>
      <w:pPr>
        <w:pStyle w:val="BodyText"/>
      </w:pPr>
      <w:r>
        <w:br/>
      </w:r>
      <w:r>
        <w:br/>
      </w:r>
    </w:p>
    <w:p>
      <w:pPr>
        <w:pStyle w:val="BodyText"/>
      </w:pPr>
      <w:r>
        <w:t xml:space="preserve">Intern's Signature</w:t>
      </w:r>
    </w:p>
    <w:p>
      <w:pPr>
        <w:pStyle w:val="BodyText"/>
      </w:pPr>
      <w:r>
        <w:t xml:space="preserve">    </w:t>
      </w:r>
    </w:p>
    <w:p>
      <w:pPr>
        <w:pStyle w:val="BodyText"/>
      </w:pPr>
      <w:r>
        <w:t xml:space="preserve">Workshop Supervisor, Tanzania Dar es Salaam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Tanzania Dar es Salaam</dc:title>
  <dc:creator/>
  <dc:language>en</dc:language>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