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Mechanical</w:t>
      </w:r>
      <w:r>
        <w:t xml:space="preserve"> </w:t>
      </w:r>
      <w:r>
        <w:t xml:space="preserve">Engineering</w:t>
      </w:r>
    </w:p>
    <w:bookmarkStart w:id="20" w:name="internship-report"/>
    <w:p>
      <w:pPr>
        <w:pStyle w:val="Heading1"/>
      </w:pPr>
      <w:r>
        <w:t xml:space="preserve">Internship Report</w:t>
      </w:r>
    </w:p>
    <w:p>
      <w:pPr>
        <w:pStyle w:val="FirstParagraph"/>
      </w:pPr>
      <w:r>
        <w:rPr>
          <w:bCs/>
          <w:b/>
        </w:rPr>
        <w:t xml:space="preserve">Title:</w:t>
      </w:r>
    </w:p>
    <w:p>
      <w:pPr>
        <w:pStyle w:val="BodyText"/>
      </w:pPr>
      <w:r>
        <w:t xml:space="preserve">An Analysis of Industrial Maintenance and Fabrication Practices for a Mechanical Engineer Intern in Uganda Kampala.</w:t>
      </w:r>
      <w:r>
        <w:rPr>
          <w:bCs/>
          <w:b/>
        </w:rPr>
        <w:t xml:space="preserve">Name:</w:t>
      </w:r>
    </w:p>
    <w:p>
      <w:pPr>
        <w:pStyle w:val="BodyText"/>
      </w:pPr>
      <w:r>
        <w:t xml:space="preserve">Jane Doe</w:t>
      </w:r>
    </w:p>
    <w:p>
      <w:pPr>
        <w:pStyle w:val="BodyText"/>
      </w:pPr>
      <w:r>
        <w:rPr>
          <w:bCs/>
          <w:b/>
        </w:rPr>
        <w:t xml:space="preserve">Date:Institution: Makerere University, Faculty of Engineering and Technology</w:t>
      </w:r>
      <w:r>
        <w:rPr>
          <w:bCs/>
          <w:b/>
        </w:rPr>
        <w:t xml:space="preserve"> </w:t>
      </w:r>
      <w:r>
        <w:rPr>
          <w:bCs/>
          <w:b/>
          <w:bCs/>
          <w:b/>
        </w:rPr>
        <w:t xml:space="preserve">Host Organization: Kampala Metal Works Ltd., Industrial Area, Uganda Kampala.</w:t>
      </w:r>
    </w:p>
    <w:bookmarkEnd w:id="20"/>
    <w:bookmarkStart w:id="29" w:name="introduction"/>
    <w:p>
      <w:pPr>
        <w:pStyle w:val="Heading1"/>
      </w:pPr>
      <w:r>
        <w:t xml:space="preserve">. Introduction</w:t>
      </w:r>
    </w:p>
    <w:p>
      <w:pPr>
        <w:pStyle w:val="FirstParagraph"/>
      </w:pPr>
      <w:r>
        <w:t xml:space="preserve">This report details the practical experience gained during a twelve-week internship undertaken by Jane Doe in the role of a Mechanical Engineer Intern. The primary objective of this internship was to bridge the gap between theoretical academic knowledge acquired at Makerere University and the practical, real-world applications required in an industrial setting. The host organization, Kampala Metal Works Ltd., is a prominent manufacturing and fabrication facility located in the bustling Industrial Area of Uganda Kampala. This location serves as a critical hub for industrial activity within East Africa, providing unique insights into regional manufacturing challenges and opportunities.</w:t>
      </w:r>
    </w:p>
    <w:p>
      <w:pPr>
        <w:pStyle w:val="BodyText"/>
      </w:pPr>
      <w:r>
        <w:t xml:space="preserve">The internship focused on three core areas: preventive maintenance of heavy machinery, sheet metal fabrication processes, and quality control protocols. By operating within the dynamic environment of Uganda Kampala's industrial sector, the intern was able to observe how global mechanical engineering standards are adapted to local resource constraints and operational demands.</w:t>
      </w:r>
    </w:p>
    <w:bookmarkStart w:id="21" w:name="organizational-overview"/>
    <w:p>
      <w:pPr>
        <w:pStyle w:val="Heading2"/>
      </w:pPr>
      <w:r>
        <w:t xml:space="preserve">. Organizational Overview</w:t>
      </w:r>
    </w:p>
    <w:p>
      <w:pPr>
        <w:pStyle w:val="FirstParagraph"/>
      </w:pPr>
      <w:r>
        <w:t xml:space="preserve">Kampala Metal Works Ltd. specializes in the production of agricultural machinery components, structural steel frameworks for construction projects, and custom metal fabrications for the automotive sector in Uganda Kampala. The company employs a diverse workforce ranging from senior engineers to skilled artisans who often rely on tacit knowledge passed down through generations. The facility operates two shifts daily to meet the high demand for industrial goods within Uganda Kampala and its surrounding regions.</w:t>
      </w:r>
    </w:p>
    <w:p>
      <w:pPr>
        <w:pStyle w:val="BodyText"/>
      </w:pPr>
      <w:r>
        <w:t xml:space="preserve">The work environment is characterized by a blend of modern CNC (Computer Numerical Control) machinery and traditional manual fabrication tools. This mix presents a unique learning curve, as the intern was required to understand both automated systems and manual techniques. The management at Kampala Metal Works Ltd. emphasized safety, precision, and efficiency—values that are paramount for any Mechanical Engineer working in this competitive market.</w:t>
      </w:r>
    </w:p>
    <w:bookmarkEnd w:id="21"/>
    <w:bookmarkStart w:id="25" w:name="key-responsibilities-and-duties"/>
    <w:p>
      <w:pPr>
        <w:pStyle w:val="Heading2"/>
      </w:pPr>
      <w:r>
        <w:t xml:space="preserve">. Key Responsibilities and Duties</w:t>
      </w:r>
    </w:p>
    <w:p>
      <w:pPr>
        <w:pStyle w:val="FirstParagraph"/>
      </w:pPr>
      <w:r>
        <w:t xml:space="preserve">During the course of the internship, several key responsibilities were assigned to ensure a comprehensive understanding of mechanical engineering principles in practice.</w:t>
      </w:r>
    </w:p>
    <w:bookmarkStart w:id="22" w:name="X1f63780d7bb20af0a2945e06caaad72ed40d365"/>
    <w:p>
      <w:pPr>
        <w:pStyle w:val="Heading3"/>
      </w:pPr>
      <w:r>
        <w:t xml:space="preserve">. Preventive Maintenance and Troubleshooting</w:t>
      </w:r>
    </w:p>
    <w:p>
      <w:pPr>
        <w:pStyle w:val="FirstParagraph"/>
      </w:pPr>
      <w:r>
        <w:t xml:space="preserve">A significant portion of the time was spent on the maintenance schedule for hydraulic presses and lathe machines. Working under the supervision of the Chief Mechanical Engineer, I learned how to diagnose mechanical failures before they resulted in costly downtime. In Uganda Kampala, where supply chains for spare parts can sometimes be delayed due to logistical complexities, preventive maintenance is not just a best practice but an economic necessity. I assisted in creating a new logging system for machine hours and vibration analysis, which helped predict failure points more accurately.</w:t>
      </w:r>
    </w:p>
    <w:bookmarkEnd w:id="22"/>
    <w:bookmarkStart w:id="23" w:name="fabrication-and-welding-processes"/>
    <w:p>
      <w:pPr>
        <w:pStyle w:val="Heading3"/>
      </w:pPr>
      <w:r>
        <w:t xml:space="preserve">. Fabrication and Welding Processes</w:t>
      </w:r>
    </w:p>
    <w:p>
      <w:pPr>
        <w:pStyle w:val="FirstParagraph"/>
      </w:pPr>
      <w:r>
        <w:t xml:space="preserve">I gained hands-on experience with various welding techniques, including Metal Inert Gas (MIG) and Shielded Metal Arc Welding (SMAW). We worked extensively on structural steel projects required for commercial buildings in Uganda Kampala. This involved reading complex engineering blueprints, calculating load-bearing requirements, and ensuring that welds met the American Welding Society (AWS) standards. The precision required in these tasks highlighted the critical role of a Mechanical Engineer in ensuring structural integrity and public safety.</w:t>
      </w:r>
    </w:p>
    <w:bookmarkEnd w:id="23"/>
    <w:bookmarkStart w:id="24" w:name="quality-control-and-testing"/>
    <w:p>
      <w:pPr>
        <w:pStyle w:val="Heading3"/>
      </w:pPr>
      <w:r>
        <w:t xml:space="preserve">. Quality Control and Testing</w:t>
      </w:r>
    </w:p>
    <w:p>
      <w:pPr>
        <w:pStyle w:val="FirstParagraph"/>
      </w:pPr>
      <w:r>
        <w:t xml:space="preserve">The quality assurance department plays a vital role at Kampala Metal Works Ltd. I participated in tensile testing of metal samples to ensure they met the specified yield strengths. This process involved calibrating testing machines, preparing standardized specimens, and analyzing stress-strain curves. Understanding these material properties is fundamental for any Mechanical Engineer, especially when dealing with the varied quality of raw materials available in the local Ugandan market.</w:t>
      </w:r>
    </w:p>
    <w:bookmarkEnd w:id="24"/>
    <w:bookmarkEnd w:id="25"/>
    <w:bookmarkStart w:id="26" w:name="challenges-encountered-and-solutions"/>
    <w:p>
      <w:pPr>
        <w:pStyle w:val="Heading2"/>
      </w:pPr>
      <w:r>
        <w:t xml:space="preserve">. Challenges Encountered and Solutions</w:t>
      </w:r>
    </w:p>
    <w:p>
      <w:pPr>
        <w:pStyle w:val="FirstParagraph"/>
      </w:pPr>
      <w:r>
        <w:t xml:space="preserve">The internship was not without its challenges. One of the primary difficulties was adapting to the high ambient temperatures common in Uganda Kampala, which can affect both operator comfort and machine performance due to thermal expansion issues. To mitigate this, I suggested improvements to the ventilation system in the fabrication bay, which were implemented by management.</w:t>
      </w:r>
    </w:p>
    <w:p>
      <w:pPr>
        <w:pStyle w:val="BodyText"/>
      </w:pPr>
      <w:r>
        <w:t xml:space="preserve">Another challenge was language and communication barriers with some of the older artisans who preferred speaking their local dialects. However, as a Mechanical Engineer intern, I recognized that clear technical communication is universal. By using visual aids and simple diagrams during team meetings, we successfully overcame these barriers, fostering a collaborative environment where everyone felt comfortable contributing ideas.</w:t>
      </w:r>
    </w:p>
    <w:bookmarkEnd w:id="26"/>
    <w:bookmarkStart w:id="27" w:name="skills-acquired"/>
    <w:p>
      <w:pPr>
        <w:pStyle w:val="Heading2"/>
      </w:pPr>
      <w:r>
        <w:t xml:space="preserve">. Skills Acquired</w:t>
      </w:r>
    </w:p>
    <w:p>
      <w:pPr>
        <w:pStyle w:val="FirstParagraph"/>
      </w:pPr>
      <w:r>
        <w:t xml:space="preserve">This internship significantly enhanced my technical and soft skills. Technically, I became proficient in AutoCAD for design modifications and gained practical experience with CNC programming. I also improved my ability to read and interpret ISO standards relevant to mechanical components.</w:t>
      </w:r>
    </w:p>
    <w:p>
      <w:pPr>
        <w:pStyle w:val="BodyText"/>
      </w:pPr>
      <w:r>
        <w:t xml:space="preserve">In terms of soft skills, the fast-paced environment of Uganda Kampala’s industrial sector taught me effective time management and teamwork. Learning to work under pressure while ensuring safety protocols were strictly followed prepared me for future roles in the industry. Furthermore, understanding the local economic context helped me appreciate how engineering solutions must be tailored to fit specific regional needs.</w:t>
      </w:r>
    </w:p>
    <w:bookmarkEnd w:id="27"/>
    <w:bookmarkStart w:id="28" w:name="conclusion"/>
    <w:p>
      <w:pPr>
        <w:pStyle w:val="Heading2"/>
      </w:pPr>
      <w:r>
        <w:t xml:space="preserve">. Conclusion</w:t>
      </w:r>
    </w:p>
    <w:p>
      <w:pPr>
        <w:pStyle w:val="FirstParagraph"/>
      </w:pPr>
      <w:r>
        <w:t xml:space="preserve">In conclusion, this internship at Kampala Metal Works Ltd. has been an invaluable experience for my development as a Mechanical Engineer. It provided a realistic view of the challenges and rewards of working in the industrial sector within Uganda Kampala. The combination of theoretical knowledge and practical application allowed me to grow professionally in ways that classroom learning could not achieve.</w:t>
      </w:r>
    </w:p>
    <w:p>
      <w:pPr>
        <w:pStyle w:val="BodyText"/>
      </w:pPr>
      <w:r>
        <w:t xml:space="preserve">I am grateful to the management and staff at Kampala Metal Works Ltd. for their mentorship and support. I look forward to applying these skills in my future career, contributing to the industrial growth of Uganda Kampala, and upholding the high standards expected of a Mechanical Engineer in this vital sector.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Mechanical Engineering</dc:title>
  <dc:creator/>
  <cp:keywords/>
  <dcterms:created xsi:type="dcterms:W3CDTF">2026-07-29T04:04:01Z</dcterms:created>
  <dcterms:modified xsi:type="dcterms:W3CDTF">2026-07-29T04:04:01Z</dcterms:modified>
</cp:coreProperties>
</file>

<file path=docProps/custom.xml><?xml version="1.0" encoding="utf-8"?>
<Properties xmlns="http://schemas.openxmlformats.org/officeDocument/2006/custom-properties" xmlns:vt="http://schemas.openxmlformats.org/officeDocument/2006/docPropsVTypes"/>
</file>