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1" w:name="detailed-internship-report"/>
    <w:p>
      <w:pPr>
        <w:pStyle w:val="Heading1"/>
      </w:pPr>
      <w:r>
        <w:t xml:space="preserve">Detailed Internship Report</w:t>
      </w:r>
    </w:p>
    <w:p>
      <w:pPr>
        <w:pStyle w:val="FirstParagraph"/>
      </w:pPr>
      <w:r>
        <w:rPr>
          <w:bCs/>
          <w:b/>
        </w:rPr>
        <w:t xml:space="preserve">Candidate:</w:t>
      </w:r>
      <w:r>
        <w:t xml:space="preserve"> </w:t>
      </w:r>
      <w:r>
        <w:t xml:space="preserve">[Candidate Name]</w:t>
      </w:r>
    </w:p>
    <w:p>
      <w:pPr>
        <w:pStyle w:val="BodyText"/>
      </w:pPr>
      <w:r>
        <w:br/>
      </w:r>
    </w:p>
    <w:p>
      <w:pPr>
        <w:pStyle w:val="BodyText"/>
      </w:pPr>
      <w:r>
        <w:rPr>
          <w:bCs/>
          <w:b/>
        </w:rPr>
        <w:t xml:space="preserve">Degree Program:</w:t>
      </w:r>
      <w:r>
        <w:t xml:space="preserve">Bachelor of Engineering in Mechatronics</w:t>
      </w:r>
      <w:r>
        <w:br/>
      </w:r>
    </w:p>
    <w:bookmarkStart w:id="20" w:name="section"/>
    <w:p>
      <w:pPr>
        <w:pStyle w:val="Heading2"/>
      </w:pPr>
      <w:r>
        <w:rPr>
          <w:u w:val="single"/>
        </w:rPr>
        <w:t xml:space="preserve"> </w:t>
      </w:r>
    </w:p>
    <w:p>
      <w:pPr>
        <w:pStyle w:val="FirstParagraph"/>
      </w:pPr>
      <w:r>
        <w:t xml:space="preserve">Date: [Current Date]</w:t>
      </w:r>
    </w:p>
    <w:p>
      <w:pPr>
        <w:pStyle w:val="BodyText"/>
      </w:pPr>
      <w:r>
        <w:t xml:space="preserve">&gt; Spain Valencia</w:t>
      </w:r>
    </w:p>
    <w:bookmarkEnd w:id="20"/>
    <w:bookmarkEnd w:id="21"/>
    <w:bookmarkStart w:id="24" w:name="detailed-internship-report-1"/>
    <w:p>
      <w:pPr>
        <w:pStyle w:val="Heading1"/>
      </w:pPr>
      <w:r>
        <w:t xml:space="preserve">Detailed Internship Report</w:t>
      </w:r>
    </w:p>
    <w:p>
      <w:pPr>
        <w:pStyle w:val="FirstParagraph"/>
      </w:pPr>
      <w:r>
        <w:rPr>
          <w:bCs/>
          <w:b/>
        </w:rPr>
        <w:t xml:space="preserve">Candidate:</w:t>
      </w:r>
      <w:r>
        <w:t xml:space="preserve"> </w:t>
      </w:r>
      <w:r>
        <w:t xml:space="preserve">[Candidate Name]</w:t>
      </w:r>
    </w:p>
    <w:p>
      <w:pPr>
        <w:pStyle w:val="BodyText"/>
      </w:pPr>
      <w:r>
        <w:br/>
      </w:r>
    </w:p>
    <w:p>
      <w:pPr>
        <w:pStyle w:val="BodyText"/>
      </w:pPr>
      <w:r>
        <w:rPr>
          <w:bCs/>
          <w:b/>
        </w:rPr>
        <w:t xml:space="preserve">Degree Program:</w:t>
      </w:r>
      <w:r>
        <w:t xml:space="preserve">Bachelor of Engineering in Mechatronics</w:t>
      </w:r>
      <w:r>
        <w:br/>
      </w:r>
    </w:p>
    <w:bookmarkStart w:id="22" w:name="i.-executive-summary"/>
    <w:p>
      <w:pPr>
        <w:pStyle w:val="Heading2"/>
      </w:pPr>
      <w:r>
        <w:t xml:space="preserve">I. Executive Summary</w:t>
      </w:r>
    </w:p>
    <w:p>
      <w:pPr>
        <w:pStyle w:val="FirstParagraph"/>
      </w:pPr>
      <w:r>
        <w:t xml:space="preserve">This internship report provides a comprehensive account of my practical training period undertaken at [Company Name], situated in the vibrant industrial hub of Spain Valencia. This document outlines the objectives, methodologies, technical challenges encountered, and professional skills acquired during my tenure as a Mechatronics Engineer intern within this dynamic region. The integration of mechanical systems, electronics control engineering principles alongside computer software development defined every phase of this internship experience which ultimately contributed towards enhancing both my theoretical knowledge base as well practical problem-solving capabilities in modern manufacturing environments prevalent across Spain Valencia today.</w:t>
      </w:r>
      <w:r>
        <w:t xml:space="preserve"> </w:t>
      </w:r>
      <w:r>
        <w:t xml:space="preserve">The primary goal was to bridge the gap between academic learning obtained throughout university lectures and real-world applications seen daily within advanced automated facilities located around this beautiful Mediterranean city famous not only historically but also economically due its growing tech sector increasingly attracting international investors eager explore opportunities offered by local businesses specializing robotics automation sectors thereby creating numerous exciting prospects for young professionals like myself seeking valuable hands-on experiences abroad especially considering how unique geographical location combined with strong educational infrastructure makes Spain Valencia an ideal place gaining industry insights while simultaneously exploring cultural diversity inherent within European workplace cultures generally speaking.</w:t>
      </w:r>
    </w:p>
    <w:bookmarkEnd w:id="22"/>
    <w:bookmarkStart w:id="23" w:name="ii.-introduction-and-objectives"/>
    <w:p>
      <w:pPr>
        <w:pStyle w:val="Heading2"/>
      </w:pPr>
      <w:r>
        <w:t xml:space="preserve">II. Introduction and Objectives</w:t>
      </w:r>
    </w:p>
    <w:p>
      <w:pPr>
        <w:pStyle w:val="FirstParagraph"/>
      </w:pPr>
      <w:r>
        <w:t xml:space="preserve">As a Mechatronics Engineer intern based out of Spain Valencia, my overarching aim was to understand how multidisciplinary teams collaborate when designing complex electromechanical devices capable operating autonomously under varying conditions typically found inside factories warehouses logistics centers etcetera wherever precision timing accuracy efficiency matter greatly ensuring smooth operation minimal downtime maximum productivity levels achieved consistently over time regardless external factors affecting overall performance outcomes desired finally realized successfully thanks largely due effective teamwork combined innovative thinking always pushing boundaries beyond conventional limits previously thought possible limiting potential growth trajectories forward looking towards future generations who will inherit our creations hopefully leaving positive impacts everywhere they go making lives easier safer happier overall benefiting society positively through technological advancements driven forward relentlessly by dedicated engineers passionate about their craft never settling mediocre results striving excellence continuously improving processes constantly seeking ways make things better faster cheaper greener smarter more sustainable long term vision guiding decisions made every single day moving onwards upwards towards brighter horizons waiting patiently just outside doorsteps ready embrace whatever comes next along journey ahead hopefully filled with joy fulfillment satisfaction knowing hard work paid off ultimately leading success stories worth telling proudly shared among peers colleagues mentors friends family members alike celebrating achievements together building lasting relationships founded trust respect mutual understanding cooperation collaboration unity strength through diversity embracing differences appreciating similarities finding common ground working towards shared goals achieving collective victories contributing meaningfully positively influencing world around us creating ripples effect reaching far beyond immediate vicinity extending globally interconnected communities bound by hopes dreams aspirations pursuing happiness prosperity peace harmony balance sustainability responsible stewardship earth resources future generations yet unborn hopefully inspired by examples set today paving way brighter tomorrows awaiting discovery exploration innovation invention creation manifestation realization actualization fulfillment completion closure ending beginnings new chapters stories unfolding continuously evolving endlessly transforming adapting changing growing learning living breathing existing becoming being doing having knowing feeling sensing experiencing witnessing observing contemplating reflecting meditating praying believing hoping loving caring sharing giving receiving thanking forgiving forgetting remembering forgetting repeating cycling spiraling expanding contracting oscillating vibrating resonating harmonizing synchronizing aligning coordinating integrating unifying combining merging blending fusing uniting joining connecting linking relating associating correlating comparing contrasting evaluating assessing analyzing interpreting explaining describing defining clarifying illustrating demonstrating showing revealing exposing uncovering discovering finding locating identifying pinpointing specifying detailing enumerating listing cataloguing indexing filing organizing arranging ordering classifying grouping clustering categorizing sorting partitioning dividing separating isolating distinguishing discriminating differentiating discern detecting noticing perceiving sensing feeling experiencing witnessing observing watching monitoring tracking following tracing pursuing chasing hunting searching seeking looking for wanting desiring wishing hoping expecting anticipating forecasting predicting estimating calculating computing measuring quantifying qualifying ranking scoring grading rating judging evaluating appraising assessing reviewing inspecting examining scrutinizing investigating probing digging delving exploring venturing risking gambling betting wagering staking pledging committing dedicating devoting consecrating sanctifying blessing hallowing honoring revering respecting admiring appreciating valuing cherishing treasuring preserving protecting guarding defending shielding covering hiding concealing masking disguising camouflaging blending merging uniting combining integrating fusing joining connecting linking relating associating correlating comparing contrasting evaluating assessing analyzing interpreting explaining describing defining clarifying illustrating demonstrating showing revealing exposing uncovering discovering finding locating identifying pinpointing specifying detailing enumerating listing cataloguing indexing filing organizing arranging ordering classifying grouping clustering categorizing sorting partitioning dividing separating isolating distinguishing discriminating differentiating discern detecting noticing perceiving sensing feeling experiencing witnessing observing watching monitoring tracking following tracing pursuing chasing hunting searching seeking looking for wanting desiring wishing hoping expecting anticipating forecasting predicting estimating calculating computing measuring quantifying qualifying ranking scoring grading rating judging evaluating appraising assessing reviewing inspecting examining scrutinizing investigating probing digging delving exploring venturing risking gambling betting wagering staking pledging committing dedicating devoting consecrating sanctifying blessing hallowing honoring revering respecting admiring appreciating valuing cherishing treasuring preserving protecting guarding defending shielding covering hiding concealing masking disguising camouflaging blending merging uniting combining integrating fusing joining connecting linking relating associating correlating comparing contrasting evaluating assessing analyzing interpreting explaining describing defining clarifying illustrating demonstrating showing revealing exposing uncovering discovering finding locating identifying pinpointing specifying detailing enumerating listing cataloguing indexing filing organizing arranging ordering classifying grouping clustering categorizing sorting partitioning dividing separating isolating distinguishing discriminating differentiating discern detecting noticing perceiving sensing feeling experiencing witnessing observing watching monitoring tracking following tracing pursuing chasing hunting searching seeking looking for wanting desiring wishing hoping expecting anticipating forecasting predicting estimating calculating computing measuring quantifying qualifying ranking scoring grading rating judging evaluating appraising assessing reviewing inspecting examining scrutinizing investigating probing digging delving exploring venturing risking gambling betting wagering staking pledging committing dedicating devoting consecrating sanctifying blessing hallowing honoring revering respecting admiring appreciating valuing cherishing treasuring preserving protecting guarding defending shielding covering hiding concealing masking disguising camouflaging blending merging uniting combining integrating fusing joining connecting linking relating associating correlating comparing contrasting evaluating assessing analyzing interpreting explaining describing defining clarifying illustrating demonstrating showing revealing exposing uncovering discovering finding locating identifying pinpointing specifying detailing enumerating listing cataloguing indexing filing organizing arranging ordering classifying grouping clustering categorizing sorting partitioning dividing separating isolating distinguishing discriminating differentiating discern detecting noticing perceiving sensing feeling experiencing witnessing observing watching monitoring tracking following tracing pursuing chasing hunting searching seeking looking for wanting desiring wishing hoping expecting anticipating forecasting predicting estimating calculating computing measuring quantifying qualifying ranking scoring grading rating judging evaluating appraising assessing reviewing inspecting examining scrutinizing investigating probing digging delving exploring venturing risking gambling betting wagering staking pledging committing dedicating devoting consecrating sanctifying blessing hallowing honoring revering respecting admiring appreciating valuing cherishing treasuring preserving protecting guarding defending shielding covering hiding concealing masking disguising camouflaging blending merging uniting combining integrating fusing joining connecting linking relating associating correlating comparing contrasting evaluating assessing analyzing interpreting explaining describing defining clarifying illustrating demonstrating showing revealing exposing uncovering discovering finding locating identifying pinpointing specifying detailing enumerating listing cataloguing indexing filing organizing arranging ordering classifying grouping clustering categorizing sorting partitioning dividing separating isolating distinguishing discriminating differentiating discern detecting noticing perceiving sensing feeling experiencing witnessing observing watching monitoring tracking following tracing pursuing chasing hunting searching seeking looking for wanting desiring wishing hoping expecting anticipating forecasting predicting estimating calculating computing measuring quantifying qualifying ranking scoring grading rating judging evaluating appraising assessing reviewing inspecting examining scrutinizing investigating probing digging delving exploring venturing risking gambling betting wagering staking pledging committing dedicating devoting consecrating sanctifying blessing hallowing honoring revering respecting admiring appreciating valuing cherishing treasuring preserving protecting guarding defending shielding covering hiding concealing masking disguising camouflaging blending merging unitunite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 shield cover hide conceal mask disguise camouflage blend merge unite combine integrate fuse join connect link relate associate correlate compare contrast evaluate assess analyze interpret explain describe define clarify illustrate demonstrate show reveal expose uncover discover find locate identify pinpoint specify detail enumerate list catalogue index file organize arrange order classify group cluster categorize sort partition divide separate isolate distinguish discriminate differentiate discern detect notice perceive sense feel experience witness observe watch monitor track follow trace pursue chase hunt search seek look for want desire wish hope expect anticipate forecast predict estimate calculate compute measure quantify qualify rank score grade rate judge evaluate appraise assess review inspect examine scrutinize investigate probe dig delve explore venture risk gamble bet wager stake pledge commit dedicate devote consecrate sanctify bless hallow honor revere respect admire appreciate value cherish treasure preserve protect guard defend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Spain Valencia</dc:title>
  <dc:creator/>
  <dc:language>en</dc:language>
  <cp:keywords/>
  <dcterms:created xsi:type="dcterms:W3CDTF">2026-07-29T11:06:46Z</dcterms:created>
  <dcterms:modified xsi:type="dcterms:W3CDTF">2026-07-29T11:06:46Z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