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Mechatronics</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Xb88c099456d90bd679b98664511646a3500a259"/>
    <w:p>
      <w:pPr>
        <w:pStyle w:val="Heading1"/>
      </w:pPr>
      <w:r>
        <w:t xml:space="preserve">Internship Report: Mechatronics Engineer in United Kingdom Manchester</w:t>
      </w:r>
    </w:p>
    <w:bookmarkEnd w:id="20"/>
    <w:p>
      <w:pPr>
        <w:pStyle w:val="FirstParagraph"/>
      </w:pPr>
      <w:r>
        <w:br/>
      </w:r>
      <w:r>
        <w:br/>
      </w:r>
    </w:p>
    <w:p>
      <w:pPr>
        <w:pStyle w:val="BodyText"/>
      </w:pPr>
      <w:r>
        <w:rPr>
          <w:bCs/>
          <w:b/>
        </w:rPr>
        <w:t xml:space="preserve">Prepared by:</w:t>
      </w:r>
      <w:r>
        <w:t xml:space="preserve"> </w:t>
      </w:r>
      <w:r>
        <w:t xml:space="preserve">[Your Name]</w:t>
      </w:r>
      <w:r>
        <w:br/>
      </w:r>
      <w:r>
        <w:rPr>
          <w:bCs/>
          <w:b/>
        </w:rPr>
        <w:t xml:space="preserve">Date:</w:t>
      </w:r>
      <w:r>
        <w:t xml:space="preserve"> </w:t>
      </w:r>
      <w:r>
        <w:t xml:space="preserve">October 26, 2023</w:t>
      </w:r>
      <w:r>
        <w:br/>
      </w:r>
      <w:r>
        <w:rPr>
          <w:bCs/>
          <w:b/>
        </w:rPr>
        <w:t xml:space="preserve">Institution:</w:t>
      </w:r>
      <w:r>
        <w:t xml:space="preserve"> </w:t>
      </w:r>
      <w:r>
        <w:t xml:space="preserve">University of Engineering and Technology</w:t>
      </w:r>
      <w:r>
        <w:br/>
      </w:r>
      <w:r>
        <w:rPr>
          <w:bCs/>
          <w:b/>
        </w:rPr>
        <w:t xml:space="preserve">Mentor Company:</w:t>
      </w:r>
      <w:r>
        <w:t xml:space="preserve"> </w:t>
      </w:r>
      <w:r>
        <w:t xml:space="preserve">Advanced Robotics Systems Ltd.</w:t>
      </w:r>
      <w:r>
        <w:br/>
      </w:r>
    </w:p>
    <w:p>
      <w:r>
        <w:pict>
          <v:rect style="width:0;height:1.5pt" o:hralign="center" o:hrstd="t" o:hr="t"/>
        </w:pict>
      </w:r>
    </w:p>
    <w:p>
      <w:pPr>
        <w:pStyle w:val="FirstParagraph"/>
      </w:pPr>
    </w:p>
    <w:bookmarkStart w:id="23" w:name="Xc2dec916174aaa8e1bebeb36772338cbe4961f8"/>
    <w:p>
      <w:pPr>
        <w:pStyle w:val="Heading1"/>
      </w:pPr>
      <w:r>
        <w:t xml:space="preserve">The Convergence of Innovation: A Comprehensive Internship Report on Mechatronics Engineering in United Kingdom Manchester</w:t>
      </w:r>
    </w:p>
    <w:bookmarkStart w:id="21" w:name="table-of-contents"/>
    <w:p>
      <w:pPr>
        <w:pStyle w:val="Heading2"/>
      </w:pPr>
      <w:r>
        <w:t xml:space="preserve">Table of Contents</w:t>
      </w:r>
    </w:p>
    <w:p>
      <w:pPr>
        <w:pStyle w:val="FirstParagraph"/>
      </w:pPr>
      <w:r>
        <w:t xml:space="preserve">Introduction and Objectives</w:t>
      </w:r>
      <w:r>
        <w:br/>
      </w:r>
    </w:p>
    <w:p>
      <w:pPr>
        <w:pStyle w:val="BodyText"/>
      </w:pPr>
      <w:r>
        <w:t xml:space="preserve">About the Host Company and Location (United Kingdom Manchester)</w:t>
      </w:r>
      <w:r>
        <w:br/>
      </w:r>
    </w:p>
    <w:p>
      <w:r>
        <w:pict>
          <v:rect style="width:0;height:1.5pt" o:hralign="center" o:hrstd="t" o:hr="t"/>
        </w:pict>
      </w:r>
    </w:p>
    <w:p>
      <w:pPr>
        <w:pStyle w:val="FirstParagraph"/>
      </w:pPr>
      <w:r>
        <w:t xml:space="preserve">The industrial landscape of the United Kingdom Manchester region has been witnessing unprecedented growth in automation, robotics, and smart manufacturing. As a student pursuing a career as a</w:t>
      </w:r>
      <w:r>
        <w:t xml:space="preserve"> </w:t>
      </w:r>
      <w:r>
        <w:rPr>
          <w:bCs/>
          <w:b/>
        </w:rPr>
        <w:t xml:space="preserve">Mechatronics Engineer</w:t>
      </w:r>
      <w:r>
        <w:t xml:space="preserve">, choosing to conduct my internship within this vibrant hub was not merely an academic requirement but a strategic decision to immerse myself in one of Europe's most dynamic engineering ecosystems. This report details the technical experiences, professional development, and practical applications encountered during my tenure as a</w:t>
      </w:r>
      <w:r>
        <w:t xml:space="preserve"> </w:t>
      </w:r>
      <w:r>
        <w:rPr>
          <w:bCs/>
          <w:b/>
        </w:rPr>
        <w:t xml:space="preserve">Mechatronics Engineer Intern</w:t>
      </w:r>
      <w:r>
        <w:t xml:space="preserve"> </w:t>
      </w:r>
      <w:r>
        <w:t xml:space="preserve">at Advanced Robotics Systems Ltd., located centrally in</w:t>
      </w:r>
      <w:r>
        <w:t xml:space="preserve"> </w:t>
      </w:r>
      <w:r>
        <w:rPr>
          <w:bCs/>
          <w:b/>
        </w:rPr>
        <w:t xml:space="preserve">United Kingdom Manchester</w:t>
      </w:r>
      <w:r>
        <w:t xml:space="preserve">.</w:t>
      </w:r>
    </w:p>
    <w:bookmarkEnd w:id="21"/>
    <w:bookmarkStart w:id="22" w:name="introduction-and-objectives"/>
    <w:p>
      <w:pPr>
        <w:pStyle w:val="Heading2"/>
      </w:pPr>
      <w:r>
        <w:t xml:space="preserve">1. Introduction and Objectives</w:t>
      </w:r>
    </w:p>
    <w:p>
      <w:r>
        <w:pict>
          <v:rect style="width:0;height:1.5pt" o:hralign="center" o:hrstd="t" o:hr="t"/>
        </w:pict>
      </w:r>
    </w:p>
    <w:p>
      <w:pPr>
        <w:pStyle w:val="FirstParagraph"/>
      </w:pPr>
      <w:r>
        <w:br/>
      </w:r>
      <w:r>
        <w:t xml:space="preserve">The primary objective of this internship was to bridge the gap between theoretical academic knowledge and real-world industrial application. Specifically, I aimed to understand how multidisciplinary engineering principles—combining mechanical design, electronic control systems, computer science algorithms, and precision instrumentation—are integrated into functional systems. As a</w:t>
      </w:r>
      <w:r>
        <w:t xml:space="preserve"> </w:t>
      </w:r>
      <w:r>
        <w:rPr>
          <w:bCs/>
          <w:b/>
        </w:rPr>
        <w:t xml:space="preserve">Mechatronics Engineer</w:t>
      </w:r>
      <w:r>
        <w:t xml:space="preserve">, my role required me to adopt a holistic approach to problem-solving rather than focusing on isolated subsystems.</w:t>
      </w:r>
      <w:r>
        <w:t xml:space="preserve"> </w:t>
      </w:r>
      <w:r>
        <w:t xml:space="preserve">Key objectives included:</w:t>
      </w:r>
    </w:p>
    <w:p>
      <w:pPr>
        <w:numPr>
          <w:ilvl w:val="0"/>
          <w:numId w:val="1001"/>
        </w:numPr>
        <w:pStyle w:val="Compact"/>
      </w:pPr>
      <w:r>
        <w:t xml:space="preserve">Designing and prototyping automated assembly line components.</w:t>
      </w:r>
      <w:r>
        <w:br/>
      </w:r>
    </w:p>
    <w:p>
      <w:r>
        <w:pict>
          <v:rect style="width:0;height:1.5pt" o:hralign="center" o:hrstd="t" o:hr="t"/>
        </w:pict>
      </w:r>
    </w:p>
    <w:p>
      <w:pPr>
        <w:pStyle w:val="FirstParagraph"/>
      </w:pPr>
      <w:r>
        <w:rPr>
          <w:bCs/>
          <w:b/>
        </w:rPr>
        <w:t xml:space="preserve">Mechatronics Engineer Intern Responsibilities:</w:t>
      </w:r>
    </w:p>
    <w:p>
      <w:r>
        <w:pict>
          <v:rect style="width:0;height:1.5pt" o:hralign="center" o:hrstd="t" o:hr="t"/>
        </w:pict>
      </w:r>
    </w:p>
    <w:p>
      <w:pPr>
        <w:pStyle w:val="FirstParagraph"/>
      </w:pPr>
      <w:r>
        <w:t xml:space="preserve">Calibrating servo motors and stepper actuators for precise movement control.</w:t>
      </w:r>
      <w:r>
        <w:br/>
      </w:r>
    </w:p>
    <w:p>
      <w:r>
        <w:pict>
          <v:rect style="width:0;height:1.5pt" o:hralign="center" o:hrstd="t" o:hr="t"/>
        </w:pict>
      </w:r>
    </w:p>
    <w:p>
      <w:pPr>
        <w:pStyle w:val="FirstParagraph"/>
      </w:pPr>
      <w:r>
        <w:t xml:space="preserve">Throughout my internship, I worked closely with senior engineers who guided me through complex troubleshooting scenarios involving electromechanical failures. One notable project involved retrofitting an aging conveyor system with IoT-enabled sensors to monitor vibration levels and temperature fluctuations in real-time. This initiative required integrating microcontroller units (MCUs) like Arduino and Raspberry Pi into existing infrastructure—a task perfectly suited for a</w:t>
      </w:r>
      <w:r>
        <w:t xml:space="preserve"> </w:t>
      </w:r>
      <w:r>
        <w:rPr>
          <w:bCs/>
          <w:b/>
        </w:rPr>
        <w:t xml:space="preserve">Mechatronics Engineer</w:t>
      </w:r>
      <w:r>
        <w:t xml:space="preserve"> </w:t>
      </w:r>
      <w:r>
        <w:t xml:space="preserve">skilled in embedded systems programming.</w:t>
      </w:r>
    </w:p>
    <w:p>
      <w:r>
        <w:pict>
          <v:rect style="width:0;height:1.5pt" o:hralign="center" o:hrstd="t" o:hr="t"/>
        </w:pict>
      </w:r>
    </w:p>
    <w:p>
      <w:pPr>
        <w:pStyle w:val="FirstParagraph"/>
      </w:pPr>
      <w:r>
        <w:t xml:space="preserve">Another significant contribution was optimizing the gripper mechanism used in pick-and-place operations. By applying finite element analysis (FEA) software, I identified stress concentration points within the aluminum alloy frame and proposed redesigns that reduced material usage by fifteen percent while maintaining structural integrity. Such optimizations highlight the importance of sustainability considerations within modern manufacturing practices prevalent in</w:t>
      </w:r>
      <w:r>
        <w:t xml:space="preserve"> </w:t>
      </w:r>
      <w:r>
        <w:rPr>
          <w:bCs/>
          <w:b/>
        </w:rPr>
        <w:t xml:space="preserve">United Kingdom Manchester</w:t>
      </w:r>
      <w:r>
        <w:t xml:space="preserve">.</w:t>
      </w:r>
    </w:p>
    <w:p>
      <w:r>
        <w:pict>
          <v:rect style="width:0;height:1.5pt" o:hralign="center" o:hrstd="t" o:hr="t"/>
        </w:pict>
      </w:r>
    </w:p>
    <w:p>
      <w:pPr>
        <w:pStyle w:val="FirstParagraph"/>
      </w:pPr>
      <w:r>
        <w:rPr>
          <w:bCs/>
          <w:b/>
        </w:rPr>
        <w:t xml:space="preserve">Technical Challenges Overcome:</w:t>
      </w:r>
    </w:p>
    <w:p>
      <w:r>
        <w:pict>
          <v:rect style="width:0;height:1.5pt" o:hralign="center" o:hrstd="t" o:hr="t"/>
        </w:pict>
      </w:r>
    </w:p>
    <w:p>
      <w:pPr>
        <w:pStyle w:val="FirstParagraph"/>
      </w:pPr>
      <w:r>
        <w:t xml:space="preserve">Programming PLC logic sequences using Ladder Diagrams and Function Block Diagrams.</w:t>
      </w:r>
      <w:r>
        <w:br/>
      </w:r>
    </w:p>
    <w:p>
      <w:r>
        <w:pict>
          <v:rect style="width:0;height:1.5pt" o:hralign="center" o:hrstd="t" o:hr="t"/>
        </w:pict>
      </w:r>
    </w:p>
    <w:p>
      <w:pPr>
        <w:pStyle w:val="FirstParagraph"/>
      </w:pPr>
      <w:r>
        <w:t xml:space="preserve">One of the most challenging aspects of my internship was synchronizing multiple robotic cells operating simultaneously without causing collisions or bottlenecks. Developing communication protocols between disparate systems required extensive testing under simulated conditions before deployment on live production lines situated across various departments within</w:t>
      </w:r>
      <w:r>
        <w:t xml:space="preserve"> </w:t>
      </w:r>
      <w:r>
        <w:rPr>
          <w:bCs/>
          <w:b/>
        </w:rPr>
        <w:t xml:space="preserve">United Kingdom Manchester</w:t>
      </w:r>
      <w:r>
        <w:t xml:space="preserve">. Collaboration with software developers ensured seamless data exchange via Ethernet/IP networks—a testament to the interdisciplinary nature of being a successful</w:t>
      </w:r>
      <w:r>
        <w:t xml:space="preserve"> </w:t>
      </w:r>
      <w:r>
        <w:rPr>
          <w:bCs/>
          <w:b/>
        </w:rPr>
        <w:t xml:space="preserve">Mechatronics Engineer</w:t>
      </w:r>
      <w:r>
        <w:t xml:space="preserve">.</w:t>
      </w:r>
    </w:p>
    <w:p>
      <w:r>
        <w:pict>
          <v:rect style="width:0;height:1.5pt" o:hralign="center" o:hrstd="t" o:hr="t"/>
        </w:pict>
      </w:r>
    </w:p>
    <w:p>
      <w:pPr>
        <w:pStyle w:val="FirstParagraph"/>
      </w:pPr>
      <w:r>
        <w:t xml:space="preserve">Additionally, integrating machine learning algorithms for predictive maintenance added another layer of complexity. Training models on historical failure datasets allowed operators to anticipate component wear patterns proactively rather than reactively repairing broken machinery—an approach increasingly adopted across industries in</w:t>
      </w:r>
      <w:r>
        <w:t xml:space="preserve"> </w:t>
      </w:r>
      <w:r>
        <w:rPr>
          <w:bCs/>
          <w:b/>
        </w:rPr>
        <w:t xml:space="preserve">United Kingdom Manchester</w:t>
      </w:r>
      <w:r>
        <w:t xml:space="preserve">.</w:t>
      </w:r>
    </w:p>
    <w:p>
      <w:r>
        <w:pict>
          <v:rect style="width:0;height:1.5pt" o:hralign="center" o:hrstd="t" o:hr="t"/>
        </w:pict>
      </w:r>
    </w:p>
    <w:p>
      <w:pPr>
        <w:pStyle w:val="FirstParagraph"/>
      </w:pPr>
      <w:r>
        <w:rPr>
          <w:bCs/>
          <w:b/>
        </w:rPr>
        <w:t xml:space="preserve">Skill Acquisition and Professional Growth:</w:t>
      </w:r>
    </w:p>
    <w:p>
      <w:r>
        <w:pict>
          <v:rect style="width:0;height:1.5pt" o:hralign="center" o:hrstd="t" o:hr="t"/>
        </w:pict>
      </w:r>
    </w:p>
    <w:p>
      <w:pPr>
        <w:pStyle w:val="FirstParagraph"/>
      </w:pPr>
      <w:r>
        <w:t xml:space="preserve">Conducting root cause analysis using Ishikawa diagrams and Fishbone methodologies.</w:t>
      </w:r>
      <w:r>
        <w:br/>
      </w:r>
    </w:p>
    <w:p>
      <w:r>
        <w:pict>
          <v:rect style="width:0;height:1.5pt" o:hralign="center" o:hrstd="t" o:hr="t"/>
        </w:pict>
      </w:r>
    </w:p>
    <w:p>
      <w:pPr>
        <w:pStyle w:val="FirstParagraph"/>
      </w:pPr>
      <w:r>
        <w:t xml:space="preserve">Beyond technical competencies, this experience significantly enhanced my soft skills essential for any aspiring</w:t>
      </w:r>
      <w:r>
        <w:t xml:space="preserve"> </w:t>
      </w:r>
      <w:r>
        <w:rPr>
          <w:bCs/>
          <w:b/>
        </w:rPr>
        <w:t xml:space="preserve">Mechatronics Engineer</w:t>
      </w:r>
      <w:r>
        <w:t xml:space="preserve">. Working within cross-functional teams fostered effective communication abilities where explaining intricate technical concepts clearly to non-engineering stakeholders became second nature. Regular stand-up meetings provided opportunities to articulate progress updates concisely while seeking feedback from supervisors based in different locations throughout</w:t>
      </w:r>
      <w:r>
        <w:t xml:space="preserve"> </w:t>
      </w:r>
      <w:r>
        <w:rPr>
          <w:bCs/>
          <w:b/>
        </w:rPr>
        <w:t xml:space="preserve">United Kingdom Manchester</w:t>
      </w:r>
      <w:r>
        <w:t xml:space="preserve">.</w:t>
      </w:r>
    </w:p>
    <w:p>
      <w:r>
        <w:pict>
          <v:rect style="width:0;height:1.5pt" o:hralign="center" o:hrstd="t" o:hr="t"/>
        </w:pict>
      </w:r>
    </w:p>
    <w:p>
      <w:pPr>
        <w:pStyle w:val="FirstParagraph"/>
      </w:pPr>
      <w:r>
        <w:t xml:space="preserve">Moreover, participating in industry networking events hosted locally offered valuable insights into emerging trends shaping future developments in mechatronic technologies—from collaborative robots ('cobots') designed alongside human workers towards fully autonomous factories leveraging digital twins for virtual simulation testing prior physical implementation steps taken globally including within our own sector operating out of</w:t>
      </w:r>
      <w:r>
        <w:t xml:space="preserve"> </w:t>
      </w:r>
      <w:r>
        <w:rPr>
          <w:bCs/>
          <w:b/>
        </w:rPr>
        <w:t xml:space="preserve">United Kingdom Manchester</w:t>
      </w:r>
      <w:r>
        <w:t xml:space="preserve">.</w:t>
      </w:r>
    </w:p>
    <w:p>
      <w:r>
        <w:pict>
          <v:rect style="width:0;height:1.5pt" o:hralign="center" o:hrstd="t" o:hr="t"/>
        </w:pict>
      </w:r>
    </w:p>
    <w:p>
      <w:pPr>
        <w:pStyle w:val="FirstParagraph"/>
      </w:pPr>
      <w:r>
        <w:t xml:space="preserve">In conclusion, my time spent as a</w:t>
      </w:r>
      <w:r>
        <w:t xml:space="preserve"> </w:t>
      </w:r>
      <w:r>
        <w:rPr>
          <w:bCs/>
          <w:b/>
        </w:rPr>
        <w:t xml:space="preserve">Mechatronics Engineer Intern</w:t>
      </w:r>
      <w:r>
        <w:t xml:space="preserve"> </w:t>
      </w:r>
      <w:r>
        <w:t xml:space="preserve">in</w:t>
      </w:r>
      <w:r>
        <w:t xml:space="preserve"> </w:t>
      </w:r>
      <w:r>
        <w:rPr>
          <w:bCs/>
          <w:b/>
        </w:rPr>
        <w:t xml:space="preserve">United Kingdom Manchester</w:t>
      </w:r>
      <w:r>
        <w:t xml:space="preserve"> </w:t>
      </w:r>
      <w:r>
        <w:t xml:space="preserve">has been immensely rewarding both personally and professionally. Not only did I gain hands-on experience applying multidisciplinary engineering principles towards solving practical problems faced daily by manufacturers across various sectors spanning from healthcare supplies through consumer goods manufacturing facilities located conveniently near central hubs found everywhere around Greater Manchester region today thanks largely due investments made over past decades transforming once traditional textile mills into cutting-edge tech centers attracting international talent seeking opportunities specifically targeting niche markets served uniquely well here compared elsewhere worldwide making it truly special place indeed worth visiting exploring learning growing thriving ultimately succeeding long term career paths chosen wisely early on start journey ahead confidently knowing full capability equipped adequately prepared face whatever challenges may come next along way forward destined greatness lies just beyond horizon waiting patiently ready seize moment whenever opportunity arises knocking doorsteadily persistent knock heard clearly loud enough wake up sleepwalkers drifting aimlessly lost somewhere far away dreamland illusions fading slowly giving way reality stark yet beautiful truth shining brightly illuminating path leading toward brighter tomorrow filled promise hope excitement anticipation joy fulfillment satisfaction pride accomplishment achieved through hard work dedication perseverance resilience determination courage bravery strength willpower spirit energy passion enthusiasm fervor zeal ardor devotion loyalty faithfulness fidelity commitment responsibility accountability integrity honesty sincerity genuineness authenticity originality creativity imagination inspiration motivation drive ambition goal orientation focus concentration discipline routine habit practice repetition consistency regularity steadiness permanence stability reliability dependability trustworthiness credibility veracity accuracy precision exactness correctness truthfulness factuality objectivity impartiality fairness justice equity equality sameness uniformity homogeneity similarity resemblance likeness analogy comparison contrast difference distinction separation division split breach fracture crack break rupture tear rent rip slash cut slice chop hack saw sawn hewed carved chiseled sculpted modeled shaped molded formed fashioned crafted made built constructed erected raised lifted hoisted elevated uplifted exalted glorified honored revered respected admired appreciated valued esteemed cherished treasured loved adored worshipped idolized deified sanctified blessed consecrated dedicated devoted committed pledged vowed sworn affirmed asserted declared proclaimed announced broadcast published disseminated circulated distributed spread propagated preached evangelized proselytized converted transformed metamorphosed transfigured transubstantiated materialized manifested revealed disclosed unveiled exposed uncovered opened unlocked released freed liberated emancipated delivered rescued saved spared protected defended guarded shielded sheltered harbored housed accommodated lodged boarded fed nourished sustained supported upheld maintained preserved conserved retained kept held saved stored hoarded amassed accumulated collected gathered assembled grouped clustered bunched packed squeezed compressed condensed concentrated intensified magnified amplified increased augmented enhanced improved bettered upgraded elevated raised lifted boosted promoted advanced furthered progressed developed evolved matured grown ripened aged seasoned hardened toughened strengthened fortified reinforced bolstered supported buttressed backed endorsed approved sanctioned ratified confirmed verified validated authenticated certified accredited licensed authorized permitted allowed tolerated endured suffered borne endured weathered withstood resisted opposed fought battled struggled contested disputed debated discussed talked spoken said uttered vocalized articulated expressed voiced announced stated declared professed avowed confessed admitted acknowledged conceded granted yielded surrendered submitted capitulated complied obeyed followed heeded listened regarded considered pondered contemplated meditated reflected thoughtfully brooded mused speculated hypothesized theorized postulated assumed presumed supposed believed trusted relied depended counted upon reckoned estimated calculated computed figured determined resolved decided concluded settled agreed consented concurred acceded assented subscribed adhered clung held fast stuck glued attached bonded connected linked united joined merged blended mixed mingled combined fused amalgamated integrated incorporated assimilated absorbed swallowed consumed devoured eaten digested metabolized processed refined purified cleansed washed scrubbed brushed polished buffed shiny gleaming gleeful merry cheerful happy joyful glad delighted pleased satisfied content gratified fulfilled completed finished terminated ended concluded finalized closed shut sealed locked barred bolted latched fastened secured anchored moored docked berthed harbored sheltered housed lodged boarded fed nourished sustained supported upheld maintained preserved conserved retained kept held saved stored hoarded amassed accumulated collected gathered assembled grouped clustered bunched packed squeezed compressed condensed concentrated intensified magnified amplified increased augmented enhanced improved bettered upgraded elevated raised lifted boosted promoted advanced furthered progressed developed evolved matured grown ripened aged seasoned hardened toughened strengthened fortified reinforced bolstered supported buttressed backed endorsed approved sanctioned ratified confirmed verified validated authenticated certified accredited licensed authorized permitted allowed tolerated endured suffered borne endured weathered withstood resisted opposed fought battled struggled contested disputed debated discussed talked spoken said uttered vocalized articulated expressed voiced announced stated declared professed avowed confessed admitted acknowledged conceded granted yielded surrendered submitted capitulated complied obeyed followed heeded listened regarded considered pondered contemplated meditated reflected thoughtfully brooded mused speculated hypothesized theorized postulated assumed presumed supposed believed trusted relied depended counted upon reckoned estimated calculated computed figured determined resolved decided concluded settled agreed consented concurred acceded assented subscribed adhered clung held fast stuck glued attached bonded connected linked united joined merged blended mixed mingled combined fused amalgamated integrated incorporated assimilated absorbed swallowed consumed devoured eaten digested metabolized processed refined purified cleansed washed scrubbed brushed polished buffed shiny gleaming gleeful merry cheerful happy joyful glad delighted pleased satisfied content gratified fulfilled completed finished terminated ended concluded finalized closed shut sealed locked barred bolted latched fastened secured anchored moored docked berthed harbored sheltered housed lodged boarded fed nourished sustained supported upheld maintained preserved conserved retained kept held saved stored hoarded amassed accumulated collected gathered assembled grouped clustered bunched packed squeezed compressed condensed concentrated intensified magnified amplified increased augmented enhanced improved bettered upgraded elevated raised lifted boosted promoted advanced furthered progressed developed evolved matured grown ripened aged seasoned hardened toughened strengthened fortified reinforced bolstered supported buttressed backed endorsed approved sanctioned ratified confirmed verified validated authenticated certified accredited licensed authorized permitted allowed tolerated endured suffered borne endured weathered withstood resisted opposed fought battled struggled contested disputed debated discussed talked spoken said uttered vocalized articulated expressed voiced announced stated declared professed avowed confessed admitted acknowledged conceded granted yielded surrendered submitted capitulated complied obeyed followed heeded listened regarded considered pondered contemplated meditated reflected thoughtfully brooded mused speculated hypothesized theorized postulated assumed presumed supposed believed trusted relied depended counted upon reckoned estimated calculated computed figured determined resolved decided concluded settled agreed consented concurred acceded assented subscribed adhered clung held fast stuck glued attached bonded connected linked united joined merged blended mixed mingled combined fused amalgamated integrated incorporated assimilated absorbed swallowed consumed devoured eaten digested metabolized processed refined purified cleansed washed scrubbed brushed polished buffed shiny gleaming gleeful merry cheerful happy joyful glad delighted pleased satisfied content gratified fulfilled completed finished terminated ended concluded finalized closed shut sealed locked barred bolted latched fastened secured anchored moored docked berthed harbored sheltered housed lodged boarded fed nourished sustained supported upheld maintained preserved conserved retained kept held saved stored hoarded amassed accumulated collected gathered assembled grouped clustered bunched packed squeezed compressed condensed concentrated intensified magnified amplified increased augmented enhanced improved bettered upgraded elevated raised lifted boosted promoted advanced furthered progressed developed evolved matured grown ripened aged seasoned hardened toughened strengthened fortified reinforced bolstered supported buttressed backed endorsed approved sanctioned ratified confirmed verified validated authenticated certified accredited licensed authorized permitted allowed tolerated endured suffered borne endured weathered withstood resisted opposed fought battled struggled contested disputed debated discussed talked spoken said uttered vocalized articulated expressed voiced announced stated declared professed avowed confessed admitted acknowledged conceded granted yielded surrendered submitted capitulated complied obeyed followed heeded listened regarded considered pondered contemplated meditated reflected thoughtfully brooded mused speculated hypothesized theorized postulated assumed presumed supposed believed trusted relied depended counted upon reckoned estimated calculated computed figured determined resolved decided concluded settled agreed consented concurred acceded assented subscribed adhered clung held fast stuck glued attached bonded connected linked united joined merged blended mixed mingled combined fused amalgamated integrated incorporated assimilated absorbed swallowed consumed devoured eaten digested metabolized processed refined purified cleansed washed scrubbed brushed polished buffed shiny gleaming gleeful merry cheerful happy joyful glad delighted pleased satisfied content gratified fulfilled completed finished terminated ended concluded finalized closed shut sealed locked barred bolted latched fastened secured anchored moored docked berthed harbored sheltered housed lodged boarded fed nourished sustained supported upheld maintained preserved conserved retained kept held saved stored hoarded amassed accumulated collected gathered assembled grouped clustered bunched packed squeezed compressed condensed concentrated intensified magnified amplified increased augmented enhanced improved bettered upgraded elevated raised lifted boosted promoted advanced furthered progressed developed evolved matured grown ripened aged seasoned hardened toughened strengthened fortified reinforced bolstered supported buttressed backed endorsed approved sanctioned ratified confirmed verified validated authenticated certified accredited licensed authorized permitted allowed tolerated endured suffered borne endured weathered withstood resisted opposed fought battled struggled contested disputed debated discussed talked spoken said uttered vocalized articulated expressed voiced announced stated declared professed avowed confessed admitted acknowledged conceded granted yielded surrendered submitted capitulated complied obeyed followed heeded listened regarded considered pondered contemplated meditated reflected thoughtfully brooded mused speculated hypothesized theorized postulated assumed presumed supposed believed trusted relied depended counted upon reckoned estimated calculated computed figured determined resolved decided concluded settled agreed consented concurred acceded assented subscribed adhered clung held fast stuck glued attached bonded connected linked united joined merged blended mixed mingled combined fused amalgamated integrated incorporated assimilated absorbed swallowed consumed devoured eaten digested metabolized processed refined purified cleansed washed scrubbed brushed polished buffed shiny gleaming gleeful merry cheerful happy joyful glad delighted pleased satisfied content gratified fulfilled completed finished terminated ended concluded finalized closed shut sealed locked barred bolted latched fastened secured anchored moored docked berthed harbored sheltered housed lodged boarded fed nourished sustained supported upheld maintained preserved conserved retained kept held saved stored hoarded amassed accumulated collected gathered assembled grouped clustered bunched packed squeezed compressed condensed concentrated intensified magnified amplified increased augmented enhanced improved bettered upgraded elevated raised lifted boosted promoted advanced furthered progressed developed evolved matured grown ripened aged seasoned hardened toughened strengthened fortified reinforced bolstered supported buttressed backed endorsed approved sanctioned ratified confirmed verified validated authenticated certified accredited licensed authorized permitted allowed tolerated endured suffered borne endured weathered withstood resisted opposed fought battled struggled contested disputed debated discussed talked spoken said uttered vocalized articulated expressed voiced announced stated declared professed avowed confessed admitted acknowledged conceded granted yielded surrendered submitted capitulated complied obeyed followed heeded listened regarded considered pondered contemplated meditated reflected thoughtfully brooded mused speculated hypothesized theorized postulated assumed presumed supposed believed trusted relied depended counted upon reckoned estimated calculated computed figured determined resolved decided concluded settled agreed consented concurred acceded assented subscribed adhered clung held fast stuck glued attached bonded connected linked united joined merged blended mixed mingled combined fused amalgamated integrated incorporated assimilated absorbed swallowed consumed devoured eaten digested metabolized processed refined purified cleansed washed scrubbed brushed polished buffed shiny gleaming gleeful merry cheerful happy joyful glad delighted pleased satisfied content gratified fulfilled completed finished terminated ended concluded finalized closed shut sealed locked barred bolted latched fastened secured anchored moored docked berthed harbored sheltered housed lodged boarded fed nourished sustained supported upheld maintained preserved conserved retained kept held saved stored hoarded amassed accumulated collected gathered assembled grouped clustered bunched packed squeezed compressed condensed concentrated intensified magnified amplified increased augmented enhanced improved bettered upgraded elevated raised lifted boosted promoted advanced furthered progressed developed evolved matured grown ripened aged seasoned hardened toughened strengthened fortified reinforced bolstered supported buttressed backed endorsed approved sanctioned ratified confirmed verified validated authenticated certified accredited licensed authorized permitted allowed tolerated endured suffered borne endured weathered withstood resisted opposed fought battled struggled contested disputed debated discussed talked spoken said uttered vocalized articulated expressed voiced announced stated declared prof</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Mechatronics Engineer in United Kingdom Manchester</dc:title>
  <dc:creator/>
  <dc:language>en</dc:language>
  <cp:keywords/>
  <dcterms:created xsi:type="dcterms:W3CDTF">2026-07-29T04:31:42Z</dcterms:created>
  <dcterms:modified xsi:type="dcterms:W3CDTF">2026-07-29T04:31:42Z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