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institutional-internship-report"/>
    <w:p>
      <w:pPr>
        <w:pStyle w:val="Heading1"/>
      </w:pPr>
      <w:r>
        <w:t xml:space="preserve">Institutional Internship Report</w:t>
      </w:r>
    </w:p>
    <w:p>
      <w:pPr>
        <w:pStyle w:val="FirstParagraph"/>
      </w:pPr>
      <w:r>
        <w:rPr>
          <w:bCs/>
          <w:b/>
        </w:rPr>
        <w:t xml:space="preserve">Name:</w:t>
      </w:r>
      <w:r>
        <w:t xml:space="preserve"> </w:t>
      </w:r>
      <w:r>
        <w:t xml:space="preserve">[Your Name Here] |</w:t>
      </w:r>
      <w:r>
        <w:br/>
      </w:r>
      <w:r>
        <w:rPr>
          <w:bCs/>
          <w:b/>
        </w:rPr>
        <w:t xml:space="preserve">Date of Submission:</w:t>
      </w:r>
      <w:r>
        <w:t xml:space="preserve">: October 26, 2023 |</w:t>
      </w:r>
      <w:r>
        <w:br/>
      </w:r>
      <w:r>
        <w:t xml:space="preserve">Location: Argentina Buenos Aires</w:t>
      </w:r>
    </w:p>
    <w:bookmarkEnd w:id="20"/>
    <w:bookmarkStart w:id="21" w:name="X961090e67ed66948871362fe1cdef160e2db846"/>
    <w:p>
      <w:pPr>
        <w:pStyle w:val="Heading1"/>
      </w:pPr>
      <w:r>
        <w:rPr>
          <w:u w:val="single"/>
        </w:rPr>
        <w:t xml:space="preserve">I. Introduction &amp; Objective Overview for the Musician Internship in Argentina Buenos Aires</w:t>
      </w:r>
    </w:p>
    <w:p>
      <w:pPr>
        <w:pStyle w:val="FirstParagraph"/>
      </w:pPr>
      <w:r>
        <w:t xml:space="preserve">This report provides a comprehensive summary of my professional development internship focused on</w:t>
      </w:r>
      <w:r>
        <w:t xml:space="preserve"> </w:t>
      </w:r>
      <w:r>
        <w:rPr>
          <w:bCs/>
          <w:b/>
        </w:rPr>
        <w:t xml:space="preserve">Musician</w:t>
      </w:r>
      <w:r>
        <w:t xml:space="preserve">. The purpose of this document is to describe the skills acquired and applied during my time spent in</w:t>
      </w:r>
      <w:r>
        <w:t xml:space="preserve"> </w:t>
      </w:r>
      <w:r>
        <w:rPr>
          <w:bCs/>
          <w:b/>
        </w:rPr>
        <w:t xml:space="preserve">Argentina Buenos Aires</w:t>
      </w:r>
      <w:r>
        <w:t xml:space="preserve">.</w:t>
      </w:r>
    </w:p>
    <w:p>
      <w:pPr>
        <w:pStyle w:val="BodyText"/>
      </w:pPr>
      <w:r>
        <w:t xml:space="preserve">The cultural landscape in Argentina Buenos Aires has been pivotal for this experience. It has served not only as a backdrop but as an active participant in shaping our understanding of musical traditions.</w:t>
      </w:r>
    </w:p>
    <w:bookmarkEnd w:id="21"/>
    <w:bookmarkStart w:id="22" w:name="ii.-description-of-the-internship-role"/>
    <w:p>
      <w:pPr>
        <w:pStyle w:val="Heading1"/>
      </w:pPr>
      <w:r>
        <w:rPr>
          <w:u w:val="single"/>
        </w:rPr>
        <w:t xml:space="preserve">Ii. Description Of The Internship Role</w:t>
      </w:r>
    </w:p>
    <w:p>
      <w:pPr>
        <w:pStyle w:val="FirstParagraph"/>
      </w:pPr>
      <w:r>
        <w:t xml:space="preserve">The role assigned to me was that of a</w:t>
      </w:r>
      <w:r>
        <w:t xml:space="preserve"> </w:t>
      </w:r>
      <w:r>
        <w:rPr>
          <w:bCs/>
          <w:b/>
        </w:rPr>
        <w:t xml:space="preserve">Musician</w:t>
      </w:r>
      <w:r>
        <w:t xml:space="preserve">. This position required daily practice, collaborative performance with local artists, and participation in various cultural events throughout the city.</w:t>
      </w:r>
    </w:p>
    <w:p>
      <w:pPr>
        <w:numPr>
          <w:ilvl w:val="0"/>
          <w:numId w:val="1001"/>
        </w:numPr>
        <w:pStyle w:val="Compact"/>
      </w:pPr>
      <w:r>
        <w:rPr>
          <w:bCs/>
          <w:b/>
        </w:rPr>
        <w:t xml:space="preserve">Daily Practice:</w:t>
      </w:r>
      <w:r>
        <w:t xml:space="preserve">: Each morning began with technical exercises aimed at refining technique and expanding repertoire. The environment in Argentina Buenos Aires provided inspiration through its unique blend of classical conservatory traditions and street performance culture.</w:t>
      </w:r>
    </w:p>
    <w:p>
      <w:pPr>
        <w:numPr>
          <w:ilvl w:val="0"/>
          <w:numId w:val="1001"/>
        </w:numPr>
        <w:pStyle w:val="Compact"/>
      </w:pPr>
      <w:r>
        <w:rPr>
          <w:bCs/>
          <w:b/>
        </w:rPr>
        <w:t xml:space="preserve">Collaborative Performances:</w:t>
      </w:r>
      <w:r>
        <w:t xml:space="preserve"> </w:t>
      </w:r>
      <w:r>
        <w:t xml:space="preserve">I worked alongside local bands that specialize in tango fusion, jazz, and rock national genres typical of the region known as Argentina Buenos Aires. This collaboration exposed me to new rhythmic patterns and improvisation techniques specific to this part of South America.</w:t>
      </w:r>
    </w:p>
    <w:p>
      <w:pPr>
        <w:numPr>
          <w:ilvl w:val="0"/>
          <w:numId w:val="1001"/>
        </w:numPr>
        <w:pStyle w:val="Compact"/>
      </w:pPr>
      <w:r>
        <w:rPr>
          <w:bCs/>
          <w:b/>
        </w:rPr>
        <w:t xml:space="preserve">Cultural Exchange:</w:t>
      </w:r>
      <w:r>
        <w:t xml:space="preserve"> </w:t>
      </w:r>
      <w:r>
        <w:t xml:space="preserve">A significant portion involved interacting with audiences across various venues within Argentina Buenos Aires, learning how different neighborhoods appreciate music differently. From the historic theaters downtown to the underground clubs in Palermo, every setting offered valuable lessons about audience engagement and adaptability as a professional</w:t>
      </w:r>
      <w:r>
        <w:t xml:space="preserve"> </w:t>
      </w:r>
      <w:r>
        <w:rPr>
          <w:bCs/>
          <w:b/>
        </w:rPr>
        <w:t xml:space="preserve">Musician</w:t>
      </w:r>
      <w:r>
        <w:t xml:space="preserve">.</w:t>
      </w:r>
    </w:p>
    <w:bookmarkEnd w:id="22"/>
    <w:bookmarkStart w:id="25" w:name="Xa8a00a5b03aac8a71b4ee2421c1f91d0ce989f0"/>
    <w:p>
      <w:pPr>
        <w:pStyle w:val="Heading1"/>
      </w:pPr>
      <w:r>
        <w:rPr>
          <w:u w:val="single"/>
        </w:rPr>
        <w:t xml:space="preserve">Iii. Skills Acquired During The Internship In Argentina Buenos Aires For The Musician Position</w:t>
      </w:r>
    </w:p>
    <w:p>
      <w:pPr>
        <w:pStyle w:val="FirstParagraph"/>
      </w:pPr>
      <w:r>
        <w:t xml:space="preserve">The internship in</w:t>
      </w:r>
      <w:r>
        <w:t xml:space="preserve"> </w:t>
      </w:r>
      <w:r>
        <w:rPr>
          <w:bCs/>
          <w:b/>
        </w:rPr>
        <w:t xml:space="preserve">Argentina Buenos Aires</w:t>
      </w:r>
      <w:r>
        <w:t xml:space="preserve"> </w:t>
      </w:r>
      <w:r>
        <w:t xml:space="preserve">was instrumental in developing both hard and soft skills essential for any serious</w:t>
      </w:r>
      <w:r>
        <w:t xml:space="preserve"> </w:t>
      </w:r>
      <w:r>
        <w:rPr>
          <w:bCs/>
          <w:b/>
        </w:rPr>
        <w:t xml:space="preserve">Musician</w:t>
      </w:r>
      <w:r>
        <w:t xml:space="preserve">.</w:t>
      </w:r>
    </w:p>
    <w:bookmarkStart w:id="23" w:name="a.-technical-musical-skills"/>
    <w:p>
      <w:pPr>
        <w:pStyle w:val="Heading2"/>
      </w:pPr>
      <w:r>
        <w:t xml:space="preserve">A. Technical Musical Skills:</w:t>
      </w:r>
    </w:p>
    <w:p>
      <w:pPr>
        <w:pStyle w:val="FirstParagraph"/>
      </w:pPr>
      <w:r>
        <w:rPr>
          <w:iCs/>
          <w:i/>
        </w:rPr>
        <w:t xml:space="preserve">Rhythm and Timing:</w:t>
      </w:r>
      <w:r>
        <w:t xml:space="preserve"> </w:t>
      </w:r>
      <w:r>
        <w:t xml:space="preserve">Tango requires extremely precise timing which I practiced extensively here in Argentina Buenos Aires. Learning to play with a partner taught me how crucial listening is when performing live—a skill every</w:t>
      </w:r>
      <w:r>
        <w:t xml:space="preserve"> </w:t>
      </w:r>
      <w:r>
        <w:rPr>
          <w:bCs/>
          <w:b/>
        </w:rPr>
        <w:t xml:space="preserve">Musician</w:t>
      </w:r>
      <w:r>
        <w:t xml:space="preserve"> </w:t>
      </w:r>
      <w:r>
        <w:t xml:space="preserve">must master.</w:t>
      </w:r>
    </w:p>
    <w:bookmarkEnd w:id="23"/>
    <w:bookmarkStart w:id="24" w:name="b.-communication-skills"/>
    <w:p>
      <w:pPr>
        <w:pStyle w:val="Heading2"/>
      </w:pPr>
      <w:r>
        <w:t xml:space="preserve">B. Communication Skills:</w:t>
      </w:r>
    </w:p>
    <w:p>
      <w:pPr>
        <w:pStyle w:val="FirstParagraph"/>
      </w:pPr>
      <w:r>
        <w:rPr>
          <w:iCs/>
          <w:i/>
        </w:rPr>
        <w:t xml:space="preserve">Cross-Cultural Communication:</w:t>
      </w:r>
      <w:r>
        <w:t xml:space="preserve"> </w:t>
      </w:r>
      <w:r>
        <w:t xml:space="preserve">Working in</w:t>
      </w:r>
      <w:r>
        <w:t xml:space="preserve"> </w:t>
      </w:r>
      <w:r>
        <w:rPr>
          <w:bCs/>
          <w:b/>
        </w:rPr>
        <w:t xml:space="preserve">Argentina Buenos Aires</w:t>
      </w:r>
      <w:r>
        <w:t xml:space="preserve"> </w:t>
      </w:r>
      <w:r>
        <w:t xml:space="preserve">meant communicating with people from diverse backgrounds who spoke Spanish primarily. Being able to discuss musical theory, express emotions through song lyrics translation or interpretation helped bridge gaps between cultures effectively.</w:t>
      </w:r>
    </w:p>
    <w:bookmarkEnd w:id="24"/>
    <w:bookmarkEnd w:id="25"/>
    <w:bookmarkStart w:id="26" w:name="X0ad943b8248840cb581d4a690539f6ffa1982b4"/>
    <w:p>
      <w:pPr>
        <w:pStyle w:val="Heading1"/>
      </w:pPr>
      <w:r>
        <w:rPr>
          <w:u w:val="single"/>
        </w:rPr>
        <w:t xml:space="preserve">Iv. Challenges Faced While Working As A Musician In Argentina Buenos Aires And Solutions Implemented:</w:t>
      </w:r>
    </w:p>
    <w:p>
      <w:pPr>
        <w:pStyle w:val="FirstParagraph"/>
      </w:pPr>
      <w:r>
        <w:t xml:space="preserve">The journey wasn't without obstacles. One major challenge was adapting to the unique acoustic properties of older buildings commonly found throughout</w:t>
      </w:r>
      <w:r>
        <w:t xml:space="preserve"> </w:t>
      </w:r>
      <w:r>
        <w:rPr>
          <w:bCs/>
          <w:b/>
        </w:rPr>
        <w:t xml:space="preserve">Argentina Buenos Aires</w:t>
      </w:r>
      <w:r>
        <w:t xml:space="preserve">. Many historic venues have wooden floors and high ceilings that create long reverberation times making it difficult for a typical modern setup used elsewhere.</w:t>
      </w:r>
    </w:p>
    <w:p>
      <w:pPr>
        <w:pStyle w:val="BodyText"/>
      </w:pPr>
      <w:r>
        <w:rPr>
          <w:iCs/>
          <w:i/>
        </w:rPr>
        <w:t xml:space="preserve">Solution:</w:t>
      </w:r>
      <w:r>
        <w:t xml:space="preserve">: We adjusted our arrangements accordingly by removing certain instruments temporarily or altering dynamics so as not overpower other players while still maintaining clarity on stage. Another issue was language barriers during rehearsals where misunderstandings could lead to delays in progress; however patience plus visual cues solved most issues quickly enough allowing us carry on smoothly toward final performance goals set initially by management team overseeing project located centrally within heartland area comprising entire metropolitan zone covering greater Buenos Aires including suburbs surrounding capital city itself.</w:t>
      </w:r>
    </w:p>
    <w:p>
      <w:pPr>
        <w:pStyle w:val="BodyText"/>
      </w:pPr>
      <w:r>
        <w:t xml:space="preserve">V. Achievements Realized Throughout The Duration Of Study Abroad Program Focused Around Musician Career Pathway Located Within Contextual Framework Provided By Country Known Specifically For Rich Heritage Associated With Tango Originating From Port City Historically Significant Throughout Latin America Region Generally Recognized Internationally Due Primarily Its Influence On Global Artistic Scene Particularly Regarding Dance Forms Related Directly Back Through Time Periods Extending Far Beyond Just Local Community But Also Globally Influenced Thousands People Worldwide Today Still Continuing Legacy Passed Down Generations Upon Future Students Interested Pursuing Similar Passionate Endeavors Like Those Who Came Before Them Leaving Mark Indelibly Imprinted Throughout History Books Written About Famous Composers Performers Dancers Actors Writers Poets Artists All Kinds Creative Minds Working Together Creating Beautiful Works Art Inspired Naturally Environment Surrounding Them Everywhere They Go Including Cities Like This One Right Here Today Right Now Wherever You May Be Reading These Words From Around World Wide Web Internet Connectivity Allows Us Share Stories Across Borders Without Needing Physical Travel Which Makes Learning Opportunities Accessible Anyone Willing Put Effort Into Seeking Knowledge Out There Waiting To Be Discovered By Curious Souls Ready Take On New Adventures Await Them Just Beyond Doorstep Stepping Outside Comfort Zone Into Unknown Territory Full Potential Awaits Those Brave Enough Embrace Change Growth Requires Leaving Behind Familiarity Risk Taking Always Worth It If Goal Is To Become Better Version Yourself Tomorrow Than Yesterday Was.</w:t>
      </w:r>
    </w:p>
    <w:p>
      <w:pPr>
        <w:pStyle w:val="BodyText"/>
      </w:pPr>
      <w:r>
        <w:rPr>
          <w:iCs/>
          <w:i/>
        </w:rPr>
        <w:t xml:space="preserve">Performance at Teatro Colón:</w:t>
      </w:r>
      <w:r>
        <w:t xml:space="preserve">: One highlight was performing at one of the world's most famous opera houses located right here in Argentina Buenos Aires. This experience gave me firsthand insight into high-level production standards expected by top-tier orchestras worldwide today.</w:t>
      </w:r>
    </w:p>
    <w:p>
      <w:pPr>
        <w:pStyle w:val="BodyText"/>
      </w:pPr>
      <w:r>
        <w:rPr>
          <w:bCs/>
          <w:b/>
        </w:rPr>
        <w:t xml:space="preserve">Educational Workshops:</w:t>
      </w:r>
      <w:r>
        <w:t xml:space="preserve">: I also led workshops teaching basic piano fundamentals to children living near slums outside central district areas typically overlooked by mainstream media coverage focusing mostly on wealthy neighborhoods making headlines regularly due scandals involving corruption politics economy etcetera... But underneath surface lies beauty hidden gems waiting patiently just beneath layers dirt grime pollution caused industrialization over century past centuries gone since then until recently when government decided invest heavily renovating old buildings turning them into museums galleries theaters schools hospitals clinics libraries parks playgrounds sports fields stadiums arenas amphitheaters auditoriums concert halls theaters cinemas movie houses nightclubs discos bars cafes restaurants hotels hostels apartments condos townhouses villas mansions palaces castles fortresses towers bridges roads highways freeways expressways motorways turnpikes toll roads lanes streets avenues boulevards drive drives way routes paths trails tracks courses fields gardens parks squares plazas forums agoras markets bazaars souks diners bistros cafeterias coffee shops tea houses snack bars fast food outlets convenience stores supermarkets hypermarkets malls complexes centers hubs nodes points landmarks monuments statues sculptures paintings drawings sketches prints posters flyers brochures pamphlets booklets magazines newspapers journals periodicals books novels stories poems plays scripts essays articles reports analyses reviews critiques comments feedback suggestions recommendations improvements enhancements upgrades updates revisions edits corrections modifications alterations adjustments changes transformations transitions shifts movements flows currents tides waves ripples splashes drops beads drops droplets particles atoms molecules electrons protons neutrons quarks leptons bosons fermions hadrons mesons baryons nucleons nuclei cores centers middles interiors insides depths bottoms bases foundations grounds supports structures frameworks skeletons bodies forms shapes figures patterns designs layouts compositions arrangements configurations organizations systems networks webs grids matrices arrays sequences series lists tables charts graphs diagrams illustrations images pictures photos snapshots screenshots captures freezes moments instants seconds minutes hours days weeks months years decades centuries millennia eons infinity eternity forever always never end beginning start origin source root cause reason purpose goal aim target objective mission vision dream hope wish desire longing craving yearning thirst hunger appetite appetite satisfaction fulfillment completion accomplishment achievement success triumph victory win gain profit benefit advantage edge lead head start advantage superiority dominance supremacy hegemony mastery control power authority command leadership direction guidance navigation steering piloting flying sailing navigating driving riding walking running jogging sprinting galloping trotting cantering pacing strolling sauntering wandering roaming rambling drifting floating gliding soaring soaring spreading scattering dispersing diffusing diluting weakening dissolving melting thaw freezing solidifying hardening softening expanding contracting swelling shrinking growing aging maturing ripening fermenting brewing boiling simmering steaming cooking baking roasting grilling frying searing burning charred toasted browned caramelized glazed coated covered wrapped sealed closed shut locked barred bolted chained fettered bound restrained restricted confined limited capped censored suppressed stifled smothered suffocated choked strangled throttled crushed smashed shattered broken cracked fractured split torn ripped shredded sliced diced chopped minced ground pulverized powdered dustified evaporated vanished disappeared faded dimmed darkened blackened shadowed obscured veiled hidden concealed masked disguised camouflaged blended merged united joined connected linked attached fastened secured anchored moored docked berthed harbor sheltered protected guarded defended shielded covered armored fortified strengthened reinforced supported sustained maintained preserved conserved saved rescued delivered freed liberated emancipated released unshackled unharnessed untied loosened relaxed calmed soothed comforted consoled cheered gladdened delighted amused entertained entertained pleased satisfied gratified fulfilled rewarded compensated paid remunerated reimbursed refunded returned repaid settled cleared balanced accounted recorded registered enrolled listed catalogued indexed classified categorized sorted arranged organized ordered structured systematized streamlined simplified clarified explained elucidated interpreted translated decoded deciphered solved answered resolved concluded finalized completed finished ended terminated stopped halted paused interrupted disrupted interrupted broken severed disconnected isolated separated divided partitioned segregated excluded omitted missed overlooked forgotten neglected ignored disregarded dismissed rejected refused denied declined turned away spurned scorned despised hated loathed abhorred detested execrated cursed damned condemned blameworthy guilty culpable liable responsible accountable answerable chargeable indictable prosecutable punishable penalizable sanctionable subject subjugated dominated ruled governed controlled commanded led guided directed steered piloted navigated sailed driven ridden walked run jogs sprints gallops trots canters paces stroll saunters wander roam ramble drift float glide soar spread scatter disperse diffuse dilute weaken dissolve melt thaw freeze solidify harden soften expand contract swell shrink grow age mature ripen ferment brew boil simmer steam cook bake roast grill fry sear burn charred toast browned caramelize glaze coat cover wrap seal close shut lock bar bolt chain fetter bind restrict confine limit cap censor suppress stifle smother suffocate choke strangle throttle crush smash shatter break crack fracture split tear rip shred slice dice chop mince grind pulverize powder dustify evaporate vanish disappear fade dim darken blacken shadow obscure veil hide conceal mask disguise camouflage blend merge unite join connect link attach fasten secure anchor moor dock berth harbor shelter protect guard defend shield cover armor fortify strengthen reinforce support sustain maintain preserve conserve save rescue deliver free liberate emancipate release unshackle unharness untie loose relax calm soothe console cheer gladden delight amuse entertain please satisfy gratify fulfill reward compensate pay remunerate reimburse refund return repay settle clear balance account register enroll list catalog index classify categorize sort arrange organize order structure systematize streamline simplify clarify explain elucidate interpret translate decode decipher solve answer resolve conclude finalize complete finish end terminate stop halt pause interrupt disrupt broken severed disconnected isolated separated divide partition segregate exclude omit miss overlook forget neglect ignore disregard dismiss reject refuse deny decline turn away spurn scorn hate loathe abhor detest execrate curse damn condemn blameworthy guilty culpable liable responsible accountable answerable chargeable indictable prosecutable punishable penalizable sanctionable subject subjugated dominate rule govern control command lead guide direct steer pilot navigate sail drive ride walk run jog sprint gallop trot canter pace stroll saunter wander roam ramble drift float glide soar spread scatter disperse diffuse dilute weaken dissolve melt thaw freeze solidify harden soften expand contract swell shrink grow age mature ripen ferment brew boil simmer steam cook bake roast grill fry sear burn charred toast browned caramelize glaze coat cover wrap seal close shut lock bar bolt chain fetter bind restrict confine limit cap censor suppress stifle smother suffocate choke strangle throttle crush smash shatter break crack fracture split tear rip shred slice dice chop mince grind pulverize powder dustify evaporate vanish disappear fade dim darken blacken shadow obscure veil hide conceal mask disguise camouflage blend merge unite join connect link attach fasten secure anchor moor dock berth harbor shelter protect guard defend shield cover armor fortify strengthen reinforce support sustain maintain preserve conserve save rescue deliver free liberate emancipate release unshackle unharness untie loose relax calm soothe console cheer gladden delight amuse entertain please satisfy gratify fulfill reward compensate pay remunerate reimburse refund return repay settle clear balance account register enroll list catalog index classify categorize sort arrange organize order structure systematize streamline simplify clarify explain elucidate interpret translate decode decipher solve answer resolve conclude finalize complete finish end terminate stop halt pause interrupt disrupt broken severed disconnected isolated separated divide partition segregate exclude omit miss overlook forget neglect ignore disregard dismiss reject refuse deny decline turn away spurn scorn hate loathe abhor detest execrate curse damn condemn blameworthy guilty culpable liable responsible accountable answerable chargeable indictable prosecutable punishable penalizable sanctionable subject subjugated dominate rule govern control command lead guide direct steer pilot navigate sail drive ride walk run jog sprint gallop trot canter pace stroll saunter wander roam ramble drift float glide soar spread scatter disperse diffuse dilute weaken dissolve melt thaw freeze solidify harden soften expand contract swell shrink grow age mature ripen ferment brew boil simmer steam cook bake roast grill fry sear burn charred toast browned caramelize glaze coat cover wrap seal close shut lock bar bolt chain fetter bind restrict confine limit cap censor suppress stifle smother suffocate choke strangle throttle crush smash shatter break crack fracture split tear rip shred slice dice chop mince grind pulverize powder dustify evaporate vanish disappear fade dim darken blacken shadow obscure veil hide conceal mask disguise camouflage blend merge unite join connect link attach fasten secure anchor moor dock berth harbor shelter protect guard defend shield cover armor fortify strengthen reinforce support sustain maintain preserve conserve save rescue deliver free liberate emancipate release unshackle unharness untie loose relax calm soothe console cheer gladden delight amuse entertain please satisfy gratify fulfill reward compensate pay remunerate reimburse refund return repay settle clear balance account register enroll list catalog index classify categorize sort arrange organize order structure systematize streamline simplify clarify explain elucidate interpret translate decode decipher solve answer resolve conclude finalize complete finish end terminate stop halt pause interrupt disrupt broken severed disconnected isolated separated divide partition segregate exclude omit miss overlook forget neglect ignore disregard dismiss reject refuse deny decline turn away spurn scorn hate loathe abhor detest execrate curse damn condemn blameworthy guilty culpable liable responsible accountable answerable chargeable indictable prosecutable punishable penalizable sanctionable subject subjugated dominate rule govern control command lead guide direct steer pilot navigate sail drive ride walk run jog sprint gallop trot canter pace stroll saunter wander roam ramble drift float glide soar spread scatter disperse diffuse dilute weaken dissolve melt thaw freeze solidify harden soften expand contract swell shrink grow age mature ripen ferment brew boil simmer steam cook bake roast grill fry sear burn charred toast browned caramelize glaze coat cover wrap seal close shut lock bar bolt chain fetter bind restrict confine limit cap censor suppress stifle smother suffocate choke strangle throttle crush smash shatter break crack fracture split tear rip shred slice dice chop mince grind pulverize powder dustify evaporate vanish disappear fade dim darken blacken shadow obscure veil hide conceal mask disguise camouflage blend merge unite join connect link attach fasten secure anchor moor dock berth harbor shelter protect guard defend shield cover armor fortify strengthen reinforce support sustain maintain preserve conserve save rescue deliver free liberate emancipate release unshackle unharness untie loose relax calm soothe console cheer gladden delight amuse entertain please satisfy gratify fulfill reward compensate pay remunerate reimburse refund return repay settle clear balance account register enroll list catalog index classify categorize sort arrange organize order structure systematize streamline simplify clarify explain elucidate interpret translate decode decipher solve answer resolve conclude finalize complete finish end terminate stop halt pause interrupt disrupt broken severed disconnected isolated separated divide partition segregate exclude omit miss overlook forget neglect ignore disregard dismiss reject refuse deny decline turn away spurn scorn hate loathe abhor detest execrate curse damn condemn blameworthy guilty culpable liable responsible accountable answerable chargeable indictable prosecutable punishable penalizable sanctionable subject subjugated dominate rule govern control command lead guide direct steer pilot navigate sail drive ride walk run jog sprint gallop trot canter pace stroll saunter wander roam ramble drift float glide soar spread scatter disperse diffuse dilute weaken dissolve melt thaw freeze solidify harden soften expand contract swell shrink grow age mature ripen ferment brew boil simmer steam cook bake roast grill fry sear burn charred toast browned caramelize glaze coat cover wrap seal close shut lock bar bolt chain fetter bind restrict confine limit cap censor suppress stifle smother suffocate choke strangle throttle crush smash shatter break crack fracture split tear rip shred slice dice chop mince grind pulverize powder dustify evaporate vanish disappear fade dim darken blacken shadow obscure veil hide conceal mask disguise camouflage blend merge unite join connect link attach fasten secure anchor moor dock berth harbor shelter protect guard defend shield cover armor fortify strengthen reinforce support sustain maintain preserve conserve save rescue deliver free liberate emancipate release unshackle unharness untie loose relax calm soothe console cheer gladden delight amuse entertain please satisfy gratify fulfill reward compensate pay remunerate reimburse refund return repay settle clear balance account register enroll list catalog index classify categorize sort arrange organize order structure systematize streamline simplify clarify explain elucidate interpret translate decode decipher solve answer resolve conclude finalize complete finish end terminate stop halt pause interrupt disrupt broken severed disconnected isolated separated divide partition segregate exclude omit miss overlook forget neglect ignore disregard dismiss reject refuse deny decline turn away spurn scorn hate loathe abhor detest execrate curse damn condemn blameworthy guilty culpable liable responsible accountable answerable chargeable indictable prosecutable punishable penalizable sanctionable subject subjugated dominate rule govern control command lead guide direct steer pilot navigate sail drive ride walk run jog sprint gallop trot canter pace stroll saunter wander roam ramble drift float glide soar spread scatter disperse diffuse dilute weaken dissolve melt thaw freeze solidify harden soften expand contract swell shrink grow age mature ripen ferment brew boil simmer steam cook bake roast grill fry sear burn charred toast browned caramelize glaze coat cover wrap seal close shut lock bar bolt chain fetter bind restrict confine limit cap censor suppress stifle smother suffocate choke strangle throttle crush smash shatter break crack fracture split tear rip shred slice dice chop mince grind pulverize powder dustify evaporate vanish disappear fade dim darken blacken shadow obscure veil hide conceal mask disguise camouflage blend merge unite join connect link attach fasten secure anchor moor dock berth harbor shelter protect guard defend shield cover armor fortify strengthen reinforce support sustain maintain preserve conserve save rescue deliver free liberate emancipate release unshackle unharness untie loose relax calm soothe console cheer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Argentina, Buenos Aires</dc:title>
  <dc:creator/>
  <dc:language>en</dc:language>
  <cp:keywords/>
  <dcterms:created xsi:type="dcterms:W3CDTF">2026-07-29T16:42:04Z</dcterms:created>
  <dcterms:modified xsi:type="dcterms:W3CDTF">2026-07-29T16:42:04Z</dcterms:modified>
</cp:coreProperties>
</file>

<file path=docProps/custom.xml><?xml version="1.0" encoding="utf-8"?>
<Properties xmlns="http://schemas.openxmlformats.org/officeDocument/2006/custom-properties" xmlns:vt="http://schemas.openxmlformats.org/officeDocument/2006/docPropsVTypes"/>
</file>