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Italy</w:t>
      </w:r>
      <w:r>
        <w:t xml:space="preserve"> </w:t>
      </w:r>
      <w:r>
        <w:t xml:space="preserve">Naples</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Name:</w:t>
      </w:r>
      <w:r>
        <w:t xml:space="preserve"> Alexandros Veritis</w:t>
      </w:r>
    </w:p>
    <w:p>
      <w:pPr>
        <w:pStyle w:val="BodyText"/>
      </w:pPr>
      <w:r>
        <w:rPr>
          <w:bCs/>
          <w:b/>
        </w:rPr>
        <w:t xml:space="preserve">Date of Internship:</w:t>
      </w:r>
      <w:r>
        <w:t xml:space="preserve"> June 1, 2023 – August 31, 2023</w:t>
      </w:r>
    </w:p>
    <w:p>
      <w:pPr>
        <w:pStyle w:val="BodyText"/>
      </w:pPr>
      <w:r>
        <w:rPr>
          <w:bCs/>
          <w:b/>
        </w:rPr>
        <w:t xml:space="preserve">Institution/Location:</w:t>
      </w:r>
      <w:r>
        <w:t xml:space="preserve"> National Institute of Geophysics and Volcanology (INGV), Italy Naples Branch</w:t>
      </w:r>
    </w:p>
    <w:bookmarkEnd w:id="20"/>
    <w:bookmarkStart w:id="21" w:name="executive-summary"/>
    <w:p>
      <w:pPr>
        <w:pStyle w:val="Heading2"/>
      </w:pPr>
      <w:r>
        <w:t xml:space="preserve">1. Executive Summary</w:t>
      </w:r>
    </w:p>
    <w:p>
      <w:pPr>
        <w:pStyle w:val="FirstParagraph"/>
      </w:pPr>
      <w:r>
        <w:t xml:space="preserve">This report details the activities, methodologies, and outcomes of my three-month internship conducted in Italy Naples, focusing on coastal oceanography and marine geophysics. The primary objective of this placement was to gain practical experience as a junior Oceanographer within a prestigious research framework situated in one of the most geologically active regions in Europe. By leveraging advanced hydrographic tools and participating in field surveys along the Gulf of Naples, I contributed to ongoing projects regarding sea-level rise, coastal erosion patterns, and volcanic underwater emissions. This document outlines the technical skills acquired, the scientific methodologies employed during my tenure as an Oceanographer in Italy Naples, and the significant contributions made toward regional marine conservation efforts.</w:t>
      </w:r>
    </w:p>
    <w:bookmarkEnd w:id="21"/>
    <w:bookmarkStart w:id="22" w:name="introduction-and-objectives"/>
    <w:p>
      <w:pPr>
        <w:pStyle w:val="Heading2"/>
      </w:pPr>
      <w:r>
        <w:t xml:space="preserve">2. Introduction and Objectives</w:t>
      </w:r>
    </w:p>
    <w:p>
      <w:pPr>
        <w:pStyle w:val="FirstParagraph"/>
      </w:pPr>
      <w:r>
        <w:t xml:space="preserve">The coastal waters surrounding Italy Naples represent a unique laboratory for oceanographic study due to their complex interaction between tectonic activity, urban development, and rich marine biodiversity. The overarching goal of this internship was to bridge the gap between theoretical academic knowledge and practical field application. Specifically, I aimed to master the operation of Conductivity-Temperature-Depth (CTD) profilers, understand the dynamics of the Tyrrhenian Sea currents influenced by local meteorological conditions in Italy Naples, and assist in data interpretation for environmental impact assessments.</w:t>
      </w:r>
    </w:p>
    <w:p>
      <w:pPr>
        <w:pStyle w:val="BodyText"/>
      </w:pPr>
      <w:r>
        <w:t xml:space="preserve">As an Oceanographer-in-training, my role required close collaboration with senior scientists at the INGV facility. The internship was structured to provide a comprehensive understanding of how oceanographic data is collected, processed, and utilized for public policy and scientific research within the specific geographical context of Italy Naples.</w:t>
      </w:r>
    </w:p>
    <w:bookmarkEnd w:id="22"/>
    <w:bookmarkStart w:id="26" w:name="methodology-and-technical-activities"/>
    <w:p>
      <w:pPr>
        <w:pStyle w:val="Heading2"/>
      </w:pPr>
      <w:r>
        <w:t xml:space="preserve">3. Methodology and Technical Activities</w:t>
      </w:r>
    </w:p>
    <w:p>
      <w:pPr>
        <w:pStyle w:val="FirstParagraph"/>
      </w:pPr>
      <w:r>
        <w:t xml:space="preserve">The core of my work as an Oceanographer involved both ship-based fieldwork and laboratory data analysis. The following subsections detail the primary activities undertaken during the internship period in Italy Naples.</w:t>
      </w:r>
    </w:p>
    <w:bookmarkStart w:id="23" w:name="field-surveys-in-the-gulf-of-naples"/>
    <w:p>
      <w:pPr>
        <w:pStyle w:val="Heading3"/>
      </w:pPr>
      <w:r>
        <w:t xml:space="preserve">3.1 Field Surveys in the Gulf of Naples</w:t>
      </w:r>
    </w:p>
    <w:p>
      <w:pPr>
        <w:pStyle w:val="FirstParagraph"/>
      </w:pPr>
      <w:r>
        <w:t xml:space="preserve">A significant portion of my time was spent aboard research vessels conducting hydrographic surveys along the coastlines of Italy Naples, including areas near Ischia and Procida islands. Using a CTD rosette system, we measured vertical profiles of water temperature, salinity, and dissolved oxygen. These measurements are critical for understanding water mass stratification and its impact on marine life distribution.</w:t>
      </w:r>
    </w:p>
    <w:p>
      <w:pPr>
        <w:pStyle w:val="BodyText"/>
      </w:pPr>
      <w:r>
        <w:t xml:space="preserve">We also deployed Acoustic Doppler Current Profilers (ADCP) to map current velocities at various depths. The data collected helped identify the interaction between coastal upwelling events and local wind patterns typical of the Mediterranean climate in Italy Naples. This hands-on experience was instrumental in refining my ability to troubleshoot equipment issues in real-time, a crucial skill for any professional Oceanographer.</w:t>
      </w:r>
    </w:p>
    <w:bookmarkEnd w:id="23"/>
    <w:bookmarkStart w:id="24" w:name="seismic-and-volcanic-monitoring"/>
    <w:p>
      <w:pPr>
        <w:pStyle w:val="Heading3"/>
      </w:pPr>
      <w:r>
        <w:t xml:space="preserve">3.2 Seismic and Volcanic Monitoring</w:t>
      </w:r>
    </w:p>
    <w:p>
      <w:pPr>
        <w:pStyle w:val="FirstParagraph"/>
      </w:pPr>
      <w:r>
        <w:t xml:space="preserve">Given that the internship took place in Italy Naples, a region dominated by the Campi Flegrei caldera, monitoring seismic activity was an unexpected but valuable aspect of my training. As part of the oceanographic team, I assisted in deploying hydrophones to detect low-frequency acoustic signals generated by underwater volcanic vents. Analyzing this data required specialized software skills and a deep understanding of wave propagation through water columns.</w:t>
      </w:r>
    </w:p>
    <w:p>
      <w:pPr>
        <w:pStyle w:val="BodyText"/>
      </w:pPr>
      <w:r>
        <w:t xml:space="preserve">This dual focus on physical oceanography and marine geophysics provided a holistic view of the environmental pressures facing the region. It highlighted how an Oceanographer must often integrate geological data to fully comprehend hydrographic behaviors, especially in tectonically active zones like Italy Naples.</w:t>
      </w:r>
    </w:p>
    <w:bookmarkEnd w:id="24"/>
    <w:bookmarkStart w:id="25" w:name="data-processing-and-modeling"/>
    <w:p>
      <w:pPr>
        <w:pStyle w:val="Heading3"/>
      </w:pPr>
      <w:r>
        <w:t xml:space="preserve">3.3 Data Processing and Modeling</w:t>
      </w:r>
    </w:p>
    <w:p>
      <w:pPr>
        <w:pStyle w:val="FirstParagraph"/>
      </w:pPr>
      <w:r>
        <w:t xml:space="preserve">In the laboratory phase of the internship, I focused on cleaning and validating the vast amounts of data collected during sea trials. I utilized Python scripts to automate error detection in CTD records and applied smoothing algorithms to enhance signal clarity. Furthermore, I contributed to a numerical modeling project that simulated heat dispersion from thermal power plants near Italy Naples.</w:t>
      </w:r>
    </w:p>
    <w:p>
      <w:pPr>
        <w:pStyle w:val="BodyText"/>
      </w:pPr>
      <w:r>
        <w:t xml:space="preserve">This modeling exercise allowed me to visualize how anthropogenic factors influence local ocean currents and temperature gradients. The ability to translate raw data into meaningful visualizations is a key competency for modern Oceanographers, and this task significantly improved my proficiency in data science tools relevant to marine sciences.</w:t>
      </w:r>
    </w:p>
    <w:bookmarkEnd w:id="25"/>
    <w:bookmarkEnd w:id="26"/>
    <w:bookmarkStart w:id="27" w:name="challenges-and-solutions"/>
    <w:p>
      <w:pPr>
        <w:pStyle w:val="Heading2"/>
      </w:pPr>
      <w:r>
        <w:t xml:space="preserve">4. Challenges and Solutions</w:t>
      </w:r>
    </w:p>
    <w:p>
      <w:pPr>
        <w:pStyle w:val="FirstParagraph"/>
      </w:pPr>
      <w:r>
        <w:t xml:space="preserve">The environment in Italy Naples presented unique challenges that tested my adaptability as an Oceanographer. The unpredictability of sea conditions, often exacerbated by sudden storms characteristic of the Mediterranean season, occasionally jeopardized field schedules. To mitigate these risks, I learned to work closely with meteorological teams to optimize departure times for research vessels.</w:t>
      </w:r>
    </w:p>
    <w:p>
      <w:pPr>
        <w:pStyle w:val="BodyText"/>
      </w:pPr>
      <w:r>
        <w:t xml:space="preserve">Another challenge was the integration of multi-disciplinary data sets. Combining biological samples with physical oceanography data required rigorous calibration and cross-referencing. Through mentorship from senior staff, I developed a more systematic approach to data management, ensuring that all records maintained high integrity despite the complex environmental variables present in Italy Naples.</w:t>
      </w:r>
    </w:p>
    <w:bookmarkEnd w:id="27"/>
    <w:bookmarkStart w:id="28" w:name="conclusion-and-professional-development"/>
    <w:p>
      <w:pPr>
        <w:pStyle w:val="Heading2"/>
      </w:pPr>
      <w:r>
        <w:t xml:space="preserve">5. Conclusion and Professional Development</w:t>
      </w:r>
    </w:p>
    <w:p>
      <w:pPr>
        <w:pStyle w:val="FirstParagraph"/>
      </w:pPr>
      <w:r>
        <w:t xml:space="preserve">The internship conducted in Italy Naples has been a pivotal experience in my career development as an aspiring Oceanographer. The opportunity to work within such a dynamic geographical and scientific environment provided insights that cannot be gained through classroom study alone. I have acquired technical proficiency in hydrographic instrumentation, enhanced my data analysis capabilities, and developed a deeper appreciation for the interconnectedness of geological and oceanographic systems.</w:t>
      </w:r>
    </w:p>
    <w:p>
      <w:pPr>
        <w:pStyle w:val="BodyText"/>
      </w:pPr>
      <w:r>
        <w:t xml:space="preserve">Furthermore, living and working in Italy Naples fostered cultural exchange and professional networking within the European scientific community. The collaborative nature of the research projects emphasized the importance of interdisciplinary teamwork—a lesson that will remain valuable throughout my career as an Oceanographer. I am confident that the skills and experiences gained during this internship have prepared me to contribute effectively to future marine research initiatives, particularly those focused on coastal resilience and environmental sustainability in Mediterranean regions.</w:t>
      </w:r>
    </w:p>
    <w:bookmarkEnd w:id="28"/>
    <w:p>
      <w:pPr>
        <w:pStyle w:val="BodyText"/>
      </w:pPr>
      <w:r>
        <w:rPr>
          <w:bCs/>
          <w:b/>
        </w:rPr>
        <w:t xml:space="preserve">Internship Supervisor Signature:</w:t>
      </w:r>
      <w:r>
        <w:t xml:space="preserve"> Dr. Elena Rossi</w:t>
      </w:r>
      <w:r>
        <w:br/>
      </w:r>
      <w:r>
        <w:rPr>
          <w:iCs/>
          <w:i/>
        </w:rPr>
        <w:t xml:space="preserve">Lead Oceanographer, INGV Italy Naples</w:t>
      </w:r>
    </w:p>
    <w:p>
      <w:pPr>
        <w:pStyle w:val="BodyText"/>
      </w:pPr>
      <w:r>
        <w:br/>
      </w:r>
      <w:r>
        <w:br/>
      </w:r>
    </w:p>
    <w:p>
      <w:pPr>
        <w:pStyle w:val="BodyText"/>
      </w:pPr>
      <w:r>
        <w:rPr>
          <w:bCs/>
          <w:b/>
        </w:rPr>
        <w:t xml:space="preserve">Date:</w:t>
      </w:r>
      <w:r>
        <w:t xml:space="preserve"> August 31,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Research in Italy Naples</dc:title>
  <dc:creator/>
  <dc:language>en</dc:language>
  <cp:keywords/>
  <dcterms:created xsi:type="dcterms:W3CDTF">2026-07-29T14:20:55Z</dcterms:created>
  <dcterms:modified xsi:type="dcterms:W3CDTF">2026-07-29T14:20:55Z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