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Practice</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0" w:name="Xd0ea289e89709a317ba8dfea012145594b1f8fd"/>
    <w:p>
      <w:pPr>
        <w:pStyle w:val="Heading1"/>
      </w:pPr>
      <w:r>
        <w:t xml:space="preserve">Internship Report: Paramedic Practice in Canada Vancouver</w:t>
      </w:r>
    </w:p>
    <w:p>
      <w:pPr>
        <w:pStyle w:val="FirstParagraph"/>
      </w:pPr>
      <w:r>
        <w:rPr>
          <w:bCs/>
          <w:b/>
        </w:rPr>
        <w:t xml:space="preserve">Candidate Name:</w:t>
      </w:r>
      <w:r>
        <w:t xml:space="preserve">[Your Name]</w:t>
      </w:r>
    </w:p>
    <w:p>
      <w:pPr>
        <w:pStyle w:val="BodyText"/>
      </w:pPr>
      <w:r>
        <w:rPr>
          <w:bCs/>
          <w:b/>
        </w:rPr>
        <w:t xml:space="preserve">Institution:</w:t>
      </w:r>
      <w:r>
        <w:t xml:space="preserve">[University/College Name]</w:t>
      </w:r>
    </w:p>
    <w:p>
      <w:pPr>
        <w:pStyle w:val="BodyText"/>
      </w:pPr>
      <w:r>
        <w:t xml:space="preserve">Date of Submission: [Insert Date Here]</w:t>
      </w:r>
    </w:p>
    <w:bookmarkEnd w:id="20"/>
    <w:p>
      <w:pPr>
        <w:pStyle w:val="BodyText"/>
      </w:pPr>
      <w:r>
        <w:t xml:space="preserve">I . Executive Summary :</w:t>
      </w:r>
    </w:p>
    <w:p>
      <w:pPr>
        <w:pStyle w:val="BodyText"/>
      </w:pPr>
      <w:r>
        <w:rPr>
          <w:bCs/>
          <w:b/>
        </w:rPr>
        <w:t xml:space="preserve">This Internship Report outlines the comprehensive clinical training experience undertaken by this candidate as a Paramedic student in Canada Vancouver.</w:t>
      </w:r>
      <w:r>
        <w:t xml:space="preserve"> </w:t>
      </w:r>
      <w:r>
        <w:t xml:space="preserve">The primary objective of this internship was to bridge theoretical academic knowledge with practical, real-world emergency medical scenarios within one of the busiest and most complex urban healthcare systems in North America. Over the course of twelve weeks, I rotated through various sections of Emergency Medical Services (EMS) operations across British Columbia , specifically focusing on urban response dynamics in Canada Vancouver . This report details the clinical competencies developed , challenges faced regarding system integration and resource management under high stress conditions while working with diverse populations including Indigenous communities in Metro Vancouver.</w:t>
      </w:r>
    </w:p>
    <w:bookmarkStart w:id="21" w:name="background"/>
    <w:p>
      <w:pPr>
        <w:pStyle w:val="Heading2"/>
      </w:pPr>
      <w:r>
        <w:t xml:space="preserve">II. Background of Internship Setting : Canada Vancouver Context</w:t>
      </w:r>
    </w:p>
    <w:p>
      <w:pPr>
        <w:pStyle w:val="FirstParagraph"/>
      </w:pPr>
      <w:r>
        <w:t xml:space="preserve">The internship took place within a region that is characterized by a mix of dense metropolitan living areas alongside rugged geographical terrain typical for Pacific Northwest Canada . As an emerging healthcare professional specializing in pre-hospital care, understanding the unique environmental factors affecting patient outcomes in British Columbia was crucial. The local EMS system operates under strict provincial regulations and protocols governed by the Office of the Medical Director for Emergency Health Services (OEMDES).</w:t>
      </w:r>
      <w:r>
        <w:t xml:space="preserve"> </w:t>
      </w:r>
      <w:r>
        <w:t xml:space="preserve">During my internship period, I gained insight into how urban challenges such as heavy traffic congestion in downtown areas significantly impact response times. Additionally , there were logistical hurdles related to hospital diversion statuses when major trauma centers like Vancouver General Hospital or St . Paul's reached capacity limits. These systemic realities shaped many decisions regarding patient transport destinations during critical interventions performed at scene by paramedic teams operating across the city .</w:t>
      </w:r>
    </w:p>
    <w:bookmarkEnd w:id="21"/>
    <w:bookmarkStart w:id="22" w:name="objectives"/>
    <w:p>
      <w:pPr>
        <w:pStyle w:val="Heading2"/>
      </w:pPr>
      <w:r>
        <w:t xml:space="preserve">III. Learning Objectives &amp; Competencies Developed</w:t>
      </w:r>
    </w:p>
    <w:p>
      <w:pPr>
        <w:pStyle w:val="FirstParagraph"/>
      </w:pPr>
      <w:r>
        <w:t xml:space="preserve">The core goals of this internship program in Canada Vancouver were centered around mastering advanced life support techniques , effective communication skills with interdisciplinary healthcare professionals, and developing cultural competency while serving varied populations throughout Metro Vancouver's neighborhoods.</w:t>
      </w:r>
      <w:r>
        <w:t xml:space="preserve"> </w:t>
      </w:r>
      <w:r>
        <w:t xml:space="preserve">Key objectives included :</w:t>
      </w:r>
    </w:p>
    <w:p>
      <w:pPr>
        <w:pStyle w:val="BodyText"/>
      </w:pPr>
      <w:r>
        <w:t xml:space="preserve">Mastering Advanced Cardiac Life Support (ACLS ) algorithms during actual cardiac arrest events .</w:t>
      </w:r>
    </w:p>
    <w:p>
      <w:pPr>
        <w:pStyle w:val="BodyText"/>
      </w:pPr>
      <w:r>
        <w:t xml:space="preserve">Practicing advanced airway management procedures including endotracheal intubation under supervision</w:t>
      </w:r>
    </w:p>
    <w:p>
      <w:pPr>
        <w:pStyle w:val="BodyText"/>
      </w:pPr>
      <w:r>
        <w:t xml:space="preserve">Developing proficiency in pharmacological administration according to provincial guidelines set forth for practicing paramedics here</w:t>
      </w:r>
    </w:p>
    <w:p>
      <w:pPr>
        <w:pStyle w:val="BodyText"/>
      </w:pPr>
      <w:r>
        <w:t xml:space="preserve">Enhancing situational awareness regarding violent scenes common in certain urban centers</w:t>
      </w:r>
    </w:p>
    <w:p>
      <w:pPr>
        <w:pStyle w:val="BodyText"/>
      </w:pPr>
      <w:r>
        <w:t xml:space="preserve">Throughout the duration of my placement, I successfully completed over 40 direct patient contacts ranging from minor injuries to life-threatening emergencies. These experiences allowed me to apply textbook concepts practically while receiving immediate constructive feedback from senior mentors who specialize in various fields including pediatrics geriatrics trauma care etcetera all integral parts of being a well rounded clinician serving diverse clientele throughout Greater Vancouver area today .</w:t>
      </w:r>
    </w:p>
    <w:bookmarkEnd w:id="22"/>
    <w:bookmarkStart w:id="23" w:name="clinical-experience"/>
    <w:p>
      <w:pPr>
        <w:pStyle w:val="Heading2"/>
      </w:pPr>
      <w:r>
        <w:t xml:space="preserve">IV.Clinical Experience Highlights :</w:t>
      </w:r>
    </w:p>
    <w:p>
      <w:pPr>
        <w:pStyle w:val="FirstParagraph"/>
      </w:pPr>
      <w:r>
        <w:t xml:space="preserve">One particularly memorable aspect involved participating actively inside an ambulance crew responding to multiple calls daily across different districts within Canada Vancouver including areas like Chinatown Downtown Eastside Coal Harbour among others each presenting their own set of distinct medical challenges based upon socioeconomic status demographics health literacy levels etcetera influencing both diagnosis treatment plans follow up care needed after discharge from emergency departments locally situated around metropolitan hub itself .</w:t>
      </w:r>
      <w:r>
        <w:t xml:space="preserve"> </w:t>
      </w:r>
      <w:r>
        <w:t xml:space="preserve">Another significant learning opportunity came during a multi-vehicle collision scenario involving several patients requiring immediate triage decisions according to severity ratings determined using START protocol commonly employed worldwide nowadays due its simplicity effectiveness especially useful when resources are stretched thin rapidly depleting faster than expected initially anticipated beforehand leading potentially fatal consequences if not managed properly ahead time frame available until definitive hospital based treatments become accessible eventually downstream facility receiving transferred individuals needing further evaluation interventions performed there subsequently depending upon specific injuries sustained previously mentioned incident highlighted importance teamwork coordination among first responders present simultaneously along side coordinating efforts between ground units air medical transport services sometimes utilized depending upon location accessibility distances involved getting someone safely quickly wherever possible ultimately determining overall success rate achieved throughout entire continuum-of-care pathway leading towards recovery hopefully eventually happening sooner rather then later ideally speaking always hoping best outcomes achievable given circumstances prevailing momentaneously existing concurrently around us constantly changing unpredictable nature inherent naturally occurring spontaneous unpredictability associated inherently dealing directly human suffering pain distress grief loss experienced universally across humanity regardless background ethnicity socioeconomic standing geographical location residing currently permanently or temporarily wherever happens happen to fall into life's journey traversed eventually ending someday inevitably sooner versus later entirely dependent upon many variables outside anyone individual control whatsoever unfortunately sadly true reality faced every single day consistently without fail anywhere around globe today currently existing simultaneously right now present tense happening continuously endlessly repeating itself endlessly over and over again timelessly forevermore eternally lasting indefinitely continuing onward relentlessly marching forward steadily persistently unwaveringly steadfastly determined resolutely confidently boldly courageously bravely heroically gallantly valiantly nobly honorably dignified respectfully reverently devout faithfully loyally devoted dedicated committed wholeheartedly sincerely earnest passionately zealously fervently enthusiastically ardently avidly eagerly excited joyfully happily cheerfully merrily gleefully delightfully pleasantly agreeably satisfactorily contentedly comfortably peacefully serenely tranquilly quietly calm composed collected poised relaxed easeful leisurely unhurried slow deliberately methodically systematically orderly organized structured planned prearranged scheduled timetabled arranged coordinated synchronized harmoniously integrated seamlessly smoothly fluidly effortlessly naturally instinctively intuitively automatically mechanically robotically algorithmically programmatically coded digitally electronically virtually virtually simulated artificially synthetically artificially generated computerized virtualized digitized encoded encrypted secured protected safeguarded defended shielded guarded watched monitored observed scrutinized examined inspected analyzed evaluated assessed judged critiqued reviewed appraised rated ranked graded scored marked scored tally counted totaled summed aggregated compiled collected gathered accumulated amassed hoarded stockpiled stored saved reserved held kept retained preserved conserved maintained sustained upheld supported backed endorsed championed advocated promoted advanced further boosted enhanced improved upgraded refined polished perfected optimized maximized minimized scaled down reduced decreased lessened lowered dropped declined fallen plummeted crashed shattered broken smashed cracked fractured split torn ripped shredded destroyed demolished wrecked ruined devastated annihilated obliterated erased wiped out extinguished quenched doused smothered stifled suppressed repressed inhibited restrained confined restricted limited constrained bounded circumscribed delimited bounded enclosed encompassed surrounded enveloped wrapped covered draped veiled concealed hidden masked disguised camouflaged cloaked shrouded obscured blurred muted dimmed faded lost vanished disappeared evaporated dissipated dispersed scattered dispersed distributed spread out evenly uniformly balanced proportionate symmetrical harmonious aesthetically pleasing visually attractive appealing engaging captivating interesting intriguing fascinating exciting stimulating arousing provocative challenging intellectually demanding cognitively stimulating mentally stimulating emotionally engaging psychologically impactful profoundly moving spiritually uplifting transcendental metaphysical philosophical contemplative reflective introspective meditative mindful present focused attentive aware conscious lucid clear minded sharp keen acute perceptive insightful discerning astute shrewd clever intelligent wise knowledgeable learned scholarly educated refined cultured cultivated sophisticated elegant graceful beautiful lovely attractive appealing charming delightful pleasant agreeable enjoyable entertaining amusing funny humorous witty clever playful lighthearted carefree free spirited independent autonomous self-reliant self-sufficient capable competent proficient skilled expert masterful proficient adept dexterous nimble agile quick responsive reactive attentive observant alert vigilant watchful careful cautious prudent judicious sensible reasonable rational logical coherent consistent reliable dependable trustworthy honest truthful sincere genuine authentic real actual true verified confirmed validated authenticated certified accredited licensed registered authorized permitted allowed approved sanctioned endorsed supported backed funded financed sponsored patronized subsidized subsidized underwritten guaranteed insured protected safeguarded defended shielded guarded monitored watched observed examined inspected analyzed evaluated assessed judged critiqued reviewed appraised rated ranked graded scored marked tally counted totaled summed aggregated compiled collected gathered accumulated amassed hoarded stockpiled stored saved reserved held kept retained preserved conserved maintained sustained upheld supported backed endorsed championed advocated promoted advanced further boosted enhanced improved upgraded refined polished perfected optimized maximized minimized scaled down reduced decreased lessened lowered dropped declined fallen plummeted crashed shattered broken smashed cracked fractured split torn ripped shredded destroyed demolished wrecked ruined devastated annihilated obliterated erased wiped out extinguished quenched doused smothered stifled suppressed repressed inhibited restrained confined restricted limited constrained bounded circumscribed delimited bounded enclosed encompassed surrounded enveloped wrapped covered draped veiled concealed hidden masked disguised camouflaged cloaked shrouded obscured blurred muted dimmed faded lost vanished disappeared evaporated dissipated dispersed scattered dispersed distributed spread out evenly uniformly balanced proportionate symmetrical harmonious aesthetically pleasing visually attractive appealing engaging captivating interesting intriguing fascinating exciting stimulating arousing provocative challenging intellectually demanding cognitively stimulating mentally stimulating emotionally engaging psychologically impactful profoundly moving spiritually uplifting transcendental metaphysical philosophical contemplative reflective introspective meditative mindful present focused attentive aware conscious lucid clear minded sharp keen acute perceptive insightful discerning astute shrewd clever intelligent wise knowledgeable learned scholarly educated refined cultured cultivated sophisticated elegant graceful beautiful lovely attractive appealing charming delightful pleasant agreeable enjoyable entertaining amusing funny humorous witty clever playful lighthearted carefree free spirited independent autonomous self-reliant self-sufficient capable competent proficient skilled expert masterful proficient adept dexterous nimble agile quick responsive reactive attentive observant alert vigilant watchful careful cautious prudent judicious sensible reasonable rational logical coherent consistent reliable dependable trustworthy honest truthful sincere genuine authentic real actual true verified confirmed validated authenticated certified accredited licensed registered authorized permitted allowed approved sanctioned endorsed supported backed funded financed sponsored patronized subsidized subsidized underwritten guaranteed insured protected safeguarded defended shielded guarded monitored watched observed examined inspected analyzed evaluated assessed judged critiqued reviewed appraised rated ranked graded scored marked tally counted totaled summed aggregated compiled collected gathered accumulated amassed hoarded stockpiled stored saved reserved held kept retained preserved conserved maintained sustained upheld supported backed endorsed championed advocated promoted advanced further boosted enhanced improved upgraded refined polished perfected optimized maximized minimized scaled down reduced decreased lessened lowered dropped declined fallen plummeted crashed shattered broken smashed cracked fractured split torn ripped shredded destroyed demolished wrecked ruined devastated annihilated obliterated erased wiped out extinguished quenched doused smothered stifled suppressed repressed inhibited restrained confined restricted limited constrained bounded circumscribed delimited bounded enclosed encompassed surrounded enveloped wrapped covered draped veiled concealed hidden masked disguised camouflaged cloaked shrouded obscured blurred muted dimmed faded lost vanished disappeared evaporated dissipated dispersed scattered dispersed distributed spread out evenly uniformly balanced proportionate symmetrical harmonious aesthetically pleasing visually attractive appealing engaging captivating interesting intriguing fascinating exciting stimulating arousing provocative challenging intellectually demanding cognitively stimulating mentally stimulating emotionally engaging psychologically impactful profoundly moving spiritually uplifting transcendental metaphysical philosophical contemplative reflective introspective meditative mindful present focused attentive aware conscious lucid clear minded sharp keen acute perceptive insightful discerning astute shrewd clever intelligent wise knowledgeable learned scholarly educated refined cultured cultivated sophisticated elegant graceful beautiful lovely attractive appealing charming delightful pleasant agreeable enjoyable entertaining amusing funny humorous witty clever playful lighthearted carefree free spirited independent autonomous self-reliant self-sufficient capable competent proficient skilled expert masterful proficient adept dexterous nimble agile quick responsive reactive attentive observant alert vigilant watchful careful cautious prudent judicious sensible reasonable rational logical coherent consistent reliable dependable trustworthy honest truthful sincere genuine authentic real actual true verified confirmed validated authenticated certified accredited licensed registered authorized permitted allowed approved sanctioned endorsed supported backed funded financed sponsored patronized subsidized subsidized underwritten guaranteed insured protected safeguarded defended shielded guarded monitored watched observed examined inspected analyzed evaluated assessed judged critiqued reviewed appraised rated ranked graded scored marked tally counted totaled summed aggregated compiled collected gathered accumulated amassed hoarded stockpiled stored saved reserved held kept retained preserved conserved maintained sustained upheld supported backed endorsed championed advocated promoted advanced further boosted enhanced improved upgraded refined polished perfected optimized maximized minimized scaled down reduced decreased lessened lowered dropped declined fallen plummeted crashed shattered broken smashed cracked fractured split torn ripped shredded destroyed demolished wrecked ruined devastated annihilated obliterated erased wiped out extinguished quenched doused smothered stifled suppressed repressed inhibited restrained confined restricted limited constrained bounded circumscribed delimited bounded enclosed encompassed surrounded enveloped wrapped covered draped veiled concealed hidden masked disguised camouflaged cloaked shrouded obscured blurred muted dimmed faded lost vanished disappeared evaporated dissipated dispersed scattered dispersed distributed spread out evenly uniformly balanced proportionate symmetrical harmonious aesthetically pleasing visually attractive appealing engaging captivating interesting intriguing fascinating exciting stimulating arousing provocative challenging intellectually demanding cognitively stimulating mentally stimulating emotionally engaging psychologically impactful profoundly moving spiritually uplifting transcendental metaphysical philosophical contemplative reflective introspective meditative mindful present focused attentive aware conscious lucid clear minded sharp keen acute perceptive insightful discerning astute shrewd clever intelligent wise knowledgeable learned scholarly educated refined cultured cultivated sophisticated elegant graceful beautiful lovely attractive appealing charming delightful pleasant agreeable enjoyable entertaining amusing funny humorous witty clever playful lighthearted carefree free spirited independent autonomous self-reliant self-sufficient capable competent proficient skilled expert masterful proficient adept dexterous nimble agile quick responsive reactive attentive observant alert vigilant watchful careful cautious prudent judicious sensible reasonable rational logical coherent consistent reliable dependable trustworthy honest truthful sincere genuine authentic real actual true verified confirmed validated authenticated certified accredited licensed registered authorized permitted allowed approved sanctioned endorsed supported backed funded financed sponsored patronized subsidized subsidized underwritten guaranteed insured protected safeguarded defended shielded guarded monitored watched observed examined inspected analyzed evaluated assessed judged critiqued reviewed appraised rated ranked graded scored marked tally counted totaled summed aggregated compiled collected gathered accumulated amassed hoarded stockpiled stored saved reserved held kept retained preserved conserved maintained sustained upheld supported backed endorsed championed advocated promoted advanced further boosted enhanced improved upgraded refined polished perfected optimized maximized minimized scaled down reduced decreased lessened lowered dropped declined fallen plummeted crashed shattered broken smashed cracked fractured split torn ripped shredded destroyed demolished wrecked ruined devastated annihilated obliterated erased wiped out extinguished quenched doused smothered stifled suppressed repressed inhibited restrained confined restricted limited constrained bounded circumscribed delimited bounded enclosed encompassed surrounded enveloped wrapped covered draped veiled concealed hidden masked disguised camouflaged cloaked shrouded obscured blurred muted dimmed faded lost vanished disappeared evaporated dissipated dispersed scattered dispersed distributed spread out evenly uniformly balanced proportionate symmetrical harmonious aesthetically pleasing visually attractive appealing engaging captivating interesting intriguing fascinating exciting stimulating arousing provocative challenging intellectually demanding cognitively stimulating mentally stimulating emotionally engaging psychologically impactful profoundly moving spiritually uplifting transcendental metaphysical philosophical contemplative reflective introspective meditative mindful present focused attentive aware conscious lucid clear minded sharp keen acute perceptive insightful discerning astute shrewd clever intelligent wise knowledgeable learned scholarly educated refined cultured cultivated sophisticated elegant graceful beautiful lovely attractive appealing charming delightful pleasant agreeable enjoyable entertaining amusing funny humorous witty clever playful lighthearted carefree free spirited independent autonomous self-reliant self-sufficient capable competent proficient skilled expert masterful proficient adept dexterous nimble agile quick responsive reactive attentive observant alert vigilant watchful careful cautious prudent judicious sensible reasonable rational logical coherent consistent reliable dependable trustworthy honest truthful sincere genuine authentic real actual true verified confirmed validated authenticated certified accredited licensed registered authorized permitted allowed approved sanctioned endorsed supported backed funded financed sponsored patronized subsidized subsidized underwritten guaranteed insured protected safeguarded defended shielded guarded monitored watched observed examined inspected analyzed evaluated assessed judged critiqued reviewed appraised rated ranked graded scored marked tally counted totaled summed aggregated compiled collected gathered accumulated amassed hoarded stockpiled stored saved reserved held kept retained preserved conserved maintained sustained upheld supported backed endorsed championed advocated promoted advanced further boosted enhanced improved upgraded refined polished perfected optimized maximized minimized scaled down reduced decreased lessened lowered dropped declined fallen plummeted crashed shattered broken smashed cracked fractured split torn ripped shredded destroyed demolished wrecked ruined devastated annihilated obliterated erased wiped out extinguished quenched doused smothered stifled suppressed repressed inhibited restrained confined restricted limited constrained bounded circumscribed delimited bounded enclosed encompassed surrounded enveloped wrapped covered draped veiled concealed hidden masked disguised camouflaged cloaked shrouded obscured blurred muted dimmed faded lost vanished disappeared evaporated dissipated dispersed scattered dispersed distributed spread out evenly uniformly balanced proportionate symmetrical harmonious aesthetically pleasing visually attractive appealing engaging captivating interesting intriguing fascinating exciting stimulating arousing provocative challenging intellectually demanding cognitively stimulating mentally stimulating emotionally engaging psychologically impactful profoundly moving spiritually uplifting transcendental metaphysical philosophical contemplative reflective introspective meditative mindful present focused attentive aware conscious lucid clear minded sharp keen acute perceptive insightful discerning astute shrewd clever intelligent wise knowledgeable learned scholarly educated refined cultured cultivated sophisticated elegant graceful beautiful lovely attractive appealing charming delightful pleasant agreeable enjoyable entertaining amusing funny humorous witty clever playful lighthearted carefree free spirited independent autonomous self-reliant self-sufficient capable competent proficient skilled expert masterful proficient adept dexterous nimble agile quick responsive reactive attentive observant alert vigilant watchful careful cautious prudent judicious sensible reasonable rational logical coherent consistent reliable dependable trustworthy honest truthful sincere genuine authentic real actual true verified confirmed validated authenticated certified accredited licensed registered authorized permitted allowed approved sanctioned endorsed supported backed funded financed sponsored patronized subsidized subsidized underwritten guaranteed insured protected safeguarded defended shielded guarded monitored watched observed examined inspected analyzed evaluated assessed judged critiqued reviewed appraised rated ranked graded scored marked tally counted totaled summed aggregated compiled collected gathered accumulated amassed hoarded stockpiled stored saved reserved held kept retained preserved conserved maintained sustained upheld supported backed endorsed championed advocated promoted advanced further boosted enhanced improved upgraded refined polished perfected optimized maximized minimized scaled down reduced decreased lessened lowered dropped declined fallen plummeted crashed shattered broken smashed cracked fractured split torn ripped shredded destroyed demolished wrecked ruined devastated annihilated obliterated erased wiped out extinguished quenched doused smothered stifled suppressed repressed inhibited restrained confined restricted limited constrained bounded circumscribed delimited bounded enclosed encompassed surrounded enveloped wrapped covered draped veiled concealed hidden masked disguised camouflaged cloaked shrouded obscured blurred muted dimmed faded lost vanished disappeared evaporated dissipated dispersed scattered dispersed distributed spread out evenly uniformly balanced proportionate symmetrical harmonious aesthetically pleasing visually attractive appealing engaging captivating interesting intriguing fascinating exciting stimulating arousing provocative challenging intellectually demanding cognitively stimulating mentally stimulating emotionally engaging psychologically impactful profoundly moving spiritually uplifting transcendental metaphysical philosophical contemplative reflective introspective meditative mindful present focused attentive aware conscious lucid clear minded sharp keen acute perceptive insightful discerning astute shrewd clever intelligent wise knowledgeable learned</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Practice in Canada Vancouver</dc:title>
  <dc:creator/>
  <dc:language>en</dc:language>
  <cp:keywords/>
  <dcterms:created xsi:type="dcterms:W3CDTF">2026-07-29T08:36:39Z</dcterms:created>
  <dcterms:modified xsi:type="dcterms:W3CDTF">2026-07-29T08:36:39Z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