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p>
    <w:bookmarkStart w:id="20" w:name="Xb355c750feb3aec205db85bb76a73edd8023afe"/>
    <w:p>
      <w:pPr>
        <w:pStyle w:val="Heading1"/>
      </w:pPr>
      <w:r>
        <w:t xml:space="preserve">Internship Report on Petroleum Engineering</w:t>
      </w:r>
    </w:p>
    <w:p>
      <w:pPr>
        <w:pStyle w:val="FirstParagraph"/>
      </w:pPr>
      <w:r>
        <w:rPr>
          <w:bCs/>
          <w:b/>
        </w:rPr>
        <w:t xml:space="preserve">Name:</w:t>
      </w:r>
      <w:r>
        <w:t xml:space="preserve"> </w:t>
      </w:r>
      <w:r>
        <w:t xml:space="preserve">[Your Name]</w:t>
      </w:r>
    </w:p>
    <w:p>
      <w:pPr>
        <w:pStyle w:val="BodyText"/>
      </w:pPr>
      <w:r>
        <w:rPr>
          <w:bCs/>
          <w:b/>
        </w:rPr>
        <w:t xml:space="preserve">Date of Internship:</w:t>
      </w:r>
      <w:r>
        <w:t xml:space="preserve">[Start Date] to [End Date]</w:t>
      </w:r>
    </w:p>
    <w:p>
      <w:pPr>
        <w:pStyle w:val="BodyText"/>
      </w:pPr>
      <w:r>
        <w:t xml:space="preserve">Institution/University:[Your University Name]</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energy sector in the modern world is a cornerstone of global economic development, and within this vast industry, the role of a Petroleum Engineer remains critical. This report details my comprehensive internship experience as a Petroleum Engineer intern located in India New Delhi. The primary objective of this internship was to bridge the gap between theoretical academic knowledge and practical industrial applications. By situating this report within the dynamic context of India New Delhi, we explore how emerging markets are reshaping traditional engineering paradigms. As India seeks energy security, the strategic importance of petroleum engineering in urban planning, regulatory compliance, and upstream exploration support cannot be overstated. This document serves as a formal record of my professional growth, technical skill acquisition during my time in India New Delhi as a Petroleum Engineer intern.</w:t>
      </w:r>
    </w:p>
    <w:bookmarkEnd w:id="21"/>
    <w:bookmarkStart w:id="22" w:name="organizational-overview"/>
    <w:p>
      <w:pPr>
        <w:pStyle w:val="Heading2"/>
      </w:pPr>
      <w:r>
        <w:t xml:space="preserve">2. Organizational Overview</w:t>
      </w:r>
    </w:p>
    <w:p>
      <w:pPr>
        <w:pStyle w:val="FirstParagraph"/>
      </w:pPr>
      <w:r>
        <w:t xml:space="preserve">My internship was hosted at a prominent energy consulting firm headquartered in the capital city of India New Delhi. The organization specializes in providing strategic advisory services for oil and gas exploration projects across South Asia and the Middle East. Being based in India New Delhi provided a unique vantage point, as this hub serves as the central nervous system for many multinational corporations operating in the Indian energy market. The firm acts as a liaison between international technology providers and local regulatory bodies, making it an ideal environment to observe the complex interplay of policy, technology, and engineering.</w:t>
      </w:r>
    </w:p>
    <w:p>
      <w:pPr>
        <w:pStyle w:val="BodyText"/>
      </w:pPr>
      <w:r>
        <w:t xml:space="preserve">The team I joined consisted of senior petroleum engineers, geologists who worked in close collaboration with data analysts based in India New Delhi. Our collective goal was to optimize production efficiency for upstream assets. The hierarchical structure allowed me to interact with diverse stakeholders, from field operators on the ground to high-level executives making strategic decisions about future investments.</w:t>
      </w:r>
    </w:p>
    <w:bookmarkEnd w:id="22"/>
    <w:bookmarkStart w:id="23" w:name="objectives-of-the-internship"/>
    <w:p>
      <w:pPr>
        <w:pStyle w:val="Heading2"/>
      </w:pPr>
      <w:r>
        <w:t xml:space="preserve">3. Objectives of the Internship</w:t>
      </w:r>
    </w:p>
    <w:p>
      <w:pPr>
        <w:pStyle w:val="FirstParagraph"/>
      </w:pPr>
      <w:r>
        <w:t xml:space="preserve">As a Petroleum Engineer intern, my objectives were clearly defined at the onset in India New Delhi. The first objective was to understand the lifecycle of an oil and gas project from exploration to abandonment. Second, I aimed to gain proficiency in industry-standard software tools used for reservoir simulation and well planning. Thirdly, given the location of this internship in India New Delhi, I sought to understand the specific regulatory framework governing environmental sustainability and operational safety within Indian jurisdiction. Finally, developing soft skills such as technical reporting and cross-functional team communication were paramount.</w:t>
      </w:r>
    </w:p>
    <w:bookmarkEnd w:id="23"/>
    <w:bookmarkStart w:id="24" w:name="key-responsibilities-and-activities"/>
    <w:p>
      <w:pPr>
        <w:pStyle w:val="Heading2"/>
      </w:pPr>
      <w:r>
        <w:t xml:space="preserve">4. Key Responsibilities and Activities</w:t>
      </w:r>
    </w:p>
    <w:p>
      <w:pPr>
        <w:pStyle w:val="FirstParagraph"/>
      </w:pPr>
      <w:r>
        <w:t xml:space="preserve">During my tenure as a Petroleum Engineer intern in India New Delhi, I was involved in several critical projects that contributed to the firm’s ongoing initiatives. My responsibilities were multifaceted and required a blend of analytical rigor and practical problem-solving.</w:t>
      </w:r>
    </w:p>
    <w:p>
      <w:pPr>
        <w:pStyle w:val="BodyText"/>
      </w:pPr>
      <w:r>
        <w:rPr>
          <w:bCs/>
          <w:b/>
        </w:rPr>
        <w:t xml:space="preserve">a) Reservoir Data Analysis:</w:t>
      </w:r>
      <w:r>
        <w:t xml:space="preserve"> </w:t>
      </w:r>
      <w:r>
        <w:t xml:space="preserve">One of my primary tasks involved processing historical production data from various fields. This data was crucial for predicting future reservoir performance. Using Python and specialized petroleum engineering software, I helped create models that estimated recoverable reserves. Working out of India New Delhi allowed us to access real-time market data and correlate it with physical production metrics effectively.</w:t>
      </w:r>
    </w:p>
    <w:p>
      <w:pPr>
        <w:pStyle w:val="BodyText"/>
      </w:pPr>
      <w:r>
        <w:rPr>
          <w:bCs/>
          <w:b/>
        </w:rPr>
        <w:t xml:space="preserve">b) Well Performance Optimization:</w:t>
      </w:r>
      <w:r>
        <w:t xml:space="preserve"> </w:t>
      </w:r>
      <w:r>
        <w:t xml:space="preserve">I assisted senior engineers in analyzing the performance of existing wells. We identified bottlenecks in production due to water cut increases and gas coning. By applying principles of reservoir management, we proposed stimulation techniques that could enhance flow rates. This hands-on experience was invaluable for a Petroleum Engineer intern, as it moved beyond textbook theories into actual field applications.</w:t>
      </w:r>
    </w:p>
    <w:p>
      <w:pPr>
        <w:pStyle w:val="BodyText"/>
      </w:pPr>
      <w:r>
        <w:rPr>
          <w:bCs/>
          <w:b/>
        </w:rPr>
        <w:t xml:space="preserve">c) Regulatory Compliance and Sustainability:</w:t>
      </w:r>
      <w:r>
        <w:t xml:space="preserve"> </w:t>
      </w:r>
      <w:r>
        <w:t xml:space="preserve">A significant portion of my role in India New Delhi focused on ensuring project proposals met the environmental standards mandated by Indian authorities. I reviewed impact assessments and helped draft sections of reports detailing mitigation strategies for potential ecological disruptions. This highlighted the evolving nature of petroleum engineering, where environmental stewardship is now as important as extraction efficiency.</w:t>
      </w:r>
    </w:p>
    <w:bookmarkEnd w:id="24"/>
    <w:bookmarkStart w:id="25" w:name="Xe6eed6a0206c1b19b22f39c7bd007d55c90fcc0"/>
    <w:p>
      <w:pPr>
        <w:pStyle w:val="Heading2"/>
      </w:pPr>
      <w:r>
        <w:t xml:space="preserve">5. Skills Acquired and Technical Proficiencies</w:t>
      </w:r>
    </w:p>
    <w:p>
      <w:pPr>
        <w:pStyle w:val="FirstParagraph"/>
      </w:pPr>
      <w:r>
        <w:t xml:space="preserve">The internship provided a robust platform for technical skill development. Specifically, I enhanced my competency in reservoir simulation software such as Eclipse and Petrel. These tools are industry standards for visualizing subsurface geology and predicting fluid flow dynamics.</w:t>
      </w:r>
    </w:p>
    <w:p>
      <w:pPr>
        <w:pStyle w:val="BodyText"/>
      </w:pPr>
      <w:r>
        <w:t xml:space="preserve">Furthermore, working in the high-pressure environment of India New Delhi improved my ability to manage tight deadlines and deliver precise technical documentation. I learned how to interpret complex geological logs and integrate them with engineering models. As a Petroleum Engineer intern, mastering the art of translating raw data into actionable engineering insights was a key takeaway.</w:t>
      </w:r>
    </w:p>
    <w:p>
      <w:pPr>
        <w:pStyle w:val="BodyText"/>
      </w:pPr>
      <w:r>
        <w:t xml:space="preserve">Soft skills also saw significant improvement. Regular meetings with stakeholders in India New Delhi taught me the importance of clear communication when discussing technical constraints with non-technical management personnel.</w:t>
      </w:r>
    </w:p>
    <w:bookmarkEnd w:id="25"/>
    <w:bookmarkStart w:id="26" w:name="challenges-and-solutions"/>
    <w:p>
      <w:pPr>
        <w:pStyle w:val="Heading2"/>
      </w:pPr>
      <w:r>
        <w:t xml:space="preserve">6. Challenges and Solutions</w:t>
      </w:r>
    </w:p>
    <w:p>
      <w:pPr>
        <w:pStyle w:val="FirstParagraph"/>
      </w:pPr>
      <w:r>
        <w:t xml:space="preserve">The transition from academic learning to professional practice presented several challenges. Initially, dealing with large datasets in a format unfamiliar to me was daunting. However, through mentorship and self-study, I quickly adapted my approach to data handling.</w:t>
      </w:r>
    </w:p>
    <w:p>
      <w:pPr>
        <w:pStyle w:val="BodyText"/>
      </w:pPr>
      <w:r>
        <w:t xml:space="preserve">Another challenge specific to working as a Petroleum Engineer intern in India New Delhi was understanding the nuances of local regulatory policies that differ significantly from international standards. Navigating these bureaucratic landscapes required patience and keen attention to detail. By actively engaging with legal teams within the firm, I was able to gain a comprehensive understanding of compliance requirements.</w:t>
      </w:r>
    </w:p>
    <w:bookmarkEnd w:id="26"/>
    <w:bookmarkStart w:id="27" w:name="conclusion"/>
    <w:p>
      <w:pPr>
        <w:pStyle w:val="Heading2"/>
      </w:pPr>
      <w:r>
        <w:t xml:space="preserve">7. Conclusion</w:t>
      </w:r>
    </w:p>
    <w:p>
      <w:pPr>
        <w:pStyle w:val="FirstParagraph"/>
      </w:pPr>
      <w:r>
        <w:t xml:space="preserve">In conclusion, this internship as a Petroleum Engineer intern in India New Delhi has been an immensely rewarding experience. It has equipped me with the technical acumen and professional maturity necessary to thrive in the competitive energy sector. The unique perspective gained from operating out of India New Delhi, a rapidly growing economic hub, has broadened my understanding of how global engineering practices must be adapted to local contexts.</w:t>
      </w:r>
    </w:p>
    <w:p>
      <w:pPr>
        <w:pStyle w:val="BodyText"/>
      </w:pPr>
      <w:r>
        <w:t xml:space="preserve">I am grateful for the mentorship received and the opportunities provided by my supervisors. This experience has solidified my passion for petroleum engineering and prepared me for future challenges in the field. I look forward to applying these learnings in my future career, contributing to sustainable energy solutions while upholding the highest standards of engineering excellence.</w:t>
      </w:r>
    </w:p>
    <w:bookmarkEnd w:id="27"/>
    <w:bookmarkStart w:id="28" w:name="acknowledgements"/>
    <w:p>
      <w:pPr>
        <w:pStyle w:val="Heading2"/>
      </w:pPr>
      <w:r>
        <w:t xml:space="preserve">8. Acknowledgements</w:t>
      </w:r>
    </w:p>
    <w:p>
      <w:pPr>
        <w:pStyle w:val="FirstParagraph"/>
      </w:pPr>
      <w:r>
        <w:t xml:space="preserve">I would like to extend my sincere gratitude to my supervisors at the firm in India New Delhi for their guidance and support throughout this internship. I also thank the faculty members of my university for providing a strong foundational education that made this professional experience possible.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dc:title>
  <dc:creator/>
  <dc:language>en</dc:language>
  <cp:keywords/>
  <dcterms:created xsi:type="dcterms:W3CDTF">2026-07-29T18:03:32Z</dcterms:created>
  <dcterms:modified xsi:type="dcterms:W3CDTF">2026-07-29T18:03:32Z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