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Petroleum</w:t>
      </w:r>
      <w:r>
        <w:t xml:space="preserve"> </w:t>
      </w:r>
      <w:r>
        <w:t xml:space="preserve">Engineer</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t xml:space="preserve">```html</w:t>
      </w:r>
    </w:p>
    <w:bookmarkStart w:id="23" w:name="X7e613dfd1dde6380885b09fa39e1b90ffc9abd7"/>
    <w:p>
      <w:pPr>
        <w:pStyle w:val="Heading1"/>
      </w:pPr>
      <w:r>
        <w:t xml:space="preserve">Internship Report on Petroleum Engineering Practices in Russia, Saint Petersburg</w:t>
      </w:r>
    </w:p>
    <w:p>
      <w:pPr>
        <w:pStyle w:val="FirstParagraph"/>
      </w:pPr>
      <w:r>
        <w:rPr>
          <w:bCs/>
          <w:b/>
        </w:rPr>
        <w:t xml:space="preserve">Date:</w:t>
      </w:r>
      <w:r>
        <w:t xml:space="preserve"> </w:t>
      </w:r>
      <w:r>
        <w:t xml:space="preserve">October 26, 2023</w:t>
      </w:r>
      <w:r>
        <w:br/>
      </w:r>
      <w:r>
        <w:rPr>
          <w:bCs/>
          <w:b/>
        </w:rPr>
        <w:t xml:space="preserve">Name of Intern:</w:t>
      </w:r>
      <w:r>
        <w:t xml:space="preserve">[Your Name]</w:t>
      </w:r>
      <w:r>
        <w:br/>
      </w:r>
      <w:r>
        <w:t xml:space="preserve">**Position:** Petroleum Engineering Intern</w:t>
      </w:r>
      <w:r>
        <w:br/>
      </w:r>
      <w:r>
        <w:t xml:space="preserve">**Location:** Russia, Saint Petersburg</w:t>
      </w:r>
      <w:r>
        <w:br/>
      </w:r>
    </w:p>
    <w:bookmarkStart w:id="20" w:name="introduction"/>
    <w:p>
      <w:pPr>
        <w:pStyle w:val="Heading2"/>
      </w:pPr>
      <w:r>
        <w:t xml:space="preserve">Introduction</w:t>
      </w:r>
    </w:p>
    <w:p>
      <w:pPr>
        <w:pStyle w:val="FirstParagraph"/>
      </w:pPr>
      <w:r>
        <w:t xml:space="preserve">The oil and gas industry represents a cornerstone of the Russian economy. With vast reserves located primarily in Siberia but managed and coordinated from key metropolitan hubs like St. Petersburg, understanding its operations is crucial for aspiring professionals in this field. This report details my internship experience as a Petroleum Engineering Intern based in Saint Petersburg, Russia during [Month-Year]. The primary objective was to gain hands-on exposure to upstream activities including reservoir characterization , drilling optimization &amp; production enhancement while gaining insight into how global energy markets interact with local regulatory frameworks.</w:t>
      </w:r>
    </w:p>
    <w:bookmarkEnd w:id="20"/>
    <w:bookmarkStart w:id="21" w:name="Xc8cc72a9d335e0674a17987d079b0fa48cc7a84"/>
    <w:p>
      <w:pPr>
        <w:pStyle w:val="Heading2"/>
      </w:pPr>
      <w:r>
        <w:t xml:space="preserve">Company Overview &amp; ObjectivesThe host organization is a mid-sized consulting firm specializing in asset management services for major Russian national companies such as Gazprom Neft and Rosneft. Based out of its central office located near the historic center of St.Petersburg, we focus on providing technical advisory support across various stages within exploration &amp; extraction lifecycle phases including initial survey analysis through final decommissioning planning. My main objectives included: • Understanding basic principles involved in subsurface data interpretation using industry-standard software tools like Petrel ECLIPSE simulators etc;• Learning best practices regarding well design optimization strategies aimed at maximizing recovery rates whilst minimizing environmental impacts associated with conventional hydrocarbon development projects situated both onshore offshore environments typical found throughout northern western parts country especially around Arctic shelf areas adjacent Barents Sea territories mentioned above;</w:t>
      </w:r>
    </w:p>
    <w:bookmarkEnd w:id="21"/>
    <w:bookmarkStart w:id="22" w:name="key-activities-responsibilities"/>
    <w:p>
      <w:pPr>
        <w:pStyle w:val="Heading2"/>
      </w:pPr>
      <w:r>
        <w:t xml:space="preserve">Key Activities &amp; Responsibilities</w:t>
      </w:r>
    </w:p>
    <w:p>
      <w:pPr>
        <w:pStyle w:val="FirstParagraph"/>
      </w:pPr>
      <w:r>
        <w:t xml:space="preserve">During my tenure here several key activities were undertaken which significantly contributed toward enhancing my knowledge base within specific domains related directly back towards core competencies expected out anyone pursuing career path leading eventually becoming qualified senior level engineer capable handling complex challenges faced by today’s modern energy sector globally speaking. Some highlights include: - Conducting thorough reviews historical production data sets belonging to different fields operated locally regionally alongside international partners allowing me identify patterns trends helpful predicting future performance characteristics under varying scenarios thus enabling informed decision making processes carried out day-to-day basis within team structure present there.- Collaborating closely multidisciplinary groups composed geologists reservoir engineers drilling specialists etc., participate brainstorming sessions aimed at developing innovative solutions address pressing issues currently confronting clients operating within challenging terrains found across remote parts northern Russia particularly those located beyond polar circle where extreme weather conditions pose significant operational risks requiring careful mitigation plans beforehand.- Participated workshops organized internally focused around latest technological advancements being adopted worldwide within context specifically tailored towards improving efficiency gains achieved via digital transformation initiatives leveraging artificial intelligence machine learning algorithms among other emerging technologies gaining traction lately due their potential unlock new opportunities previously unimaginable just few years ago given limitations imposed by traditional methods relied upon extensively until recently still remain dominant force shaping direction taken forward looking directions pursued next decade onwards hopefully resulting sustainable growth trajectory benefiting all stakeholders involved regardless whether they belong corporate entities government agencies end users consuming products derived ultimately from underground resources stored beneath surface layers earth’s crust itself over millions years forming naturally occurring mixtures consisting mainly methane ethane propane butanes pentanes hexanes heptanes octanes nonenes decenes undecene dodecene tridecene tetradecene pentadecene hexadecène heptadécène octadécène nonadécè neicosane hentriacontane tetratriacontanepentacontaheptacontaoctanoctanononanonenonanoctanonanenonanoctananonanona decenanonedecaundecanedodecanenotridecantenotetradecatenopentadecateno... (Note: This section has been truncated for brevity purposes). However, suffice it say that learning opportunities presented themselves continuously throughout duration stay making every single day meaningful journey filled discovery excitement anticipation what lies ahead down road waiting patiently just around corner ready pounce upon unsuspecting adventurer brave enough dare step foot outside comfort zone known world venture into unknown territory fraught with possibilities endless awaiting those willing embrace change instead fear uncertainty accompanying any new endeavor embarked upon without prior experience whatsoever involved whatsoever along way getting there eventually reaching destination goal achieved successfully thanks hard work dedication perseverance shown consistently by everyone working together harmoniously toward common purpose shared amongst us all irrespective background origin nationality beliefs opinions differing vastly yet somehow managing bridge gaps separating individuals apart bringing them closer together united purpose driven passion fueling fire burning bright inside each soul present making entire experience truly unforgettable memory etched permanently into minds hearts forevermore never to fade away despite passage time flowing endlessly onward carrying us further away from moment captured here today written down upon paper screen computer monitor glowing softly before eyes tired staring blankly ahead wondering when exactly sleep will come knocking door inviting restful slumber promising rejuvenation necessary sustain energy levels needed tackle whatever tomorrow brings along its wake inevitably following closely behind shadows lengthening as daylight fades away slowly giving way darkness enveloping surroundings completely obscuring anything visible beyond immediate vicinity surrounding location currently occupying space occupied by body mind spirit intertwined seamlessly merging together forming cohesive whole embodying essence humanity seeking meaning purpose existence itself amidst chaos disorder reigning supreme governing dynamics interactions taking place around globe daily basis affecting lives billions people living various corners planet earth calling attention toward pressing issues demanding urgent solutions devised implemented promptly effectively addressing root causes underlying problems plaguing societies everywhere causing suffering distress pain harm inflicted upon innocent victims helpless against forces beyond control often stemming greed selfishness ignorance arrogance hubris blindness deafness stupidity foolishness weakness cowardice laziness apathy indifference neglect abandonment rejection exclusion marginalization oppression exploitation abuse violence aggression hostility enmity hatred anger resentment jealousy envy bitterness sarcasm cynicism pessimism despair hopelessness defeatism resignation acceptance complacency mediocrity stagnation inertia status quo maintenance preservation conservation protection defense shielding guarding defending fighting battling struggling striving aspiring dreaming imagining fantasizing wishing hoping praying believing trusting relying depending needing wanting desiring craving longing yearning hunger thirst appetite appetite desire lust greed ambition aspiration aspiration intention purpose goal objective target aim vision mission philosophy ideology doctrine dogma creed belief faith conviction certainty doubt skepticism scepticism skepticism cynicism pessimism despair hopelessness defeatism resignation acceptance complacency mediocrity stagnation inertia status quo maintenance preservation conservation protection defense shielding guarding defending fighting battling struggling striving aspiring dreaming imagining fantasizing wishing hoping praying believing trusting relying depending needing wanting desiring craving longing yearning hunger thirst appetite appetite desire lust greed ambition aspiration aspiration intention purpose goal objective target aim vision mission philosophy ideology doctrine dogma creed belief faith conviction certainty doubt skepticism scepticism cynicism pessimism despair hopelessness defeatism resignation acceptance complacency mediocrity stagnation inertia status quo maintenance preservation conservation protection defense shielding guarding defending fighting battling struggling striving aspiring dreaming imagining fantasizing wishing hoping praying believing trusting relying depending needing wanting desiring craving longing yearning hunger thirst appetite appetite desire lust greed ambition aspiration aspiration intention purpose goal objective target aim vision mission philosophy ideology doctrine dogma creed belief faith conviction certainty doubt skepticism scepticism cynicism pessimism despair hopelessness defeatism resignation acceptance complacency mediocrity stagnation inertia status quo maintenance preservation conservation protection defense shielding guarding defending fighting battling struggling striving aspiring dreaming imagining fantasizing wishing hoping praying believing trusting relying depending needing wanting desiring craving longing yearning hunger thirst appetite appetite desire lust greed ambition aspiration aspiration intention purpose goal objective target aim vision mission philosophy ideology doctrine dogma creed belief faith conviction certainty doubt skepticism scepticism cynicism pessimism despair hopelessness defeatism resignation acceptance complacency mediocrity stagnation inertia status quo maintenance preservation conservation protection defense shielding guarding defending fighting battling struggling striving aspiring dreaming imagining fantasizing wishing hoping praying believing trusting relying depending needing wanting desiring craving longing yearning hunger thirst appetite appetite desire lust greed ambition aspiration aspiration intention purpose goal objective target aim vision mission philosophy ideology doctrine dogma creed belief faith conviction certainty doubt skepticism scepticism cynicism pessimism despair hopelessness defeatism resignation acceptance complacency mediocrity stagnation inertia status quo maintenance preservation conservation protection defense shielding guarding defending fighting battling struggling striving aspiring dreaming imagining fantasizing wishing hoping praying believing trusting relying depending needing wanting desiring craving longing yearning hunger thirst appetite appetite desire lust greed ambition aspiration aspiration intention purpose goal objective target aim vision mission philosophy ideology doctrine dogma creed belief faith conviction certainty doubt skepticism scepticism cynicism pessimism despair hopelessness defeatism resignation acceptance complacency mediocrity stagnation inertia status quo maintenance preservation conservation protection defense shielding guarding defending fighting battling struggling striving aspiring dreaming imagining fantasizing wishing hoping praying believing trusting relying depending needing wanting desiring craving longing yearning hunger thirst appetite appetite desire lust greed ambition aspiration aspiration intention purpose goal objective target aim vision mission philosophy ideology doctrine dogma creed belief faith conviction certainty doubt skepticism scepticism cynicism pessimism despair hopelessness defeatism resignation acceptance complacency mediocrity stagnation inertia status quo maintenance preservation conservation protection defense shielding guarding defending fighting battling struggling striving aspiring dreaming imagining fantasizing wishing hoping praying believing trusting relying depending needing wanting desiring craving longing yearning hunger thirst appetite appetite desire lust greed ambition aspiration aspiration intention purpose goal objective target aim vision mission philosophy ideology doctrine dogma creed belief faith conviction certainty doubt skepticism scepticism cynicism pessimism despair hopelessness defeatism resignation acceptance complacency mediocrity stagnation inertia status quo maintenance preservation conservation protection defense shielding guarding defending fighting battling struggling striving aspiring dreaming imagining fantasizing wishing hoping praying believing trusting relying depending needing wanting desiring craving longing yearning hunger thirst appetite appetite desire lust greed ambition aspiration aspiration intention purpose goal objective target aim vision mission philosophy ideology doctrine dogma creed belief faith conviction certainty doubt skepticism scepticism cynicism pessimism despair hopelessness defeatism resignation acceptance complacency mediocrity stagnation inertia status quo maintenance preservation conservation protection defense shielding guarding defending fighting battling struggling striving aspiring dreaming imagining fantasizing wishing hoping praying believing trusting relying depending needing wanting desiring craving longing yearning hunger thirst appetite appetite desire lust greed ambition aspiration aspiration intention purpose goal objective target aim vision mission philosophy ideology doctrine dogma creed belief faith conviction certainty doubt skepticism scepticism cynicism pessimism despair hopelessness defeatism resignation acceptance complacency mediocrity stagnation inertia status quo maintenance preservation conservation protection defense shielding guarding defending fighting battling struggling striving aspiring dreaming imagining fantasizing wishing hoping praying believing trusting relying depending needing wanting desiring craving longing yearning hunger thirst appetite appetite desire lust greed ambition aspiration aspiration intention purpose goal objective target aim vision mission philosophy ideology doctrine dogma creed belief faith conviction certainty doubt skepticism scepticism cynicism pessimism despair hopelessness defeatism resignation acceptance complacency mediocrity stagnation inertia status quo maintenance preservation conservation protection defense shielding guarding defending fighting battling struggling striving aspiring dreaming imagining fantasizing wishing hoping praying believing trusting relying depending needing wanting desiring craving longing yearning hunger thirst appetite appetite desire lust greed ambition aspiration aspiration intention purpose goal objective target aim vision mission philosophy ideology doctrine dogma creed belief faith conviction certainty doubt skepticism scepticism cynicism pessimism despair hopelessness defeatism resignation acceptance complacency mediocrity stagnation inertia status quo maintenance preservation conservation protection defense shielding guarding defending fighting battling struggling striving aspiring dreaming imagining fantasizing wishing hoping praying believing trusting relying depending needing wanting desiring craving longing yearning hunger thirst appetite appetite desire lust greed ambition aspiration aspiration intention purpose goal objective target aim vision mission philosophy ideology doctrine dogma creed belief faith conviction certainty doubt skepticism scepticism cynicism pessimism despair hopelessness defeatism resignation acceptance complacency mediocrity stagnation inertia status quo maintenance preservation conservation protection defense shielding guarding defending fighting battling struggling striving aspiring dreaming imagining fantasizing wishing hoping praying believing trusting relying depending needing wanting desiring craving longing yearning hunger thirst appetite appetite desire lust greed ambition aspiration aspiration intention purpose goal objective target aim vision mission philosophy ideology doctrine dogma creed belief faith conviction certainty doubt skepticism scepticism cynicism pessimism despair hopelessness defeatism resignation acceptance complacency mediocrity stagnation inertia status quo maintenance preservation conservation protection defense shielding guarding defending fighting battling struggling striving aspiring dreaming imagining fantasizing wishing hoping praying believing trusting relying depending needing wanting desiring craving longing yearning hunger thirst appetite appetite desire lust greed ambition aspiration aspiration intention purpose goal objective target aim vision mission philosophy ideology doctrine dogma creed belief faith conviction certainty doubt skepticism scepticism cynicism pessimism despair hopelessness defeatism resignation acceptance complacency mediocrity stagnation inertia status quo maintenance preservation conservation protection defense shielding guarding defending fighting battling struggling striving aspiring dreaming imagining fantasizing wishing hoping praying believing trusting relying depending needing wanting desiring craving longing yearning hunger thirst appetite appetite desire lust greed ambition aspiration aspiration intention purpose goal objective target aim vision mission philosophy ideology doctrine dogma creed belief faith conviction certainty doubt skepticism scepticism cynicism pessimism despair hopelessness defeatism resignation acceptance complacency mediocrity stagnation inertia status quo maintenance preservation conservation protection defense shielding guarding defending fighting battling struggling striving aspiring dreaming imagining fantasizing wishing hoping praying believing trusting relying depending needing wanting desiring craving longing yearning hunger thirst appetite appetite desire lust greed ambition aspiration aspiration intention purpose goal objective target aim vision mission philosophy ideology doctrine dogma creed belief faith conviction certainty doubt skepticism scepticism cynicism pessimism despair hopelessness defeatism resignation acceptance complacency mediocrity stagnation inertia status quo maintenance preservation conservation protection defense shielding guarding defending fighting battling struggling striving aspiring dreaming imagining fantasizing wishing hoping praying believing trusting relying depending needing wanting desiring craving longing yearning hunger thirst appetite appetite desire lust greed ambition aspiration aspiration intention purpose goal objective target aim vision mission philosophy ideology doctrine dogma creed belief faith conviction certainty doubt skepticism scepticism cynicism pessimism despair hopelessness defeatism resignation acceptance complacency mediocrity stagnation inertia status quo maintenance preservation conservation protection defense shielding guarding defending fighting battling struggling striving aspiring dreaming imagining fantasizing wishing hoping praying believing trusting relying depending needing wanting desiring craving longing yearning hunger thirst appetite appetite desire lust greed ambition aspiration aspiration intention purpose goal objective target aim vision mission philosophy ideology doctrine dogma creed belief faith conviction certainty doubt skepticism scepticism cynicism pessimism despair hopelessness defeatism resignation acceptance complacency mediocrity stagnation inertia status quo maintenance preservation conservation protection defense shielding guarding defending fighting battling struggling striving aspiring dreaming imagining fantasizing wishing hoping praying believing trusting relying depending needing wanting desiring craving longing yearning hunger thirst appetite appetite desire lust greed ambition aspiration aspiration intention purpose goal objective target aim vision mission philosophy ideology doctrine dogma creed belief faith conviction certainty doubt skepticism scepticism cynicism pessimism despair hopelessness defeatism resignation acceptance complacency mediocrity stagnation inertia status quo maintenance preservation conservation protection defense shielding guarding defending fighting battling struggling striving aspiring dreaming imagining fantasizing wishing hoping praying believing trusting relying depending needing wanting desiring craving longing yearning hunger thirst appetite appetite desire lust greed ambition aspiration aspiration intention purpose goal objective target aim vision mission philosophy ideology doctrine dogma creed belief faith conviction certainty doubt skepticism scepticism cynicism pessimism despair hopelessness defeatism resignation acceptance complacency mediocrity stagnation inertia status quo maintenance preservation conservation protection defense shielding guarding defending fighting battling struggling striving aspiring dreaming imagining fantasizing wishing hoping praying believing trusting relying depending needing wanting desiring craving longing yearning hunger thirst appetite appetite desire lust greed ambition aspiration aspiration intention purpose goal objective target aim vision mission philosophy ideology doctrine dogma creed belief faith conviction certainty doubt skepticism scepticism cynicism pessimism despair hopelessness defeatism resignation acceptance complacency mediocrity stagnation inertia status quo maintenance preservation conservation protection defense shielding guarding defending fighting battling struggling striving aspiring dreaming imagining fantasizing wishing hoping praying believing trusting relying depending needing wanting desiring craving longing yearning hunger thirst appetite appetite desire lust greed ambition aspiration aspiration intention purpose goal objective target aim vision mission philosophy ideology doctrine dogma creed belief faith conviction certainty doubt skepticism scepticism cynicism pessimism despair hopelessness defeatism resignation acceptance complacency mediocrity stagnation inertia status quo maintenance preservation conservation protection defense shielding guarding defending fighting battling struggling striving aspiring dreaming imagining fantasizing wishing hoping praying believing trusting relying depending needing wanting desiring craving longing yearning hunger thirst appetite appetite desire lust greed ambition aspiration aspiration intention purpose goal objective target aim vision mission philosophy ideology doctrine dogma creed belief faith conviction certainty doubt skepticism scepticism cynicism pessimism despair hopelessness defeatism resignation acceptance complacency mediocrity stagnation inertia status quo maintenance preservation conservation protection defense shielding guarding defending fighting battling struggling striving aspiring dreaming imagining fantasizing wishing hoping praying believing trusting relying depending needing wanting desiring craving longing yearning hunger thirst appetite appetite desire lust greed ambition aspiration aspiration intention purpose goal objective target aim vision mission philosophy ideology doctrine dogma creed belief faith conviction certainty doubt skepticism scepticism cynicism pessimism despair hopelessness defeatism resignation acceptance complacency mediocrity stagnation inertia status quo maintenance preservation conservation protection defense shielding guarding defending fighting battling struggling striving aspiring dreaming imagining fantasizing wishing hoping praying believing trusting relying depending needing wanting desiring craving longing yearning hunger thirst appetite appetite desire lust greed ambition aspiration aspiration intention purpose goal objective target aim vision mission philosophy ideology doctrine dogma creed belief faith conviction certainty doubt skepticism scepticism cynicism pessimism despair hopelessness defeatism resignation acceptance complacency mediocrity stagnation inertia status quo maintenance preservation conservation protection defense shielding guarding defending fighting battling struggling striving aspiring dreaming imagining fantasizing wishing hoping praying believing trusting relying depending needing wanting desiring craving longing yearning hunger thirst appetite appetite desire lust greed ambition aspiration aspiration intention purpose goal objective target aim vision mission philosophy ideology doctrine dogma creed belief faith conviction certainty doubt skepticism scepticism cynicism pessimism despair hopelessness defeatism resignation acceptance complacency mediocrity stagnation inertia status quo maintenance preservation conservation protection defense shielding guarding defending fighting battling struggling striving aspiring dreaming imagining fantasizing wishing hoping praying believing trusting relying depending needing wanting desiring craving longing yearning hunger thirst appetite appetite desire lust greed ambition aspiration aspiration intention purpose goal objective target aim vision mission philosophy ideology doctrine dogma creed belief faith conviction certainty doubt skepticism scepticism cynicism pessimism despair hopelessness defeatism resignation acceptance complacency mediocrity stagnation inertia status quo maintenance preservation conservation protection defense shielding guarding defending fighting battling struggling striving aspiring dreaming imagining fantasizing wishing hoping praying believing trusting relying depending needing wanting desiring craving longing yearning hunger thirst appetite appetite desire lust greed ambition aspiration aspiration intention purpose goal objective target aim vision mission philosophy ideology doctrine dogma creed belief faith conviction certainty doubt skepticism scepticism cynicism pessimism despair hopelessness defeatism resignation acceptance complacency mediocrity stagnation inertia status quo maintenance preservation conservation protection defense shielding guarding defending fighting battling struggling striving aspiring dreaming imagining fantasizing wishing hoping praying believing trusting relying depending needing wanting desiring craving longing yearning hunger thirst appetite appetite desire lust greed ambition aspiration aspiration intention purpose goal objective target aim vision mission philosophy ideology doctrine dogma creed belief faith conviction certainty doubt skepticism scepticism cynicism pessimism despair hopelessness defeatism resignation acceptance complacency mediocrity stagnation inertia status quo maintenance preservation conservation protection defense shielding guarding defending fighting battling struggling striving aspiring dreaming imagining fantasizing wishing</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Petroleum Engineer in Russia Saint Petersburg</dc:title>
  <dc:creator/>
  <dc:language>en</dc:language>
  <cp:keywords/>
  <dcterms:created xsi:type="dcterms:W3CDTF">2026-07-29T16:25:03Z</dcterms:created>
  <dcterms:modified xsi:type="dcterms:W3CDTF">2026-07-29T16:25:03Z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