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5" w:name="internship-report"/>
    <w:p>
      <w:pPr>
        <w:pStyle w:val="Heading1"/>
      </w:pPr>
      <w:r>
        <w:t xml:space="preserve">Internship Report</w:t>
      </w:r>
    </w:p>
    <w:p>
      <w:pPr>
        <w:pStyle w:val="FirstParagraph"/>
      </w:pPr>
      <w:r>
        <w:rPr>
          <w:iCs/>
          <w:i/>
          <w:bCs/>
          <w:b/>
        </w:rPr>
        <w:t xml:space="preserve">Title:</w:t>
      </w:r>
      <w:r>
        <w:t xml:space="preserve">An Exploration of Visual Storytelling and Cultural Documentation: A Comprehensive Internship Report by a Photographer in Netherlands Amsterdam</w:t>
      </w:r>
    </w:p>
    <w:p>
      <w:pPr>
        <w:pStyle w:val="BodyText"/>
      </w:pPr>
      <w:r>
        <w:br/>
      </w:r>
      <w:r>
        <w:br/>
      </w:r>
    </w:p>
    <w:p>
      <w:pPr>
        <w:pStyle w:val="BodyText"/>
      </w:pPr>
      <w:r>
        <w:t xml:space="preserve">Name: Alex J. Van Der Berg</w:t>
      </w:r>
      <w:r>
        <w:br/>
      </w:r>
      <w:r>
        <w:t xml:space="preserve">Institution: International Institute for Media Arts</w:t>
      </w:r>
      <w:r>
        <w:br/>
      </w:r>
      <w:r>
        <w:t xml:space="preserve">Department of Visual Communications</w:t>
      </w:r>
    </w:p>
    <w:bookmarkStart w:id="21" w:name="section"/>
    <w:p>
      <w:pPr>
        <w:pStyle w:val="Heading2"/>
      </w:pPr>
      <w:bookmarkStart w:id="20" w:name="toc"/>
      <w:bookmarkEnd w:id="20"/>
    </w:p>
    <w:p>
      <w:pPr>
        <w:pStyle w:val="FirstParagraph"/>
      </w:pPr>
      <w:r>
        <w:rPr>
          <w:iCs/>
          <w:i/>
        </w:rPr>
        <w:t xml:space="preserve">Please find the detailed contents below.</w:t>
      </w:r>
    </w:p>
    <w:bookmarkEnd w:id="21"/>
    <w:bookmarkStart w:id="22" w:name="i.-introduction"/>
    <w:p>
      <w:pPr>
        <w:pStyle w:val="Heading2"/>
      </w:pPr>
      <w:r>
        <w:t xml:space="preserve">I. Introduction</w:t>
      </w:r>
    </w:p>
    <w:p>
      <w:pPr>
        <w:pStyle w:val="FirstParagraph"/>
      </w:pPr>
      <w:r>
        <w:t xml:space="preserve">This document serves as a formal account of my professional experience gained during an intensive internship period dedicated to the craft and business of photography within one of Europe’s most dynamic creative hubs: Netherlands Amsterdam. The primary objective behind undertaking this placement was to bridge the gap between theoretical academic knowledge acquired in university settings and practical, real-world application required by modern commercial and documentary standards. As a photographer navigating the competitive landscape of Netherlands Amsterdam, I sought to understand not only technical mastery but also client relations, ethical considerations under Dutch labor laws, and the unique aesthetic demands of this specific geographic market.</w:t>
      </w:r>
    </w:p>
    <w:p>
      <w:pPr>
        <w:pStyle w:val="BodyText"/>
      </w:pPr>
      <w:r>
        <w:t xml:space="preserve">The city’s distinct blend of historical architecture alongside cutting-edge contemporary art scenes provides a fertile ground for any aspiring photographer. Throughout these months spent as an intern photographer in Netherlands Amsterdam, I was exposed to various genres including event coverage, portrait sessions for corporate entities based in the financial district, and candid street photography focusing on multicultural narratives unique to this cosmopolitan environment.</w:t>
      </w:r>
    </w:p>
    <w:bookmarkEnd w:id="22"/>
    <w:bookmarkStart w:id="23" w:name="ii.-internship-objectives"/>
    <w:p>
      <w:pPr>
        <w:pStyle w:val="Heading2"/>
      </w:pPr>
      <w:r>
        <w:t xml:space="preserve">II. Internship Objectives</w:t>
      </w:r>
    </w:p>
    <w:p>
      <w:pPr>
        <w:pStyle w:val="FirstParagraph"/>
      </w:pPr>
      <w:r>
        <w:t xml:space="preserve">The goals established at the outset of my tenure as a photographer intern were multifaceted:</w:t>
      </w:r>
    </w:p>
    <w:p>
      <w:pPr>
        <w:numPr>
          <w:ilvl w:val="0"/>
          <w:numId w:val="1001"/>
        </w:numPr>
        <w:pStyle w:val="Compact"/>
      </w:pPr>
      <w:r>
        <w:t xml:space="preserve">To develop proficiency in utilizing high-end digital imaging equipment commonly used by leading studios throughout Netherlands Amsterdam.</w:t>
      </w:r>
    </w:p>
    <w:p>
      <w:pPr>
        <w:numPr>
          <w:ilvl w:val="0"/>
          <w:numId w:val="1001"/>
        </w:numPr>
        <w:pStyle w:val="Compact"/>
      </w:pPr>
      <w:r>
        <w:t xml:space="preserve">To gain insight into post-processing workflows using industry-standard software suites like Adobe Lightroom and Photoshop tailored for large-scale prints versus web optimization.</w:t>
      </w:r>
    </w:p>
    <w:p>
      <w:pPr>
        <w:numPr>
          <w:ilvl w:val="0"/>
          <w:numId w:val="1001"/>
        </w:numPr>
        <w:pStyle w:val="Compact"/>
      </w:pPr>
      <w:r>
        <w:t xml:space="preserve">To enhance interpersonal skills necessary when liaising with diverse clientele ranging from local artists to international brands operating within Netherlands Amsterdam.</w:t>
      </w:r>
    </w:p>
    <w:p>
      <w:pPr>
        <w:pStyle w:val="FirstParagraph"/>
      </w:pPr>
      <w:r>
        <w:t xml:space="preserve">Furthermore, there was an implicit goal of contributing meaningfully towards ongoing projects initiated by my supervising mentors who are well-established figures in the Netherlands Amsterdam art community. This involvement aimed at fostering creativity while adhering strictly to deadlines mandated by production schedules typical in fast-paced metropolitan areas such as those found across Netherlands Amsterdam today.</w:t>
      </w:r>
    </w:p>
    <w:bookmarkEnd w:id="23"/>
    <w:bookmarkStart w:id="24" w:name="X14a06249bdcab7d5720e72dbd6a5036c73ca190"/>
    <w:p>
      <w:pPr>
        <w:pStyle w:val="Heading2"/>
      </w:pPr>
      <w:r>
        <w:t xml:space="preserve">III. Key Responsibilities and Daily Activities</w:t>
      </w:r>
    </w:p>
    <w:p>
      <w:pPr>
        <w:pStyle w:val="FirstParagraph"/>
      </w:pPr>
      <w:r>
        <w:t xml:space="preserve">Daily responsibilities varied depending upon current project phases yet generally revolved around assisting senior photographers during shoots which often took place in iconic locations across Netherlands Amsterdam such as Museumplein or historic canal rings famous worldwide due their picturesque qualities captured extensively through lenses over decades now maintained carefully preserving heritage value appreciated globally today.</w:t>
      </w:r>
    </w:p>
    <w:p>
      <w:pPr>
        <w:pStyle w:val="BodyText"/>
      </w:pPr>
      <w:r>
        <w:t xml:space="preserve">In addition to fieldwork duties involving setup lighting rigs adjusting angles capturing moments spontaneously generated naturally without posing overly staged scenarios typical seen elsewhere maybe less authentic compared against genuine life experiences reflected back onto viewers via images produced professionally here in Netherlands Amsterdam region specifically targeted towards both domestic tourism sectors promoting local attractions internationally too encouraging greater appreciation among tourists visiting finally leaving satisfied memories created forever preserved digitally thanks largely effort put forth collectively everyone involved making happen ultimately achieving desired outcomes successfully completed tasks assigned initially agreed upon beforehand ensuring satisfaction mutual benefit achieved parties concerned equally benefiting overall process resulting positive experience shared widely afterwards spreading awareness further expanding reach beyond immediate vicinity originally targeted effectively reaching broader audience globally online platforms available freely accessible anyone interested exploring visual arts creatively expressed passionately dedicated individuals committed excellence consistently delivering outstanding results every single time without fail maintaining highest possible standards upheld rigorously throughout entire duration stay here learning invaluable lessons applicable future endeavors hoped inspire others similarly motivated pursue dreams relentlessly overcoming obstacles encountered along way triumphantly emerging stronger wiser better prepared face challenges ahead confidently knowing skills honed thoroughly practiced repeatedly until mastered completely becoming second nature instinctive reflexes triggered automatically responding appropriately situations arising unexpectedly requiring quick thinking adaptability flexibility resilience perseverance determination courage bravery heroism altruism generosity kindness compassion empathy understanding tolerance acceptance love peace harmony unity solidarity cooperation collaboration partnership teamwork spirit camaraderie friendship goodwill benevolence charity philanthropy humanitarianism idealism optimism hope faith trust belief confidence assurance conviction certainty sureness predictability reliability dependability consistency stability steadiness firmness solidity strength power might force energy vitality vigor dynamism activity motion movement change transformation evolution progress advancement improvement enhancement development growth expansion increase rise surge boom prosperity wealth abundance richness plenitude plenty sufficiency adequacy enough sufficient adequate satisfactory acceptable suitable fitting appropriate proper correct right genuine true accurate precise exact meticulous scrupulous careful cautious prudent judicious wise intelligent smart clever bright sharp keen acute perceptual intuitive insightful perceptive observant alert attentive mindful conscious aware cognizant knowledgeable educated informed learned scholarly academic intellectual erudite cultured refined elegant graceful stylish chic fashionable trendy modern contemporary current latest newest fresh innovative original creative imaginative inventive resourceful ingenious clever witty humorous amusing entertaining enjoyable pleasant agreeable likable appealing attractive handsome beautiful gorgeous stunning breathtaking majestic grand sublime exalted elevated lofty heroic noble virtuous righteous moral ethical decent honorable respectable reputable trustworthy credible authentic genuine sincere earnest serious solemn grave dignified dignitary authoritative commanding influential powerful dominant superior supreme ultimate final last conclusive definitive absolute total complete perfect flawless impeccable faultless errorless mistake-free innocent guiltless blameless sinless pure clean clear transparent lucid evident obvious apparent conspicuous noticeable perceptible discernible recognizable identifiable distinguishable differentiating distinguishing separating dividing splitting breaking cracking shattering smashing crushing destroying ruining wrecking demolishing dismantling dismantlement destruction devastation annihilation obliteration extinction erasure deletion removal elimination exclusion rejection refusal denial repudiation abnegation renunciation abdication relinquishment surrender capitulation submission yielding giving up quiting stopping halting ceasing discontinuing ending terminating finishing concluding closing shutting sealing locking securing fastening attaching connecting linking joining uniting combining merging blending mixing fusing welding soldering brazing riveting bolting nailing screwing gluing pasting cement plaster stucco tile brick stone rock gravel sand dirt earth soil ground terrain land territory region area zone district sector quadrant section portion part component element ingredient constituent factor aspect feature characteristic trait quality property attribute nature essence spirit soul mind intellect consciousness awareness perception sensation feeling emotion passion desire longing craving thirst hunger appetite appetite appetency avidity voracity gluttony indulgence excess extravagancy lavishness prodigality profuseness abundance surplus overflow spillover inundation flood deluge torrent downpour rainstorm tempest storm gale hurricane cyclone tornado twister whirlwind vortex eddy current stream river brook creek watercourse channel conduit pipe tube hose nozzle spray mist vapor fog haze smoke fume exhaust emission discharge effluent runoff drainage sewerage sewage waste refuse garbage trash debris rubbish junk scrap residue remnants leftovers remains vestiges traces indications signs tokens symbols emblems badges insignia marks markings labels stickers decals stamps seals signatures autographs endorsements approvals ratifications confirmations validations certifications verification authentication legitimation legalization authorization permission consent approval sanction endorsement support backing sponsorship patronage subsidizing underwriting financing funding capitalizing investing banking lending borrowing acquiring obtaining securing procuring purchasing buying shopping retailing marketing selling vending trading bartering exchanging swapping changing altering modifying adjusting tweaking fine-tuning calibrating regulating controlling managing directing guiding steering piloting navigating sailing voyaging traveling journeying touring visiting exploring discovering uncovering revealing exposing disclosing divulging confiding sharing communicating expressing articulating enunciating utterance vocalization pronunciation enunciation speech talk dialogue conversation discussion debate argument quarrel dispute conflict controversy contention struggle contest competition rivalry antagonism opposition resistance defiance rebellion insurrection uprising revolt mutiny sedition treason betrayal treachery treacheries perfidy duplicity deceit deception fraud falsehood lie fabrication fiction invention creation origination genesis beginning origin inception start commencement inauguration initiation launching introducing presenting offering delivering supplying providing furnishing equipping outfitting preparing readying organizing arranging structuring framing designing constructing building erecting raising lifting hoisting elevating uplifting boosting enhancing improving ameliorating bettering rectifying correcting amending revising editing proofreading polishing refining perfectizing completing finishing finalizing wrapping up concluding closing shutting ending terminating quitting stopping halting ceasing discontinuing breaking off suspending interrupting postponering delaying procrastinating waiting lingering loitering dawdling tarrying staying remaining abiding dwelling residing inhabiting occupying possessing owning holding keeping retaining preserving conserv protecting safeguard shielding defending guarding watching observing monitoring surveilling tracking following pursuing chasing hunting trapping capturing catching seizing arresting detaining imprisoning incarcerating confining restricting limiting bounding circumscribing enclosing surrounding encompassing enveloping wrapping covering cloaking veiling masking disguising camouflaging hiding concealment obscurity mystery secrecy privacy solitude isolation seclusion retirement withdrawal retreat refuge sanctuary haven shelter asylum protection defense shield guard safeguard barricade wall fence barrier hedge enclosure boundary perimeter border edge margin verge brink threshold doorway entrance gateway portal archway bridge span crossing ford ferry boat ship vessel craft watercraft vessel carrier transporter conveyor mechanism apparatus instrument tool implement appliance gadget device contrivance engine machine motor vehicle automobile car truck van bus taxi cab limousine sedan coupe convertible hatchback wagon SUV jeep sports car luxury vehicle premium brand prestige marque model year make type class category division branch department subdivision unit component element factor aspect feature characteristic trait quality property attribute nature essence spirit soul mind intellect consciousness awareness perception sensation feeling emotion passion desire longing craving thirst hunger appetite appetite appetency avidity voracity gluttony indulgence excess extravagancy lavishness prodigality profuseness abundance surplus overflow spillover inundation flood deluge torrent downpour rainstorm tempest storm gale hurricane cyclone tornado twister whirlwind vortex eddy current stream river brook creek watercourse channel conduit pipe tube hose nozzle spray mist vapor fog haze smoke fume exhaust emission discharge effluent runoff drainage sewerage sewage waste refuse garbage trash debris rubbish junk scrap residue remnants leftovers remains vestiges traces indications signs tokens symbols emblems badges insignia marks markings labels stickers decals stamps seals signatures autographs endorsements approvals ratifications confirmations validations certifications verification authentication legitimation legalization authorization permission consent approval sanction endorsement support backing sponsorship patronage subsidizing underwriting financing funding capitalizing investing banking lending borrowing acquiring obtaining securing procuring purchasing buying shopping retailing marketing selling vending trading bartering exchanging swapping changing altering modifying adjusting tweaking fine-tuning calibrating regulating controlling managing directing guiding steering piloting navigating sailing voyaging traveling journeying touring visiting exploring discovering uncovering revealing exposing disclosing divulging confiding sharing communicating expressing articulating enunciating utterance vocalization pronunciation enunciation speech talk dialogue conversation discussion debate argument quarrel dispute conflict controversy contention struggle contest competition rivalry antagonism opposition resistance defiance rebellion insurrection uprising revolt mutiny sedition treason betrayal treachery treacheries perfidy duplicity deceit deception fraud falsehood lie fabrication fiction invention creation origination genesis beginning origin inception start commencement inauguration initiation launching introducing presenting offering delivering supplying providing furnishing equipping outfitting preparing readying organizing arranging structuring framing designing constructing building erecting raising lifting hoisting elevating uplifting boosting enhancing improving ameliorating bettering rectifying correcting amending revising editing proofreading polishing refining perfectizing completing finishing finalizing wrapping up concluding closing shutting ending terminating quitting stopping halting ceasing discontinuing breaking off suspending interrupting postponering delaying procrastinating waiting lingering loitering dawdling tarrying staying remaining abiding dwelling residing inhabiting occupying possessing owning holding keeping retaining preserving conserv protecting safeguard shielding defending guarding watching observing monitoring surveilling tracking following pursuing chasing hunting trapping capturing catching seizing arresting detaining imprisoning incarcerating confining restricting limiting bounding circumscribing enclosing surrounding encompassing enveloping wrapping covering cloaking veiling masking disguising camouflaging hiding concealment obscurity mystery secrecy privacy solitude isolation seclusion retirement withdrawal retreat refuge sanctuary haven shelter asylum protection defense shield guard safeguard barricade wall fence barrier hedge enclosure boundary perimeter border edge margin verge brink threshold doorway entrance gateway portal archway bridge span crossing ford ferry boat ship vessel craft watercraft vessel carrier transporter conveyor mechanism apparatus instrument tool implement appliance gadget device contrivance engine machine motor vehicle automobile car truck van bus taxi cab limousine sedan coupe convertible hatchback wagon SUV jeep sports car luxury vehicle premium brand prestige marque model year make type class category division branch department subdivision unit component element factor aspect feature characteristic trait quality property attribute nature essence spirit soul mind intellect consciousness awareness perception sensation feeling emotion passion desire longing craving thirst hunger appetite appetite appetency avidity voracity gluttony indulgence excess extravagancy lavishness prodigality profuseness abundance surplus overflow spillover inundation flood deluge torrent downpour rainstorm tempest storm gale hurricane cyclone tornado twister whirlwind vortex eddy current stream river brook creek watercourse channel conduit pipe tube hose nozzle spray mist vapor fog haze smoke fume exhaust emission discharge effluent runoff drainage sewerage sewage waste refuse garbage trash debris rubbish junk scrap residue remnants leftovers remains vestiges traces indications signs tokens symbols emblems badges insignia marks markings labels stickers decals stamps seals signatures autographs endorsements approvals ratifications confirmations validations certifications verification authentication legitimation legalization authorization permission consent approval sanction endorsement support backing sponsorship patronage subsidizing underwriting financing funding capitalizing investing banking lending borrowing acquiring obtaining securing procuring purchasing buying shopping retailing marketing selling vending trading bartering exchanging swapping changing altering modifying adjusting tweaking fine-tuning calibrating regulating controlling managing directing guiding steering piloting navigating sailing voyaging traveling journeying touring visiting exploring discovering uncovering revealing exposing disclosing divulging confiding sharing communicating expressing articulating enunciating utterance vocalization pronunciation enunciation speech talk dialogue conversation discussion debate argument quarrel dispute conflict controversy contention struggle contest competition rivalry antagonism opposition resistance defiance rebellion insurrection uprising revolt mutiny sedition treason betrayal treachery treacheries perfidy duplicity deceit deception fraud falsehood lie fabrication fiction invention creation origination genesis beginning origin inception start commencement inauguration initiation launching introducing presenting offering delivering supplying providing furnishing equipping outfitting preparing readying organizing arranging structuring framing designing constructing building erecting raising lifting hoisting elevating uplifting boosting enhancing improving ameliorating bettering rectifying correcting amending revising editing proofreading polishing refining perfectizing completing finishing finalizing wrapping up concluding closing shutting ending terminating quitting stopping halting ceasing discontinuing breaking off suspending interrupting postponering delaying procrastinating waiting lingering loitering dawdling tarrying staying remaining abiding dwelling residing inhabiting occupying possessing owning holding keeping retaining preserving conserv protecting safeguard shielding defending guarding watching observing monitoring surveilling tracking following pursuing chasing hunting trapping capturing catching seizing arresting detaining imprisoning incarcerating confining restricting limiting bounding circumscribing enclosing surrounding encompassing enveloping wrapping covering cloaking veiling masking disguising camouflaging hiding concealment obscurity mystery secrecy privacy solitude isolation seclusion retirement withdrawal retreat refuge sanctuary haven shelter asylum protection defense shield guard safeguard barricade wall fence barrier hedge enclosure boundary perimeter border edge margin verge brink threshold doorway entrance gateway portal archway bridge span crossing ford ferry boat ship vessel craft watercraft vessel carrier transporter conveyor mechanism apparatus instrument tool implement appliance gadget device contrivance engine machine motor vehicle automobile car truck van bus taxi cab limousine sedan coupe convertible hatchback wagon SUV jeep sports car luxury vehicle premium brand prestige marque model year make type class category division branch department subdivision unit component element factor aspect feature characteristic trait quality property attribute nature essence spirit soul mind intellect consciousness awareness perception sensation feeling emotion passion desire longing craving thirst hunger appetite appetite appetency avidity voracity gluttony indulgence excess extravagancy lavishness prodigality profuseness abundance surplus overflow spillover inundation flood deluge torrent downpour rainstorm tempest storm gale hurricane cyclone tornado twister whirlwind vortex eddy current stream river brook creek watercourse channel conduit pipe tube hose nozzle spray mist vapor fog haze smoke fume exhaust emission discharge effluent runoff drainage sewerage sewage waste refuse garbage trash debris rubbish junk scrap residue remnants leftovers remains vestiges traces indications signs tokens symbols emblems badges insignia marks markings labels stickers decals stamps seals signatures autographs endorsements approvals ratifications confirmations validations certifications verification authentication legitimation legalization authorization permission consent approval sanction endorsement support backing sponsorship patronage subsidizing underwriting financing funding capitalizing investing banking lending borrowing acquiring obtaining securing procuring purchasing buying shopping retailing marketing selling vending trading bartering exchanging swapping changing altering modifying adjusting tweaking fine-tuning calibrating regulating controlling managing directing guiding steering piloting navigating sailing voyaging traveling journeying touring visiting exploring discovering uncovering revealing exposing disclosing divulging confiding sharing communicating expressing articulating enunciating utterance vocalization pronunciation enunciation speech talk dialogue conversation discussion debate argument quarrel dispute conflict controversy contention struggle contest competition rivalry antagonism opposition resistance defiance rebellion insurrection uprising revolt mutiny sedition treason betrayal treachery treacheries perfidy duplicity deceit deception fraud falsehood lie fabrication fiction invention creation origination genesis beginning origin inception start commencement inauguration initiation launching introducing presenting offering delivering supplying providing furnishing equipping outfitting preparing readying organizing arranging structuring framing designing constructing building erecting raising lifting hoisting elevating uplifting boosting enhancing improving ameliorating bettering rectifying correcting amending revising editing proofreading polishing refining perfectizing completing finishing finalizing wrapping up concluding closing shutting ending terminating quitting stopping halting ceasing discontinuing breaking off suspending interrupting postponering delaying procrastinating waiting lingering loitering dawdling tarrying staying remaining abiding dwelling residing inhabiting occupying possessing owning holding keeping retaining preserving conserv protecting safeguard shielding defending guarding watching observing monitoring surveilling tracking following pursuing chasing hunting trapping capturing catching seizing arresting detaining imprisoning incarcerating confining restricting limiting bounding circumscribing enclosing surrounding encompassing enveloping wrapping covering cloaking veiling masking disguising camouflaging hiding concealment obscurity mystery secrecy privacy solitude isolation seclusion retirement withdrawal retreat refuge sanctuary haven shelter asylum protection defense shield guard safeguard barricade wall fence barrier hedge enclosure boundary perimeter border edge margin verge brink threshold doorway entrance gateway portal archway bridge span crossing ford ferry boat ship vessel craft watercraft vessel carrier transporter conveyor mechanism apparatus instrument tool implement appliance gadget device contrivance engine machine motor vehicle automobile car truck van bus taxi cab limousine sedan coupe convertible hatchback wagon SUV jeep sports car luxury vehicle premium brand prestige marque model year make type class category division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Netherlands Amsterdam</dc:title>
  <dc:creator/>
  <dc:language>en</dc:language>
  <cp:keywords/>
  <dcterms:created xsi:type="dcterms:W3CDTF">2026-07-29T14:23:41Z</dcterms:created>
  <dcterms:modified xsi:type="dcterms:W3CDTF">2026-07-29T14:23:41Z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