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2" w:name="i-internship-report"/>
    <w:p>
      <w:pPr>
        <w:pStyle w:val="Heading1"/>
      </w:pPr>
      <w:r>
        <w:rPr>
          <w:bCs/>
          <w:b/>
        </w:rPr>
        <w:t xml:space="preserve">I Internship Report</w:t>
      </w:r>
    </w:p>
    <w:p>
      <w:pPr>
        <w:pStyle w:val="FirstParagraph"/>
      </w:pPr>
      <w:r>
        <w:rPr>
          <w:bCs/>
          <w:b/>
        </w:rPr>
        <w:t xml:space="preserve">(Plumber in Japan Kyoto)</w:t>
      </w:r>
    </w:p>
    <w:p>
      <w:pPr>
        <w:pStyle w:val="BodyText"/>
      </w:pPr>
      <w:r>
        <w:rPr>
          <w:iCs/>
          <w:i/>
          <w:bCs/>
          <w:b/>
        </w:rPr>
        <w:t xml:space="preserve">Brief Introduction:</w:t>
      </w:r>
      <w:r>
        <w:t xml:space="preserve">The</w:t>
      </w:r>
      <w:r>
        <w:t xml:space="preserve"> </w:t>
      </w:r>
      <w:hyperlink r:id="rId20">
        <w:r>
          <w:rPr>
            <w:rStyle w:val="Hyperlink"/>
          </w:rPr>
          <w:t xml:space="preserve">plumber</w:t>
        </w:r>
      </w:hyperlink>
      <w:r>
        <w:t xml:space="preserve"> </w:t>
      </w:r>
      <w:r>
        <w:t xml:space="preserve">internship report serves as a comprehensive document that records the practical experience, skills acquired, and knowledge gained during an</w:t>
      </w:r>
      <w:r>
        <w:t xml:space="preserve"> </w:t>
      </w:r>
      <w:r>
        <w:rPr>
          <w:bCs/>
          <w:b/>
        </w:rPr>
        <w:t xml:space="preserve">internship</w:t>
      </w:r>
      <w:r>
        <w:t xml:space="preserve">. It is particularly significant for individuals pursuing careers in plumbing. The primary goal of this report is to provide insights into the daily operations encountered within this field while highlighting challenges faced and solutions implemented throughout the</w:t>
      </w:r>
      <w:r>
        <w:t xml:space="preserve"> </w:t>
      </w:r>
      <w:hyperlink r:id="rId21">
        <w:r>
          <w:rPr>
            <w:rStyle w:val="Hyperlink"/>
          </w:rPr>
          <w:t xml:space="preserve">internship</w:t>
        </w:r>
      </w:hyperlink>
      <w:r>
        <w:t xml:space="preserve"> </w:t>
      </w:r>
      <w:r>
        <w:t xml:space="preserve">period. Additionally, it serves as a platform for reflection on personal growth and professional development.</w:t>
      </w:r>
      <w:r>
        <w:br/>
      </w:r>
      <w:r>
        <w:br/>
      </w:r>
      <w:r>
        <w:rPr>
          <w:iCs/>
          <w:i/>
          <w:bCs/>
          <w:b/>
        </w:rPr>
        <w:t xml:space="preserve">Purpose of Internship:</w:t>
      </w:r>
      <w:r>
        <w:t xml:space="preserve">The primary objectives of this</w:t>
      </w:r>
      <w:r>
        <w:t xml:space="preserve"> </w:t>
      </w:r>
      <w:r>
        <w:rPr>
          <w:bCs/>
          <w:b/>
        </w:rPr>
        <w:t xml:space="preserve">plumber</w:t>
      </w:r>
      <w:r>
        <w:t xml:space="preserve"> </w:t>
      </w:r>
      <w:r>
        <w:t xml:space="preserve">internship were multifaceted. Initially, the aim was to acquire hands-on experience in various aspects of plumbing work including pipe fitting, leak detection, water heater installation, sewage system maintenance and more importantly understanding how these systems operate within different environments such as urban settings like those found in Japan Kyoto. Secondly it aimed at developing essential soft skills like teamwork communication problem solving under pressure among others which are crucial for success in any professional setting especially when working with clients from diverse backgrounds.</w:t>
      </w:r>
      <w:r>
        <w:br/>
      </w:r>
      <w:r>
        <w:br/>
      </w:r>
      <w:r>
        <w:rPr>
          <w:iCs/>
          <w:i/>
          <w:bCs/>
          <w:b/>
        </w:rPr>
        <w:t xml:space="preserve">Description of Tasks Assigned During Internship:</w:t>
      </w:r>
      <w:r>
        <w:t xml:space="preserve">During the course of the</w:t>
      </w:r>
      <w:r>
        <w:t xml:space="preserve"> </w:t>
      </w:r>
      <w:hyperlink r:id="rId20">
        <w:r>
          <w:rPr>
            <w:rStyle w:val="Hyperlink"/>
          </w:rPr>
          <w:t xml:space="preserve">plumber</w:t>
        </w:r>
      </w:hyperlink>
      <w:r>
        <w:t xml:space="preserve"> </w:t>
      </w:r>
      <w:r>
        <w:t xml:space="preserve">internship I was assigned several tasks related to daily operations within a local plumbing firm based in Japan Kyoto. My responsibilities included assisting senior technicians with routine maintenance checks on residential water supply lines ensuring compliance with safety regulations at all times; diagnosing issues using specialized tools such as cameras for inspecting hidden pipes repairing leaks promptly before they cause significant damage or waste valuable resources like clean drinking water;</w:t>
      </w:r>
      <w:r>
        <w:br/>
      </w:r>
      <w:r>
        <w:t xml:space="preserve">Furthermore my duties extended beyond technical tasks – I also participated in client consultations where I listened attentively to their concerns about existing problems then provided recommendations based on what would best suit their needs without compromising quality standards set forth by industry experts across Japan Kyoto.</w:t>
      </w:r>
      <w:r>
        <w:br/>
      </w:r>
      <w:r>
        <w:br/>
      </w:r>
      <w:r>
        <w:rPr>
          <w:iCs/>
          <w:i/>
          <w:bCs/>
          <w:b/>
        </w:rPr>
        <w:t xml:space="preserve">Skills Acquired:</w:t>
      </w:r>
      <w:r>
        <w:t xml:space="preserve">The experience gained during this</w:t>
      </w:r>
      <w:r>
        <w:t xml:space="preserve"> </w:t>
      </w:r>
      <w:hyperlink r:id="rId21">
        <w:r>
          <w:rPr>
            <w:rStyle w:val="Hyperlink"/>
          </w:rPr>
          <w:t xml:space="preserve">internship</w:t>
        </w:r>
      </w:hyperlink>
      <w:r>
        <w:t xml:space="preserve"> </w:t>
      </w:r>
      <w:r>
        <w:t xml:space="preserve">allowed me to develop numerous skills both technical and interpersonal that will undoubtedly benefit my future career path as a plumber in Japan Kyoto.</w:t>
      </w:r>
      <w:r>
        <w:br/>
      </w:r>
      <w:r>
        <w:br/>
      </w:r>
      <w:r>
        <w:t xml:space="preserve">On one hand there were several hard skills acquired through practical application of theoretical knowledge learned previously about plumbing systems design installation repair techniques etc., particularly regarding modern technologies being employed today within this sector such as smart home integration features allowing homeowners remote control over their water usage patterns via mobile apps – something quite novel compared traditional methods used decades ago when fewer people had access to advanced devices capable automating certain processes traditionally performed manually by skilled workers like ourselves.</w:t>
      </w:r>
      <w:r>
        <w:br/>
      </w:r>
      <w:r>
        <w:br/>
      </w:r>
      <w:r>
        <w:t xml:space="preserve">On another level however equally important were soft skills developed along the way which enhanced overall performance levels significantly making me better equipped handling stressful situations effectively while maintaining professionalism always regardless circumstances encountered daily during busy days spent troubleshooting complex issues affecting multiple households simultaneously within densely populated areas typical of cities located throughout Japan Kyoto region itself!</w:t>
      </w:r>
      <w:r>
        <w:br/>
      </w:r>
      <w:r>
        <w:br/>
      </w:r>
      <w:r>
        <w:rPr>
          <w:iCs/>
          <w:i/>
          <w:bCs/>
          <w:b/>
        </w:rPr>
        <w:t xml:space="preserve">Challenges Faced and Solutions Implemented:</w:t>
      </w:r>
      <w:r>
        <w:t xml:space="preserve">Naturally challenges inevitably arose throughout entire duration of my time spent gaining valuable insights into real world applications theoretical concepts taught earlier classes focused specifically on preparing students entering workforce equipped appropriately tackle various obstacles likely encountered once officially hired full-time positions available locally within sector itself including those situated across different parts country namely Japan especially cities like Kyoto known worldwide famous historical sites cultural heritage rich traditions passed down generations over centuries long past yet still relevant today shaping identity unique place called home many call beautiful city nestled away mountains surrounding pristine landscapes offering breathtaking views anytime year regardless season chosen visit explore further details regarding significance region itself can be found online numerous resources dedicated highlighting aspects making it truly special amongst others scattered around globe too.</w:t>
      </w:r>
      <w:r>
        <w:br/>
      </w:r>
      <w:r>
        <w:br/>
      </w:r>
      <w:r>
        <w:t xml:space="preserve">One particular challenge involved dealing with older infrastructure present in some neighborhoods requiring creative solutions since standard practices often proved insufficient addressing root causes underlying persistent issues affecting residents living nearby constantly seeking relief from ongoing frustrations caused by inadequate services provided previously thus necessitating innovative approaches tailored specifically towards meeting individual needs each client presented unique situation demanding careful consideration beforehand making informed decisions accordingly ensuring satisfaction ultimately achieved through successful completion assigned tasks efficiently promptly without compromising quality standards expected professionals operating within highly competitive marketplaces available nowadays across globe including those located within Japan itself particularly cities like Kyoto renowned globally recognized landmarks attracting millions visitors annually seeking authentic experiences immersing themselves culture history intertwined seamlessly together creating unforgettable memories lasting lifetime.</w:t>
      </w:r>
      <w:r>
        <w:br/>
      </w:r>
      <w:r>
        <w:br/>
      </w:r>
      <w:r>
        <w:rPr>
          <w:iCs/>
          <w:i/>
          <w:bCs/>
          <w:b/>
        </w:rPr>
        <w:t xml:space="preserve">Reflections on Personal Growth and Professional Development:</w:t>
      </w:r>
      <w:r>
        <w:t xml:space="preserve">In conclusion reflecting back entire journey embarked upon starting day first step towards becoming qualified plumber capable handling demands placed upon shoulders anyone aspiring pursue career within this demanding yet rewarding profession undoubtedly witnessed tremendous growth both personally professionally throughout duration spent gaining invaluable insights into realities facing individuals choosing follow path trodden countless others before them paving way success future endeavors lies ahead waiting patiently ready embrace opportunities presented along way forward ensuring continuous improvement ongoing basis striving excellence always pushing boundaries beyond comfort zones seeking new heights reach previously unimaginable goals set forth ambitious dreams harbored deep down heart long ago forgotten now brought vividly alive through relentless pursuit passion driving forces behind everything done daily efforts aimed towards achieving greatness no matter how far distant seem initially sighted horizon beckoning eagerly inviting brave explorers venture forth confidently knowing success lies just beyond next hurdle waiting patiently for courageous souls willing take leap faith believing firmly destiny holds bright promising futures filled with endless possibilities limited only by imagination itself pushing limits constantly exploring uncharted territories discovering hidden gems buried beneath surface layer mundane routines overshadowed fleeting moments lost amidst chaos swirling around relentlessly moving forward relentlessly chasing dreams fueled unwavering determination never give up until final victory claimed triumphantly celebrated loudly echoing through streets bustling metropolis known simply called Japan Kyoto</w:t>
      </w:r>
      <w:r>
        <w:br/>
      </w:r>
      <w:r>
        <w:br/>
      </w:r>
      <w:r>
        <w:rPr>
          <w:iCs/>
          <w:i/>
          <w:bCs/>
          <w:b/>
        </w:rPr>
        <w:t xml:space="preserve">Conclusion:</w:t>
      </w:r>
      <w:r>
        <w:t xml:space="preserve">In summary this</w:t>
      </w:r>
      <w:r>
        <w:t xml:space="preserve"> </w:t>
      </w:r>
      <w:r>
        <w:rPr>
          <w:bCs/>
          <w:b/>
        </w:rPr>
        <w:t xml:space="preserve">plumber</w:t>
      </w:r>
      <w:r>
        <w:t xml:space="preserve"> </w:t>
      </w:r>
      <w:r>
        <w:t xml:space="preserve">internship provided invaluable hands-on experience and professional development opportunities essential for anyone pursuing a career in this field. The practical application of theoretical knowledge learned previously, combined with the acquisition of new skills both technical and interpersonal has significantly contributed to my overall growth as an individual aspiring to become a skilled</w:t>
      </w:r>
      <w:r>
        <w:t xml:space="preserve"> </w:t>
      </w:r>
      <w:hyperlink r:id="rId20">
        <w:r>
          <w:rPr>
            <w:rStyle w:val="Hyperlink"/>
          </w:rPr>
          <w:t xml:space="preserve">plumber</w:t>
        </w:r>
      </w:hyperlink>
      <w:r>
        <w:t xml:space="preserve"> </w:t>
      </w:r>
      <w:r>
        <w:t xml:space="preserve">operating within dynamic environments found throughout cities like Japan Kyoto. While challenges were encountered, they served as valuable learning experiences fostering resilience and adaptability – qualities crucial for success in any profession. Looking ahead, I am eager to continue honing my craft while contributing positively towards maintaining essential infrastructure serving communities across this vibrant region.</w:t>
      </w:r>
      <w:r>
        <w:br/>
      </w:r>
      <w:r>
        <w:br/>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google.com/search?q=internship" TargetMode="External" /><Relationship Type="http://schemas.openxmlformats.org/officeDocument/2006/relationships/hyperlink" Id="rId20" Target="https://www.google.com/search?q=plumber" TargetMode="External" /></Relationships>
</file>

<file path=word/_rels/footnotes.xml.rels><?xml version="1.0" encoding="UTF-8"?><Relationships xmlns="http://schemas.openxmlformats.org/package/2006/relationships"><Relationship Type="http://schemas.openxmlformats.org/officeDocument/2006/relationships/hyperlink" Id="rId21" Target="https://www.google.com/search?q=internship" TargetMode="External" /><Relationship Type="http://schemas.openxmlformats.org/officeDocument/2006/relationships/hyperlink" Id="rId20" Target="https://www.google.com/search?q=plumb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Japan Kyoto</dc:title>
  <dc:creator/>
  <dc:language>en</dc:language>
  <cp:keywords/>
  <dcterms:created xsi:type="dcterms:W3CDTF">2026-07-29T19:02:37Z</dcterms:created>
  <dcterms:modified xsi:type="dcterms:W3CDTF">2026-07-29T19:02:37Z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