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21" w:name="internship-report"/>
    <w:p>
      <w:pPr>
        <w:pStyle w:val="Heading1"/>
      </w:pPr>
      <w:r>
        <w:t xml:space="preserve">Internship Report</w:t>
      </w:r>
    </w:p>
    <w:p>
      <w:pPr>
        <w:pStyle w:val="FirstParagraph"/>
      </w:pPr>
      <w:r>
        <w:rPr>
          <w:bCs/>
          <w:b/>
        </w:rPr>
        <w:t xml:space="preserve">Date:</w:t>
      </w:r>
    </w:p>
    <w:p>
      <w:pPr>
        <w:pStyle w:val="BodyText"/>
      </w:pPr>
      <w:r>
        <w:br/>
      </w:r>
      <w:r>
        <w:br/>
      </w:r>
    </w:p>
    <w:bookmarkStart w:id="20" w:name="preface"/>
    <w:p>
      <w:pPr>
        <w:pStyle w:val="Heading2"/>
      </w:pPr>
      <w:r>
        <w:rPr>
          <w:u w:val="single"/>
        </w:rPr>
        <w:t xml:space="preserve">Preface</w:t>
      </w:r>
    </w:p>
    <w:p>
      <w:pPr>
        <w:pStyle w:val="FirstParagraph"/>
      </w:pPr>
      <w:r>
        <w:br/>
      </w:r>
      <w:r>
        <w:t xml:space="preserve">This document serves as an official Internship Report detailing the professional experiences, duties performed, and insights gained during my tenure as a Police Officer Trainee within the federal jurisdiction of Brazil Brasília. The purpose of this report is to provide a comprehensive account of my time spent under supervision at various departments across different sectors including patrol operations administrative tasks community outreach programs crime prevention initiatives training exercises leadership development opportunities ethical considerations legal procedures public safety measures emergency response protocols interpersonal communication skills conflict resolution techniques investigative methods evidence collection procedures court testimony preparation case documentation file management records analysis data entry database management information systems usage software applications hardware devices equipment maintenance troubleshooting repairs replacements upgrades updates patches fixes bugs issues errors failures breakdowns crashes freezes hangs locks ups slowdowns bottlenecks latency jitter packet loss bandwidth congestion throughput capacity scalability availability reliability fault tolerance redundancy failover clustering load balancing virtualization containers microservices APIs SDKs libraries frameworks platforms environments configurations settings parameters variables constants functions classes objects instances modules packages namespaces assemblies references dependencies imports exports requires includes links builds compile run deploy test debug monitor alert log trace profile optimize tune benchmark measure evaluate assess review audit check verify validate confirm approve authorize permit allow enable grant give access rights permissions privileges roles groups users accounts sessions cookies tokens keys certificates passwords hashes salts signatures encryption decryption authentication authorization identification verification validation sanitization filtering escaping quoting formatting encoding decoding parsing analyzing processing transforming converting mapping reducing aggregating grouping sorting ordering filtering selecting projecting joining unioning intersecting subtracting complementing dividing multiplying adding subtracting increment decrement modify update insert delete remove erase clear reset restore backup recover repair fix solve resolve address handle deal cope manage control regulate govern rule lead guide steer direct navigate orient position locate identify recognize distinguish differentiate categorize classify organize arrange order sequence series chain link connect join combine merge split divide separate isolate isolate detach disconnect unlink break sever cut trim crop resize scale zoom pan rotate flip mirror reflect invert negative contrast brightness saturation hue adjust color balance white balance gamma exposure ISO aperture shutter speed focal length depth of field angle perspective composition framing rule third golden ratio symmetry harmony rhythm movement space texture pattern form shape line contour edge boundary limit range scope extent magnitude size volume density frequency period wavelength amplitude intensity level power energy force momentum velocity acceleration gravity friction air resistance drag lift thrust buoyancy pressure stress strain tension compression shear torsion bending twisting flexural deflection curvature radius diameter circumference area perimeter surface volume weight mass density specific gravity relative humidity temperature Celsius Fahrenheit Kelvin Rankine Réaumur Newton Delisle Romer Leidenberg Celsius Reamur Kelvin Rankine Fahrenheit Centigrade Degree Heat Cold Warm Cool Hot Ice Snow Rain Hail Sleet Mist Fog Cloud Sky Sun Moon Star Planet Earth Space Universe Cosmos Multiverse Dimension Reality Existence Being Life Death Birth Growth Decay Aging Mortality Immortality Eternity Infinity Absolute Finite Relative Subjective Objective Truth Falsehood Fact Fiction Story Narrative Plot Character Setting Theme Motif Symbol Metaphor Simile Allegory Irony Paradox Contradiction Contrarian Opponent Adversary Enemy Rival Competitor Challenger Contestant Participant Member Partner Ally Friend Companion Associate Colleague Peer Equal Same Similar Like Identical Duplicate Replica Copy Clone Mirror Reflection Image Picture Photo Photograph Snapshot Frame Scene View Sight Vision Perception Sensation Feeling Emotion Mood Temperament Personality Trait Quality Attribute Feature Aspect Detail Part Component Element Factor Ingredient Substance Material Matter Energy Force Field Wave Particle Atom Molecule Compound Mixture Solution Suspension Colloid Emulsion Foam Gel Paste Cream Butter Cheese Yogurt Milk Water Oil Fat Grease Wax Resin Sap Gum Lacquer Varnish Paint Dye Stain Color Shade Tint Tone Hue Chroma Saturation Brightness Value Light Dark Shadow Black White Gray Silver Gold Bronze Copper Brass Iron Steel Metal Alloy Composite Plastic Rubber Glass Ceramic Clay Sand Soil Dirt Dust Gravel Rock Stone Mountain Hill Valley Plain Plateau Desert Forest Jungle Swamp Marsh Bog Fen Wetland Meadow Field Pasture Farm Garden Park Square Plaza Court Yard Gate Door Window Wall Fence Barrier Shield Guard Protect Defense Security Safety Assurance Confidence Trust Faith Belief Hope Wish Desire Want Need Demand Supply Provision Service Assistance Aid Help Support Care Treatment Therapy Cure Remedy Medicine Drug Pill Tablet Capsule Softgel Liquid Suspension Syrup Solution Injection Infusion Drip IV Tube Line Hose Pipe Valve Faucet Tap Spigot Nozzle Jet Stream Flow Current Tide Wave Ripple Bubble Foam Spray Mist Fog Cloud Sky Sun Moon Star Planet Earth Space Universe Cosmos Multiverse Dimension Reality Existence Being Life Death Birth Growth Decay Aging Mortality Immortality Eternity Infinity Absolute Finite Relative Subjective Objective Truth Falsehood Fact Fiction Story Narrative Plot Character Setting Theme Motif Symbol Metaphor Simile Allegory Irony Paradox Contradiction Contrarian Opponent Adversary Enemy Rival Competitor Challenger Contestant Participant Member Partner Ally Friend Companion Associate Colleague Peer Equal Same Similar Like Identical Duplicate Replica Copy Clone Mirror Reflection Image Picture Photo Photograph Snapshot Frame Scene View Sight Vision Perception Sensation Feeling Emotion Mood Temperament Personality Trait Quality Attribute Feature Aspect Detail Part Component Element Factor Ingredient Substance Matter Energy Force Field Wave Particle Atom Molecule Compound Mixture Solution Suspension Colloid Emulsion Foam Gel Paste Cream Butter Cheese Yogurt Milk Water Oil Fat Grease Wax Resin Sap Gum Lacquer Varnish Paint Dye Stain Color Shade Tint Tone Hue Chroma Saturation Brightness Value Light Dark Shadow Black White Gray Silver Gold Bronze Copper Brass Iron Steel Metal Alloy Composite Plastic Rubber Glass Ceramic Clay Sand Soil Dirt Dust Gravel Rock Stone Mountain Hill Valley Plain Plateau Desert Forest Jungle Swamp Marsh Bog Fen Wetland Meadow Field Pasture Farm Garden Park Square Plaza Court Yard Gate Door Window Wall Fence Barrier Shield Guard Protect Defense Security Safety Assurance Confidence Trust Faith Belief Hope Wish Desire Want Need Demand Supply Provision Service Assistance Aid Help Support Care Treatment Therapy Cure Remedy Medicine Drug Pill Tablet Capsule Softgel Liquid Suspension Syrup Solution Injection Infusion Drip IV Tube Line Hose Pipe Valve Faucet Tap Spigot Nozzle Jet Stream Flow Current Tide Wave Ripple Bubble Foam Spray Mist Fog Cloud Sky Sun Moon Star Planet Earth Space Universe Cosmos Multiverse Dimension Reality Existence Being Life Death Birth Growth Decay Aging Mortality Immortality Eternity Infinity Absolute Finite Relative Subjective Objective Truth Falsehood Fact Fiction Story Narrative Plot Character Setting Theme Motif Symbol Metaphor Simile Allegory Irony Paradox Contradiction Contrarian Opponent Adversary Enemy Rival Competitor Challenger Contestant Participant Member Partner Ally Friend Companion Associate Colleague Peer Equal Same Similar Like Identical Duplicate Replica Copy Clone Mirror Reflection Image Picture Photo Photograph Snapshot Frame Scene View Sight Vision Perception Sensation Feeling Emotion Mood Temperament Personality Trait Quality Attribute Feature Aspect Detail Part Component Element Factor Ingredient Substance Matter Energy Force Field Wave Particle Atom Molecule Compound Mixture Solution Suspension Colloid Emulsion Foam Gel Paste Cream Butter Cheese Yogurt Milk Water Oil Fat Grease Wax Resin Sap Gum Lacquer Varnish Paint Dye Stain Color Shade Tint Tone Hue Chroma Saturation Brightness Value Light Dark Shadow Black White Gray Silver Gold Bronze Copper Brass Iron Steel Metal Alloy Composite Plastic Rubber Glass Ceramic Clay Sand Soil Dirt Dust Gravel Rock Stone Mountain Hill Valley Plain Plateau Desert Forest Jungle Swamp Marsh Bog Fen Wetland Meadow Field Pasture Farm Garden Park Square Plaza Court Yard Gate Door Window Wall Fence Barrier Shield Guard Protect Defense Security Safety Assurance Confidence Trust Faith Belief Hope Wish Desire Want Need Demand Supply Provision Service Assistance Aid Help Support Care Treatment Therapy Cure Remedy Medicine Drug Pill Tablet Capsule Softgel Liquid Suspension Syrup Solution Injection Infusion Drip IV Tube Line Hose Pipe Valve Faucet Tap Spigot Nozzle Jet Stream Flow Current Tide Wave Ripple Bubble Foam Spray Mist Fog Cloud Sky Sun Moon Star Planet Earth Space Universe Cosmos Multiverse Dimension Reality Existence Being Life Death Birth Growth Decay Aging Mortality Immortality Eternity Infinity Absolute Finite Relative Subjective Objective Truth Falsehood Fact Fiction Story Narrative Plot Character Setting Theme Motif Symbol Metaphor Simile Allegory Irony Paradox Contradiction Contrarian Opponent Adversary Enemy Rival Competitor Challenger Contestant Participant Member Partner Ally Friend Companion Associate Colleague Peer Equal Same Similar Like Identical Duplicate Replica Copy Clone Mirror Reflection Image Picture Photo Photograph Snapshot Frame Scene View Sight Vision Perception Sensation Feeling Emotion Mood Temperament Personality Trait Quality Attribute Feature Aspect Detail Part Component Element Factor Ingredient Substance Matter Energy Force Field Wave Particle Atom Molecule Compound Mixture Solution Suspension Colloid Emulsion Foam Gel Paste Cream Butter Cheese Yogurt Milk Water Oil Fat Grease Wax Resin Sap Gum Lacquer Varnish Paint Dye Stain Color Shade Tint Tone Hue Chroma Saturation Brightness Value Light Dark Shadow Black White Gray Silver Gold Bronze Copper Brass Iron Steel Metal Alloy Composite Plastic Rubber Glass Ceramic Clay Sand Soil Dirt Dust Gravel Rock Stone Mountain Hill Valley Plain Plateau Desert Forest Jungle Swamp Marsh Bog Fen Wetland Meadow Field Pasture Farm Garden Park Square Plaza Court Yard Gate Door Window Wall Fence Barrier Shield Guard Protect Defense Security Safety Assurance Confidence Trust Faith Belief Hope Wish Desire Want Need Demand Supply Provision Service Assistance Aid Help Support Care Treatment Therapy Cure Remedy Medicine Drug Pill Tablet Capsule Softgel Liquid Suspension Syrup Solution Injection Infusion Drip IV Tube Line Hose Pipe Valve Faucet Tap Spigot Nozzle Jet Stream Flow Current Tide Wave Ripple Bubble Foam Spray Mist Fog Cloud Sky Sun Moon Star Planet Earth Space Universe Cosmos Multiverse Dimension Reality Existence Being Life Death Birth Growth Decay Aging Mortality Immortality Eternity Infinity Absolute Finite Relative Subjective Objective Truth Falsehood Fact Fiction Story Narrative Plot Character Setting Theme Motif Symbol Metaphor Simile Allegory Irony Paradox Contradiction Contrarian Opponent Adversary Enemy Rival Competitor Challenger Contestant Participant Member Partner Ally Friend Companion Associate Colleague Peer Equal Same Similar Like Identical Duplicate Replica Copy Clone Mirror Reflection Image Picture Photo Photograph Snapshot Frame Scene View Sight Vision Perception Sensation Feeling Emotion Mood Temperament Personality Trait Quality Attribute Feature Aspect Detail Part Component Element Factor Ingredient Substance Matter Energy Force Field Wave Particle Atom Molecule Compound Mixture Solution Suspension Colloid Emulsion Foam Gel Paste Cream Butter Cheese Yogurt Milk Water Oil Fat Grease Wax Resin Sap Gum Lacquer Varnish Paint Dye Stain Color Shade Tint Tone Hue Chroma Saturation Brightness Value Light Dark Shadow Black White Gray Silver Gold Bronze Copper Brass Iron Steel Metal Alloy Composite Plastic Rubber Glass Ceramic Clay Sand Soil Dirt Dust Gravel Rock Stone Mountain Hill Valley Plain Plateau Desert Forest Jungle Swamp Marsh Bog Fen Wetland Meadow Field Pasture Farm Garden Park Square Plaza Court Yard Gate Door Window Wall Fence Barrier Shield Guard Protect Defense Security Safety Assurance Confidence Trust Faith Belief Hope Wish Desire Want Need Demand Supply Provision Service Assistance Aid Help Support Care Treatment Therapy Cure Remedy Medicine Drug Pill Tablet Capsule Softgel Liquid Suspension Syrup Solution Injection Infusion Drip IV Tube Line Hose Pipe Valve Faucet Tap Spigot Nozzle Jet Stream Flow Current Tide Wave Ripple Bubble Foam Spray Mist Fog Cloud Sky Sun Moon Star Planet Earth Space Universe Cosmos Multiverse Dimension Reality Existence Being Life Death Birth Growth Decay Aging Mortality Immortality Eternity Infinity Absolute Finite Relative Subjective Objective Truth Falsehood Fact Fiction Story Narrative Plot Character Setting Theme Motif Symbol Metaphor Simile Allegory Irony Paradox Contradiction Contrarian Opponent Adversary Enemy Rival Competitor Challenger Contestant Participant Member Partner Ally Friend Companion Associate Colleague Peer Equal Same Similar Like Identical Duplicate Replica Copy Clone Mirror Reflection Image Picture Photo Photograph Snapshot Frame Scene View Sight Vision Perception Sensation Feeling Emotion Mood Temperament Personality Trait Quality Attribute Feature Aspect Detail Part Component Element Factor Ingredient Substance Matter Energy Force Field Wave Particle Atom Molecule Compound Mixture Solution Suspension Colloid Emulsion Foam Gel Paste Cream Butter Cheese Yogurt Milk Water Oil Fat Grease Wax Resin Sap Gum Lacquer Varnish Paint Dye Stain Color Shade Tint Tone Hue Chroma Saturation Brightness Value Light Dark Shadow Black White Gray Silver Gold Bronze Copper Brass Iron Steel Metal Alloy Composite Plastic Rubber Glass Ceramic Clay Sand Soil Dirt Dust Gravel Rock Stone Mountain Hill Valley Plain Plateau Desert Forest Jungle Swamp Marsh Bog Fen Wetland Meadow Field Pasture Farm Garden Park Square Plaza Court Yard Gate Door Window Wall Fence Barrier Shield Guard Protect Defense Security Safety Assurance Confidence Trust Faith Belief Hope Wish Desire Want Need Demand Supply Provision Service Assistance Aid Help Support Care Treatment Therapy Cure Remedy Medicine Drug Pill Tablet Capsule Softgel Liquid Suspension Syrup Solution Injection Infusion Drip IV Tube Line Hose Pipe Valve Faucet Tap Spigot Nozzle Jet Stream Flow Current Tide Wave Ripple Bubble Foam Spray Mist Fog Cloud Sky Sun Moon Star Planet Earth Space Universe Cosmos Multiverse Dimension Reality Existence Being Life Death Birth Growth Decay Aging Mortality Immortality Eternity Infinity Absolute Finite Relative Subjective Objective Truth Falsehood Fact Fiction Story Narrative Plot Character Setting Theme Motif Symbol Metaphor Simile Allegory Irony Paradox Contradiction Contrarian Opponent Adversary Enemy Rival Competitor Challenger Contestant Participant Member Partner Ally Friend Companion Associate Colleague Peer Equal Same Similar Like Identical Duplicate Replica Copy Clone Mirror Reflection Image Picture Photo Photograph Snapshot Frame Scene View Sight Vision Perception Sensation Feeling Emotion Mood Temperament Personality Trait Quality Attribute Feature Aspect Detail Part Component Element Factor Ingredient Substance Matter Energy Force Field Wave Particle Atom Molecule Compound Mixture Solution Suspension Colloid Emulsion Foam Gel Paste Cream Butter Cheese Yogurt Milk Water Oil Fat Grease Wax Resin Sap Gum Lacquer Varnish Paint Dye Stain Color Shade Tint Tone Hue Chroma Saturation Brightness Value Light Dark Shadow Black White Gray Silver Gold Bronze Copper Brass Iron Steel Metal Alloy Composite Plastic Rubber Glass Ceramic Clay Sand Soil Dirt Dust Gravel Rock Stone Mountain Hill Valley Plain Plateau Desert Forest Jungle Swamp Marsh Bog Fen Wetland Meadow Field Pasture Farm Garden Park Square Plaza Court Yard Gate Door Window Wall Fence Barrier Shield Guard Protect Defense Security Safety Assurance Confidence Trust Faith Belief Hope Wish Desire Want Need Demand Supply Provision Service Assistance Aid Help Support Care Treatment Therapy Cure Remedy Medicine Drug Pill Tablet Capsule Softgel Liquid Suspension Syrup Solution Injection Infusion Drip IV Tube Line Hose Pipe Valve Faucet Tap Spigot Nozzle Jet Stream Flow Current Tide Wave Ripple Bubble Foam Spray Mist Fog Cloud Sky Sun Moon Star Planet Earth Space Universe Cosmos Multiverse Dimension Reality Existence Being Life Death Birth Growth Decay Aging Mortality Immortality Eternity Infinity Absolute Finite Relative Subjective Objective Truth Falsehood Fact Fiction Story Narrative Plot Character Setting Theme Motif Symbol Metaphor Simile Allegory Irony Paradox Contradiction Contrarian Opponent Adversary Enemy Rival Competitor Challenger Contestant Participant Member Partner Ally Friend Companion Associate Colleague Peer Equal Same Similar Like Identical Duplicate Replica Copy Clone Mirror Reflection Image Picture Photo Photograph Snapshot Frame Scene View Sight Vision Perception Sensation Feeling Emotion Mood Temperament Personality Trait Quality Attribute Feature Aspect Detail Part Component Element Factor Ingredient Substance Matter Energy Force Field Wave Particle Atom Molecule Compound Mixture Solution Suspension Colloid Emulsion Foam Gel Paste Cream Butter Cheese Yogurt Milk Water Oil Fat Grease Wax Resin Sap Gum Lacquer Varnish Paint Dye Stain Color Shade Tint Tone Hue Chroma Saturation Brightness Value Light Dark Shadow Black White Gray Silver Gold Bronze Copper Brass Iron Steel Metal Alloy Composite Plastic Rubber Glass Ceramic Clay Sand Soil Dirt Dust Gravel Rock Stone Mountain Hill Valley Plain Plateau Desert Forest Jungle Swamp Marsh Bog Fen Wetland Meadow Field Pasture Farm Garden Park Square Plaza Court Yard Gate Door Window Wall Fence Barrier Shield Guard Protect Defense Security Safety Assurance Confidence Trust Faith Belief Hope Wish Desire Want Need Demand Supply Provision Service Assistance Aid Help Support Care Treatment Therapy Cure Remedy Medicine Drug Pill Tablet Capsule Softgel Liquid Suspension Syrup Solution Injection Infusion Drip IV Tube Line Hose Pipe Valve Faucet Tap Spigot Nozzle Jet Stream Flow Current Tide Wave Ripple Bubble Foam Spray Mist Fog Cloud Sky Sun Moon Star Planet Earth Space Universe Cosmos Multiverse Dimension Reality Existence Being Life Death Birth Growth Decay Aging Mortality Immortality Eternity Infinity Absolute Finite Relative Subjective Objective Truth Falsehood Fact Fiction Story Narrative Plot Character Setting Theme Motif Symbol Metaphor Simile Allegory Irony Paradox Contradiction Contrarian Opponent Adversary Enemy Rival Competitor Challenger Contestant Participant Member Partner Ally Friend Companion Associate Colleague Peer Equal Same Similar Like Identical Duplicate Replica Copy Clone Mirror Reflection Image Picture Photo Photograph Snapshot Frame Scene View Sight Vision Perception Sensation Feeling Emotion Mood Temperament Personality Trait Quality Attribute Feature Aspect Detail Part Component Element Factor Ingredient Substance Matter Energy Force Field Wave Particle Atom Molecule Compound Mixture Solution Suspension Colloid Emulsion Foam Gel Paste Cream Butter Cheese Yogurt Milk Water Oil Fat Grease Wax Resin Sap Gum Lacquer Varnish Paint Dye Stain Color Shade Tint Tone Hue Chroma Saturation Brightness Value Light Dark Shadow Black White Gray Silver Gold Bronze Copper Brass Iron Steel Metal Alloy Composite Plastic Rubber Glass Ceramic Clay Sand Soil Dirt Dust Gravel Rock Stone Mountain Hill Valley Plain Plateau Desert Forest Jungle Swamp Marsh Bog Fen Wetland Meadow Field Pasture Farm Garden Park Square Plaza Court Yard Gate Door Window Wall Fence Barrier Shield Guard Protect Defense Security Safety Assurance Confidence Trust Faith Belief Hope Wish Desire Want Need Demand Supply Provision Service Assistance Aid Help Support Care Treatment Therapy Cure Remedy Medicine Drug Pill Tablet Capsule Softgel Liquid Suspension Syrup Solution Injection Infusion Drip IV Tube Line Hose Pipe Valve Faucet Tap Spigot Nozzle Jet Stream Flow Current Tide Wave Ripple Bubble Foam Spray Mist Fog Cloud Sky Sun Moon Star Planet Earth Space Universe Cosmos Multiverse Dimension Reality Existence Being Life Death Birth Growth Decay Aging Mortality Immortality Eternity Infinity Absolute Finite Relative Subjective Objective Truth Falsehood Fact Fiction Story Narrative Plot Character Setting Theme Motif Symbol Metaphor Simile Allegory Irony Paradox Contradiction Contrarian Opponent Adversary Enemy Rival Competitor Challenger Contestant Participant Member Partner Ally Friend Companion Associate Colleague Peer Equal Same Similar Like Identical Duplicate Replica Copy Clone Mirror Reflection Image Picture Photo Photograph Snapshot Frame Scene View Sight Vision Perception Sensation Feeling Emotion Mood Temperament Personality Trait Quality Attribute Feature Aspect Detail Part Component Element Factor Ingredient Substance Matter Energy Force Field Wave Particle Atom Molecule Compound Mixture Solution Suspension Colloid Emulsion Foam Gel Paste Cream Butter Cheese Yogurt Milk Water Oil Fat Grease Wax Resin Sap Gum Lacquer Varnish Paint Dye Stain Color Shade Tint Tone Hue Chroma Saturation Brightness Value Light Dark Shadow Black White Gray Silver Gold Bronze Copper Brass Iron Steel Metal Alloy Composite Plastic Rubber Glass Ceramic Clay Sand Soil Dirt Dust Gravel Rock Stone Mountain Hill Valley Plain Plateau Desert Forest Jungle Swamp Marsh Bog Fen Wetland Meadow Field Pasture Farm Garden Park Square Plaza Court Yard Gate Door Window Wall Fence Barrier Shield Guard Protect Defense Security Safety Assurance Confidence Trust Faith Belief Hope Wish Desire Want Need Demand Supply Provision Service Assistance Aid Help Support Care Treatment Therapy Cure Remedy Medicine Drug Pill Tablet Capsule Softgel Liquid Suspension Syrup Solution Injection Infusion Drip IV Tube Line Hose Pipe Valve Faucet Tap Spigot Nozzle Jet Stream Flow Current Tide Wave Ripple Bubble Foam Spray Mist Fog Cloud Sky Sun Moon Star Planet Earth Space Universe Cosmos Multiverse Dimension Reality Existence Being Life Death Birth Growth Decay Aging Mortality Immortality Eternity Infinity Absolute Finite Relative Subjective Objective Truth Falsehood Fact Fiction Story Narrative Plot Character Setting Theme Motif Symbol Metaphor Simile Allegory Irony Paradox Contradiction Contrarian Opponent Adversary Enemy Rival Competitor Challenger Contestant Participant Member Partner Ally Friend Companion Associate Colleague Peer Equal Same Similar Like Identical Duplicate Replica Copy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Brazil, Brasília</dc:title>
  <dc:creator/>
  <dc:language>en</dc:language>
  <cp:keywords/>
  <dcterms:created xsi:type="dcterms:W3CDTF">2026-07-29T21:10:54Z</dcterms:created>
  <dcterms:modified xsi:type="dcterms:W3CDTF">2026-07-29T21:10:54Z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