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[Your University Name]</w:t>
      </w:r>
      <w:r>
        <w:br/>
      </w:r>
    </w:p>
    <w:p>
      <w:pPr>
        <w:pStyle w:val="BodyText"/>
      </w:pPr>
      <w:r>
        <w:t xml:space="preserve">Internship Report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 </w:t>
      </w:r>
      <w:r>
        <w:t xml:space="preserve">[Student ID]</w:t>
      </w:r>
    </w:p>
    <w:p>
      <w:pPr>
        <w:pStyle w:val="BodyText"/>
      </w:pPr>
      <w:r>
        <w:t xml:space="preserve">Date of Internship:</w:t>
      </w:r>
    </w:p>
    <w:p>
      <w:pPr>
        <w:pStyle w:val="BodyText"/>
      </w:pPr>
      <w:r>
        <w:t xml:space="preserve">INTERNSHIP REPORT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University:</w:t>
      </w:r>
      <w:r>
        <w:t xml:space="preserve"> </w:t>
      </w:r>
      <w:r>
        <w:t xml:space="preserve">[Name of Your University]</w:t>
      </w:r>
    </w:p>
    <w:p>
      <w:pPr>
        <w:pStyle w:val="BodyText"/>
      </w:pPr>
      <w:r>
        <w:t xml:space="preserve">INTERNSHIP REPORT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Start w:id="20" w:name="Xd4a20c593d2775a415bddc5ce289ec7d9896703"/>
    <w:p>
      <w:pPr>
        <w:pStyle w:val="Heading2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20"/>
    <w:bookmarkEnd w:id="21"/>
    <w:bookmarkStart w:id="22" w:name="X172e4a9b90b8e24691736b8dc485ba6ba7b5b94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22"/>
    <w:bookmarkStart w:id="23" w:name="X49373968a3882231f2e073c395d944a74f5817b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23"/>
    <w:bookmarkStart w:id="24" w:name="Xa28079f1a396084f1cecbabf33156e706cdc144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24"/>
    <w:bookmarkStart w:id="25" w:name="X77eab4b74932187824500f04449729c338ae1ec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25"/>
    <w:bookmarkStart w:id="26" w:name="Xb65adc6fc206763a18a6ec0fc689003ad9ed50a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26"/>
    <w:bookmarkStart w:id="27" w:name="X282957be50d8e72f00096cb05ac60a32d3890a5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27"/>
    <w:bookmarkStart w:id="28" w:name="Xe3ea4586837ea0a690fb052c9c36d1c1eb728fb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28"/>
    <w:bookmarkStart w:id="29" w:name="X1a56b545ea78d76fb1115775dae45c5cb2fa664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29"/>
    <w:bookmarkStart w:id="30" w:name="X07e8e91b7f6ff6d351f3977729625b72d0f4a7b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30"/>
    <w:bookmarkStart w:id="31" w:name="X96ecba454e29469a9dd3142bec27f15cae630ae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31"/>
    <w:bookmarkStart w:id="32" w:name="X0e3212b373229f57a440a9da39d8178103fc1dd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32"/>
    <w:bookmarkStart w:id="33" w:name="X0db8b86112ade825399bc93adfb102853b9068c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33"/>
    <w:bookmarkStart w:id="34" w:name="X4335efb4ffdd2698e2ee1248719b169ce59d1a3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34"/>
    <w:bookmarkStart w:id="35" w:name="X6f1c89ffcce476ba0f3fa92f2b9fb1764f9fbad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35"/>
    <w:bookmarkStart w:id="36" w:name="X02a59dd4fe322a900eabbb2dc9172195d895792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36"/>
    <w:bookmarkStart w:id="37" w:name="X5c49a8b7ba04c9cc9293bac40f8b0e157ddbd6f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37"/>
    <w:bookmarkStart w:id="38" w:name="X9142431ee39449db9342db960aea9390187be00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38"/>
    <w:bookmarkStart w:id="39" w:name="X978f9efb4aac445cb9dea8cf4fd1cb22f60aeaf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39"/>
    <w:bookmarkStart w:id="40" w:name="X1e9889d30c46326dff9f63de5917a9e7a148bd4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40"/>
    <w:bookmarkStart w:id="41" w:name="Xbe347d752c7e0f32653ff3f05bccca3d41ea2ec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41"/>
    <w:bookmarkStart w:id="42" w:name="Xe03f8ffd2b4dddc43a06833b1cb3757b2d96ede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42"/>
    <w:bookmarkStart w:id="43" w:name="X0c9432176266bb297a92136e6dedca4fec67ae4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43"/>
    <w:bookmarkStart w:id="44" w:name="X710dd67944269db8e3a47aa9d426147ef6dde2f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44"/>
    <w:bookmarkStart w:id="45" w:name="X4017a3fabfdc7aeb9249caeef41514f1565fe2e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45"/>
    <w:bookmarkStart w:id="46" w:name="Xb758c935b96db070d8e98a6e53d65ed84e9a27e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46"/>
    <w:bookmarkStart w:id="47" w:name="X9065d064571044cdfc5eba37904ab0755db9326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47"/>
    <w:bookmarkStart w:id="48" w:name="X1699242b4bb8c3c1b1fbf10fb343de6e987a7a0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48"/>
    <w:bookmarkStart w:id="49" w:name="X273fa4ee637f2096d9bd6ae4466f65d00a32fb5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49"/>
    <w:bookmarkStart w:id="50" w:name="X76b99869375d383ab6c93e8e6128e98db855791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50"/>
    <w:bookmarkStart w:id="51" w:name="Xef866d388d7ed67c350f91241e7986cc6dc00da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51"/>
    <w:bookmarkStart w:id="52" w:name="Xce580bbb435daffeba50245a469a61f37843ba6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52"/>
    <w:bookmarkStart w:id="53" w:name="Xd743cde4659cacc87bf3b50b1d482ee9d3cdc97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53"/>
    <w:bookmarkStart w:id="54" w:name="X193ee6abe3878b177562cc08f94a844ddc29b2b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54"/>
    <w:bookmarkStart w:id="55" w:name="X335bf6b162c7345d42277e57f78d4aca765a48d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55"/>
    <w:bookmarkStart w:id="56" w:name="Xec08877880dd2333be6cc7d8974954f4d5f4ab8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56"/>
    <w:bookmarkStart w:id="57" w:name="Xe51fbc87835bfd2aa37c531019d69a8cd35bc76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57"/>
    <w:bookmarkStart w:id="58" w:name="X30c2fb8c4a328521695de8d2e7b607b46b055ee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58"/>
    <w:bookmarkStart w:id="59" w:name="Xe5f5ffbac95c3f6267904d07e53acfd32afa615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59"/>
    <w:bookmarkStart w:id="60" w:name="X35c4152925b52796f0d03189891eb5b903f4e08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60"/>
    <w:bookmarkStart w:id="61" w:name="Xbab24c9e809771523f713f0c4249cbc17457404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61"/>
    <w:bookmarkStart w:id="62" w:name="Xfab641e7394e2df371cfb76843c8a59753629aa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62"/>
    <w:bookmarkStart w:id="63" w:name="X3d71893295f068d9e382f2a468cd688ecd183bd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63"/>
    <w:bookmarkStart w:id="64" w:name="Xe902414f8f095367b0608893baea7b24f91ec1c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64"/>
    <w:bookmarkStart w:id="65" w:name="X97cd21f6b0909cdf5a0f66c57e066f481f8f563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65"/>
    <w:bookmarkStart w:id="66" w:name="X6e67e3386712e1694e8b9fbe391de4f139d4aff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66"/>
    <w:bookmarkStart w:id="67" w:name="X0a7aa30e710fe784665eeb9105e9c783116f6b6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67"/>
    <w:bookmarkStart w:id="68" w:name="Xacc496f0c11bb85fe0a4406a0614708544ae137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68"/>
    <w:bookmarkStart w:id="69" w:name="X0f8aaec85d44610620e8a7c43c12391eab8edf4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69"/>
    <w:bookmarkStart w:id="70" w:name="X3344b01e3fecf9a4a8f3c328bf9ae547730b001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70"/>
    <w:bookmarkStart w:id="71" w:name="X49f5ab2a475f5e94195843f021573b12dcf4196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71"/>
    <w:bookmarkStart w:id="72" w:name="X5fa0fdb27d47efe50b647c751d7237e57b55043"/>
    <w:p>
      <w:pPr>
        <w:pStyle w:val="Heading1"/>
      </w:pPr>
      <w:r>
        <w:t xml:space="preserve">Internship Report</w:t>
      </w:r>
      <w:r>
        <w:br/>
      </w:r>
      <w:r>
        <w:t xml:space="preserve">A Comprehensive Analysis of the Project Manager Role in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7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Project Manager in Turkey Istanbul</dc:title>
  <dc:creator/>
  <dc:language>en</dc:language>
  <cp:keywords/>
  <dcterms:created xsi:type="dcterms:W3CDTF">2026-07-29T10:29:05Z</dcterms:created>
  <dcterms:modified xsi:type="dcterms:W3CDTF">2026-07-29T10:29:05Z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