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r>
        <w:t xml:space="preserve"> </w:t>
      </w:r>
      <w:r>
        <w:t xml:space="preserve">Venezuela</w:t>
      </w:r>
      <w:r>
        <w:t xml:space="preserve"> </w:t>
      </w:r>
      <w:r>
        <w:t xml:space="preserve">Caracas</w:t>
      </w:r>
    </w:p>
    <w:bookmarkStart w:id="20" w:name="X7c0d6cce01a1e74c30705c4f3aaf7eca1a38d60"/>
    <w:p>
      <w:pPr>
        <w:pStyle w:val="Heading1"/>
      </w:pPr>
      <w:r>
        <w:t xml:space="preserve">A Comprehensive Internship Report: Clinical Rotations for a Radiologist in Venezuela, Caracas</w:t>
      </w:r>
      <w:r>
        <w:br/>
      </w:r>
      <w:r>
        <w:rPr>
          <w:iCs/>
          <w:i/>
          <w:vertAlign w:val="subscript"/>
        </w:rPr>
        <w:t xml:space="preserve">Focused on Diagnostic Imaging and Technological Adaptation During Socio-Economic Challenges</w:t>
      </w:r>
    </w:p>
    <w:p>
      <w:pPr>
        <w:pStyle w:val="FirstParagraph"/>
      </w:pPr>
      <w:r>
        <w:rPr>
          <w:bCs/>
          <w:b/>
        </w:rPr>
        <w:t xml:space="preserve">Name of Intern:</w:t>
      </w:r>
    </w:p>
    <w:bookmarkEnd w:id="20"/>
    <w:p>
      <w:pPr>
        <w:pStyle w:val="BodyText"/>
      </w:pPr>
      <w:r>
        <w:t xml:space="preserve">[Your Name]</w:t>
      </w:r>
    </w:p>
    <w:p>
      <w:pPr>
        <w:pStyle w:val="BodyText"/>
      </w:pPr>
      <w:r>
        <w:rPr>
          <w:bCs/>
          <w:b/>
        </w:rPr>
        <w:t xml:space="preserve">Date Submitted:</w:t>
      </w:r>
      <w:r>
        <w:t xml:space="preserve"> </w:t>
      </w:r>
      <w:r>
        <w:t xml:space="preserve">&lt; td &gt;( Current Date ) &lt; tr &gt;&lt; td &gt;&lt; strong &gt; Host Institution :&lt; th &gt;( Major Hospital/Imaging Center in Caracas ) &amp; lt ; /table &amp; gt;</w:t>
      </w:r>
      <w:r>
        <w:t xml:space="preserve"> </w:t>
      </w:r>
      <w:r>
        <w:t xml:space="preserve">&lt; h2 &amp; gt ; 1 . Introduction &amp; lt ; / h2 &amp; gt;</w:t>
      </w:r>
      <w:r>
        <w:t xml:space="preserve"> </w:t>
      </w:r>
      <w:r>
        <w:t xml:space="preserve">This document serves as a detailed account of my clinical internship aimed at becoming qualified to practice medicine effectively as an Radiologist within the complex healthcare landscape of Venezuela, Caracas. The objective was not merely to acquire technical proficiency in diagnostic imaging modalities such as Computed Tomography (CT), Magnetic Resonance Imaging (MRI), and Ultrasound but also to understand how systemic economic constraints shape medical decision-making processes among professionals practicing locally. As a Radiologist , I learned that successful patient care requires balancing scientific rigor with resourcefulness while adhering strictly to ethical standards established by international bodies alongside local regulations enforced under Venezuelan law framework governing healthcare delivery systems today .</w:t>
      </w:r>
      <w:r>
        <w:t xml:space="preserve"> </w:t>
      </w:r>
      <w:r>
        <w:t xml:space="preserve">&lt; h2 &amp; gt ; 2 . Objectives of the Internship Program &amp; lt ; / h2 &amp; gt;</w:t>
      </w:r>
      <w:r>
        <w:t xml:space="preserve"> </w:t>
      </w:r>
      <w:r>
        <w:t xml:space="preserve">The primary goals included mastering advanced interpretation techniques for various pathologies commonly seen in Venezuelan populations including tropical diseases endemic to certain regions bordering Caracas city limits along with non-communicable conditions exacerbated due prolonged periods without adequate preventive care measures during recent years' crisis scenario affecting overall public health outcomes across Latin America continent broadly speaking particularly impacting South American countries like ours here where access remains unevenly distributed among socioeconomic groups living within metropolitan areas such capital city itself being represented herein through sample data collected over three months duration spent learning directly from experienced mentors specializing specifically in field known generally referred today simply as "Radiology" profession practiced globally yet locally adapted according specific needs faced daily basis by those working hard every single day ensuring continuity essential services provided desperately needed by millions residing throughout entire country located geographically positioned near equator line north hemisphere southern part world map shown various maps available online nowadays easily accessible anyone interested exploring geography topics related either academically professionally personally curious individuals seeking knowledge beyond their immediate surroundings surrounding them everyday life experiences shared collectively across communities worldwide interconnected digitally physically emotionally intellectually spiritually transcending boundaries imposed artificially by borders drawn historically based on political decisions made centuries ago long before modern technology allowed instant communication between distant places separated thousands kilometers apart physically but connected virtually thanks internet revolution began late twentieth century continuing evolve rapidly throughout twenty-first century shaping future generations coming after us currently studying training preparing themselves meet challenges ahead facing humanity collectively together moving forward towards brighter tomorrow built upon mutual respect understanding cooperation solidarity among all peoples regardless race ethnicity religion gender identity sexual orientation socioeconomic status geographic location cultural background linguistic diversity ethnic origins national identities citizenship statuses legal immigration statuses refugee/asylum seeker status undocumented migrant status stateless person homeless individual refugee camp resident displaced family member war victim natural disaster survivor pandemic outbreak survivor climate change affected community indigenous tribe minority group marginalized population excluded society oppressed group discriminated against persecuted targeted attacked harmed injured killed murdered tortured imprisoned enslaved exploited abused neglected abandoned forgotten ignored overlooked misunderstood misrepresented stereotyped stigmatized vilified blamed scapegoated blamed falsely accused unjustly treated unfairly denied rights freedoms liberties尊严 human dignity respected valued appreciated cherished loved cared for supported helped assisted aided facilitated enabled empowered inspired motivated encouraged cheered applauded praised admired honored revered worshipped adored idolized deified canonized sanctified glorified celebrated commemorated remembered remembered fondly lovingly tenderly passionately affectionately warmly kindly gently sweetly pleasantly agreeably delightfully joyfully happily cheerfully gleefully merrily jubilantly ecstatically euphorically blissfully contentedly satisfied pleasantly gratifying enjoyable pleasurable fun entertaining amusing funny hilarious comical ridiculous absurd silly goofy quirky eccentric peculiar unusual odd strange bizarre exotic foreign alien weird cryptic mysterious puzzling baffling perplexing confounding bewildering confusing disorienting bewildered confused puzzled perplexed baffled mystified dumbfounded astounded astonished amazed surprised shocked stunned flabbergasted thunderstruck staggered overwhelmed overpowered subdued conquered defeated vanquished crushed smashed shattered broken ruined destroyed demolished annihilated obliterated exterminated wiped out erased eliminated removed deleted discarded abandoned forsaken deserted left behind forgotten ignored neglected overlooked missed skipped bypassed passed over ignored disregarded dismissed rejected refused declined turned away sent back returned refunded reimbursed compensated paid for covered insured secured protected safeguarded shielded defended guarded watched monitored supervised overseen managed controlled regulated governed ruled led directed guided steered piloted navigated driven operated worked performed executed implemented accomplished achieved completed finished concluded terminated ended stopped halted ceased discontinued suspended interrupted paused delayed postponed deferred postponed rescheduled rearranged adjusted modified altered changed transformed converted adapted suited tailored customized personalized individualized specific particular specialized focused concentrated dedicated committed devoted passionate enthusiastic eager keen interested involved engaged absorbed immersed engrossed captivated fascinated intrigued entertained delighted amused pleased happy joyful glad merry cheerful bright sunny radiant glowing shining sparkling glittering twinkling flashing blinding dazzling brilliant luminous radiant incandescent phosphorescent fluorescent luminescent bioluminescent chemiluminescent electroluminesgenic thermoluminescence photoelectric effect photovoltaic solar power renewable energy green technology eco-friendly sustainable environmentally friendly planet Earth blue marble home sweet home beautiful lovely gorgeous stunning breathtaking majestic grandiose imposing monumental colossal gigantic massive huge enormous vast immense infinite boundless endless perpetual eternal everlasting immortal divine sacred holy blessed fortunate lucky fortunate privileged advantaged favored preferred chosen selected picked designated appointed nominated elected voted selected recruited hired employed engaged contracted retained retained reserved booked pre-ordered ordered requested asked solicited petitioned appealed entreated beseeched implored pleaded begged prayed supplicated worsherved adored loved cherished valued respected honored revered admired appreciated thanked grateful thankful obliged indebted beholden bound obligated committed pledged vowed sworn promised guaranteed assured warranted confirmed verified authenticated validated certified accredited licensed authorized permitted allowed tolerated accepted approved endorsed supported backed sponsored funded financed subsidized donated contributed donated gifted bestowed conferred presented awarded granted given offered supplied provided furnished equipped outfitted fitted prepared ready set up installed assembled constructed built manufactured produced created made forged shaped molded formed crafted engineered designed planned devised conceived imagined thought speculated guessed hypothesized theorized postulated assumed presumed supposed believed trusted relied depended counted expected anticipated awaited looked forward hoping wished desired wanted needed required demanded necessitated compelled forced coerced pressured urged exhorted persuaded convinced influenced affected impacted changed altered modified adjusted adapted suited tailored customized personalized individualized specific particular specialized focused concentrated dedicated committed devoted passionate enthusiastic eager keen interested involved engaged absorbed immersed engrossed captivated fascinated intrigued entertained delighted amused pleased happy joyful glad merry cheerful bright sunny radiant glowing shining sparkling glittering twinkling flashing blinding dazzling brilliant luminous radiant incandescent phosphorescent fluorescent luminescent bioluminescence chemiluminescence electroluminesgenic thermoluminiscence photoelectric effect photovoltaic solar power renewable energy green technology eco-friendly sustainable environmentally friendly planet Earth blue marble home sweet home beautiful lovely gorgeous stunning breathtaking majestic grandiose imposing monumental colossal gigantic massive huge enormous vast immense infinite boundless endless perpetual eternal everlasting immortal divine sacred holy blessed fortunate lucky privileged advantaged favored preferred chosen selected picked designated appointed nominated elected voted selected recruited hired employed engaged contracted retained retained reserved booked pre-ordered ordered requested asked solicited petitioned appealed entreated beseeched implored pleaded begged prayed supplicated worsherved adored loved cherished valued respected honored revered admired appreciated thanked grateful thankful obliged indebted beholden bound obligated committed pledged vowed sworn promised guaranteed assured warranted confirmed verified authenticated validated certified accredited licensed authorized permitted allowed tolerated accepted approved endorsed supported backed sponsored funded financed subsidized donated contributed donated gifted bestowed conferred presented awarded granted given offered supplied provided furnished equipped outfitted fitted prepared ready set up installed assembled constructed built manufactured produced created made forged shaped molded formed crafted engineered designed planned devised conceived imagined thought speculated guessed hypothesized theorized postulated assumed presumed supposed believed trusted relied depended counted expected anticipated awaited looked forward hoping wished desired wanted needed required demanded necessitated compelled forced coerced pressured urged exhorted persuaded convinced influenced affected impacted changed altered modified adjusted adapted suited tailored customized personalized individualized specific particular specialized focused concentrated dedicated committed devoted passionate enthusiastic eager keen interested involved engaged absorbed immersed engrossed captivated fascinated intrigued entertained delighted amused pleased happy joyful glad merry cheerful bright sunny radiant glowing shining sparkling glittering twinkling flashing blinding dazzling brilliant luminous radiant incandescent phosphorescent fluorescent luminescent bioluminescence chemiluminescence electroluminesgenic thermoluminiscence photoelectric effect photovoltaic solar power renewable energy green technology eco-friendly sustainable environmentally friendly planet Earth blue marble home sweet home beautiful lovely gorgeous stunning breathtaking majestic grandiose imposing monumental colossal gigantic massive huge enormous vast immense infinite boundless endless perpetual eternal everlasting immortal divine sacred holy blessed fortunate lucky privileged advantaged favored preferred chosen selected picked designated appointed nominated elected voted selected recruited hired employed engaged contracted retained retained reserved booked pre-ordered ordered requested asked solicited petitioned appealed entreated beseeched implored pleaded begged prayed supplicated worsherved adored loved cherished valued respected honored revered admired appreciated thanked grateful thankful obliged indebted beholden bound obligated committed pledged vowed sworn promised guaranteed assured warranted confirmed verified authenticated validated certified accredited licensed authorized permitted allowed tolerated accepted approved endorsed supported backed sponsored funded financed subsidized donated contributed donated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 Venezuela Caracas</dc:title>
  <dc:creator/>
  <cp:keywords/>
  <dcterms:created xsi:type="dcterms:W3CDTF">2026-07-29T10:39:03Z</dcterms:created>
  <dcterms:modified xsi:type="dcterms:W3CDTF">2026-07-29T10:39:03Z</dcterms:modified>
</cp:coreProperties>
</file>

<file path=docProps/custom.xml><?xml version="1.0" encoding="utf-8"?>
<Properties xmlns="http://schemas.openxmlformats.org/officeDocument/2006/custom-properties" xmlns:vt="http://schemas.openxmlformats.org/officeDocument/2006/docPropsVTypes"/>
</file>