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Internship</w:t>
      </w:r>
      <w:r>
        <w:t xml:space="preserve"> </w:t>
      </w:r>
      <w:r>
        <w:t xml:space="preserve">Report</w:t>
      </w:r>
      <w:r>
        <w:t xml:space="preserve"> </w:t>
      </w:r>
      <w:r>
        <w:t xml:space="preserve">-</w:t>
      </w:r>
      <w:r>
        <w:t xml:space="preserve"> </w:t>
      </w:r>
      <w:r>
        <w:t xml:space="preserve">Rome,</w:t>
      </w:r>
      <w:r>
        <w:t xml:space="preserve"> </w:t>
      </w:r>
      <w:r>
        <w:t xml:space="preserve">Italy</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w:t>
      </w:r>
      <w:r>
        <w:t xml:space="preserve">[Current Date]</w:t>
      </w:r>
      <w:r>
        <w:t xml:space="preserve"> </w:t>
      </w:r>
      <w:r>
        <w:t xml:space="preserve">`&lt; strong &gt; Position :` Sales Executive Intern</w:t>
      </w:r>
    </w:p>
    <w:bookmarkEnd w:id="20"/>
    <w:p>
      <w:pPr>
        <w:pStyle w:val="BodyText"/>
      </w:pPr>
      <w:r>
        <w:t xml:space="preserve">`</w:t>
      </w:r>
    </w:p>
    <w:bookmarkStart w:id="21" w:name="X1972e0ecb3ea5e37e5ee959a8e22dcaf49d067d"/>
    <w:p>
      <w:pPr>
        <w:pStyle w:val="Heading2"/>
      </w:pPr>
      <w:r>
        <w:t xml:space="preserve">The Importance of an International Experience</w:t>
      </w:r>
    </w:p>
    <w:p>
      <w:pPr>
        <w:pStyle w:val="FirstParagraph"/>
      </w:pPr>
      <w:r>
        <w:t xml:space="preserve">In the rapidly evolving landscape of global business, gaining practical experience in international markets is not merely a resume booster but a fundamental component of professional development. This document serves as a comprehensive summary of my internship journey as a Sales Executive Intern in Italy Rome. The decision to pursue this opportunity abroad was driven by the desire to immerse myself in one of Europe's most dynamic economic hubs, characterized by its unique blend of historical prestige and modern commercial innovation.</w:t>
      </w:r>
    </w:p>
    <w:p>
      <w:pPr>
        <w:pStyle w:val="BodyText"/>
      </w:pPr>
      <w:r>
        <w:t xml:space="preserve">The city of Rome is not just a tourist destination; it is a bustling center for business, diplomacy, and culture. For a Sales Executive Intern, working in this environment offers unparalleled insights into cross-cultural negotiation, the intricacies of European market dynamics, and the art of relationship building within the Mediterranean business context. This report outlines my roles and responsibilities as a Sales Executive Intern in Italy Rome , detailing how these experiences have shaped my professional identity.</w:t>
      </w:r>
    </w:p>
    <w:bookmarkEnd w:id="21"/>
    <w:bookmarkStart w:id="22" w:name="market-dynamics-in-italy-rome"/>
    <w:p>
      <w:pPr>
        <w:pStyle w:val="Heading2"/>
      </w:pPr>
      <w:r>
        <w:t xml:space="preserve">Market Dynamics in Italy Rome</w:t>
      </w:r>
    </w:p>
    <w:p>
      <w:pPr>
        <w:pStyle w:val="FirstParagraph"/>
      </w:pPr>
      <w:r>
        <w:t xml:space="preserve">To succeed as a Sales Executive Intern in Italy Rome, one must first understand the local market. The Italian economy is heavily influenced by small and medium-sized enterprises (SMEs), which form the backbone of commercial activity. Unlike some other European markets that are dominated by large conglomerates, selling in Italy often requires a more personalized approach.</w:t>
      </w:r>
    </w:p>
    <w:p>
      <w:pPr>
        <w:pStyle w:val="BodyText"/>
      </w:pPr>
      <w:r>
        <w:t xml:space="preserve">During my tenure, I observed that the sales cycle in Rome is deeply relational. Business transactions are rarely purely transactional; they are built on trust and personal connection. As an intern focusing on sales execution and support, I learned quickly that understanding the cultural nuances of "Il Bel Fare"—doing things well and with style—is crucial. The environment in Italy Rome demands adaptability, as the pace of business can be fluid yet intense, requiring a Sales Executive Intern to balance rigorous targets with the necessity of maintaining polite and respectful interactions.</w:t>
      </w:r>
    </w:p>
    <w:bookmarkEnd w:id="22"/>
    <w:bookmarkStart w:id="23" w:name="X56ebd4009f2e4c1f15fb7ddef5ee0e395ea0e22"/>
    <w:p>
      <w:pPr>
        <w:pStyle w:val="Heading2"/>
      </w:pPr>
      <w:r>
        <w:t xml:space="preserve">Key Responsibilities and Daily Operations</w:t>
      </w:r>
    </w:p>
    <w:p>
      <w:pPr>
        <w:pStyle w:val="FirstParagraph"/>
      </w:pPr>
      <w:r>
        <w:t xml:space="preserve">The role of a Sales Executive Intern is multifaceted. It bridges the gap between theoretical marketing knowledge and real-world application. My primary duties included:</w:t>
      </w:r>
    </w:p>
    <w:p>
      <w:pPr>
        <w:pStyle w:val="BodyText"/>
      </w:pPr>
      <w:r>
        <w:t xml:space="preserve">`</w:t>
      </w:r>
      <w:r>
        <w:t xml:space="preserve"> </w:t>
      </w:r>
      <w:r>
        <w:t xml:space="preserve">`li &gt; Conducting market research to identify potential clients in the Lazio region, providing critical data for the senior sales team.`</w:t>
      </w:r>
      <w:r>
        <w:t xml:space="preserve"> </w:t>
      </w:r>
      <w:r>
        <w:t xml:space="preserve">`&lt; li /strong &gt; Assisting in lead generation through cold calling and email campaigns, adapting scripts to suit Italian business etiquette.` `/ li &gt;</w:t>
      </w:r>
    </w:p>
    <w:p>
      <w:pPr>
        <w:pStyle w:val="BodyText"/>
      </w:pPr>
      <w:r>
        <w:t xml:space="preserve">Supporting Sales Executives during client meetings by preparing presentation materials and taking detailed minutes.</w:t>
      </w:r>
    </w:p>
    <w:p>
      <w:pPr>
        <w:pStyle w:val="BodyText"/>
      </w:pPr>
      <w:r>
        <w:t xml:space="preserve">`li /strong ) Analyzing competitor strategies within the Rome area to help refine our value proposition.` `</w:t>
      </w:r>
      <w:r>
        <w:t xml:space="preserve"> </w:t>
      </w:r>
      <w:r>
        <w:t xml:space="preserve">`&lt; strong &gt;` Utilizing CRM software (such as Salesforce or HubSpot) to track interactions and ensure follow-ups were timely, a critical aspect of modern sales management. `</w:t>
      </w:r>
    </w:p>
    <w:p>
      <w:pPr>
        <w:pStyle w:val="BodyText"/>
      </w:pPr>
      <w:r>
        <w:t xml:space="preserve">Collaborating with the marketing department to create localized content that resonates with both local Italian clients and international tourists conducting business in Rome.</w:t>
      </w:r>
    </w:p>
    <w:p>
      <w:pPr>
        <w:pStyle w:val="BodyText"/>
      </w:pPr>
      <w:r>
        <w:t xml:space="preserve">`</w:t>
      </w:r>
    </w:p>
    <w:bookmarkEnd w:id="23"/>
    <w:bookmarkStart w:id="24" w:name="navigating-cultural-challenges"/>
    <w:p>
      <w:pPr>
        <w:pStyle w:val="Heading2"/>
      </w:pPr>
      <w:r>
        <w:t xml:space="preserve">Navigating Cultural Challenges</w:t>
      </w:r>
    </w:p>
    <w:p>
      <w:pPr>
        <w:pStyle w:val="FirstParagraph"/>
      </w:pPr>
      <w:r>
        <w:t xml:space="preserve">One of the most significant aspects of being a Sales Executive Intern in Italy Rome is navigating cultural barriers. Language proficiency is vital, but even more important is understanding non-verbal communication and social protocols. In Italy, punctuality for business meetings can be flexible compared to Northern European standards, yet personal relationships are taken very seriously.</w:t>
      </w:r>
    </w:p>
    <w:p>
      <w:pPr>
        <w:pStyle w:val="BodyText"/>
      </w:pPr>
      <w:r>
        <w:t xml:space="preserve">I encountered situations where strict adherence to a sales script failed because it did not account for the human element of interaction. I learned that as a Sales Executive Intern in Italy Rome , one must be prepared for long lunches or coffee breaks which serve as informal networking opportunities. These "aperitivo" moments are often where real business is discussed and trust is established. Embracing these cultural norms rather than resisting them allowed me to build rapport with mentors and colleagues, significantly enhancing my performance in the sales department.</w:t>
      </w:r>
    </w:p>
    <w:bookmarkEnd w:id="24"/>
    <w:bookmarkStart w:id="25" w:name="sales-strategy-adaptation"/>
    <w:p>
      <w:pPr>
        <w:pStyle w:val="Heading2"/>
      </w:pPr>
      <w:r>
        <w:t xml:space="preserve">Sales Strategy Adaptation</w:t>
      </w:r>
    </w:p>
    <w:p>
      <w:pPr>
        <w:pStyle w:val="FirstParagraph"/>
      </w:pPr>
      <w:r>
        <w:t xml:space="preserve">The Italian market requires a nuanced approach to value proposition. Consumers and B2B clients alike are sophisticated and value quality over price. As an intern, I assisted in crafting pitches that highlighted craftsmanship, reliability, and heritage—values that resonate deeply with the Italian psyche.</w:t>
      </w:r>
    </w:p>
    <w:p>
      <w:pPr>
        <w:pStyle w:val="BodyText"/>
      </w:pPr>
      <w:r>
        <w:t xml:space="preserve">For instance, when promoting our services to local SMEs in Rome , we shifted our focus from pure ROI metrics to include how our solution would enhance their brand reputation and long-term stability. This strategic pivot was a learning curve for me as a Sales Executive Intern. It taught me that effective sales is not about pushing products but about solving problems in a way that aligns with the client’s cultural and business values.</w:t>
      </w:r>
    </w:p>
    <w:bookmarkEnd w:id="25"/>
    <w:bookmarkStart w:id="26" w:name="X0965a3f297d97f7b8697cf568856c9b6db5d064"/>
    <w:p>
      <w:pPr>
        <w:pStyle w:val="Heading2"/>
      </w:pPr>
      <w:r>
        <w:t xml:space="preserve">Professional Growth and Skill Acquisition</w:t>
      </w:r>
    </w:p>
    <w:p>
      <w:pPr>
        <w:pStyle w:val="FirstParagraph"/>
      </w:pPr>
      <w:r>
        <w:t xml:space="preserve">This internship has been instrumental in developing both hard and soft skills. Technically, I have improved my proficiency in data analysis, CRM management, and digital marketing tools. However, the soft skills gained are perhaps more valuable for a future career as a Sales Executive.</w:t>
      </w:r>
    </w:p>
    <w:p>
      <w:pPr>
        <w:pStyle w:val="BodyText"/>
      </w:pPr>
      <w:r>
        <w:t xml:space="preserve">I have developed resilience through rejection—a common occurrence in sales—and learned how to maintain motivation amidst challenges. Furthermore, working in Italy Rome has enhanced my adaptability and cross-cultural communication skills. I now possess the ability to read social cues, negotiate effectively across cultural divides, and work within diverse teams. These competencies are essential for any modern professional operating on an international scale.</w:t>
      </w:r>
    </w:p>
    <w:bookmarkEnd w:id="26"/>
    <w:bookmarkStart w:id="27" w:name="conclusion"/>
    <w:p>
      <w:pPr>
        <w:pStyle w:val="Heading2"/>
      </w:pPr>
      <w:r>
        <w:t xml:space="preserve">Conclusion</w:t>
      </w:r>
    </w:p>
    <w:p>
      <w:pPr>
        <w:pStyle w:val="FirstParagraph"/>
      </w:pPr>
      <w:r>
        <w:t xml:space="preserve">In conclusion, my internship as a Sales Executive Intern in Italy Rome has been a transformative experience. It provided me with the opportunity to apply academic knowledge in a real-world setting while immersing myself in one of the world's most culturally rich cities. The unique challenges and opportunities presented by the Italian market have given me insights that are not easily replicated in other environments.</w:t>
      </w:r>
    </w:p>
    <w:p>
      <w:pPr>
        <w:pStyle w:val="BodyText"/>
      </w:pPr>
      <w:r>
        <w:t xml:space="preserve">The role of a Sales Executive Intern is demanding, requiring energy, creativity, and emotional intelligence. However, the rewards are substantial. I leave this internship with a deep appreciation for the intricacies of international sales and a strengthened resolve to pursue a career in this field. The lessons learned in Rome—regarding relationship building, cultural sensitivity, and strategic thinking—are invaluable assets that will serve me well throughout my professional journey.</w:t>
      </w:r>
    </w:p>
    <w:p>
      <w:pPr>
        <w:pStyle w:val="BodyText"/>
      </w:pPr>
      <w:r>
        <w:t xml:space="preserve">This document serves not only as a record of my activities but also as a testament to the importance of international internships in shaping well-rounded business professionals. The experience gained in Italy Rome has fundamentally altered how I view sales, transforming it from a transactional task into an art form rooted in human connection and strategic understanding.</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Internship Report - Rome, Italy</dc:title>
  <dc:creator/>
  <dc:language>en</dc:language>
  <cp:keywords/>
  <dcterms:created xsi:type="dcterms:W3CDTF">2026-07-29T14:46:59Z</dcterms:created>
  <dcterms:modified xsi:type="dcterms:W3CDTF">2026-07-29T14:46:59Z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