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Paris</w:t>
      </w:r>
    </w:p>
    <w:p>
      <w:pPr>
        <w:pStyle w:val="FirstParagraph"/>
      </w:pPr>
      <w:r>
        <w:t xml:space="preserve">```html</w:t>
      </w:r>
    </w:p>
    <w:bookmarkStart w:id="64" w:name="X855e62e2e842bb67ea019522c8df05b23005b89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Prepared by:</w:t>
      </w:r>
    </w:p>
    <w:bookmarkStart w:id="63" w:name="X6f9834d45a835aeedfb80e74214a5385aedc7db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62" w:name="X4b139a4f5dc2d49c4bca22e4050f066d8c558e7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61" w:name="X789786b2e8dd0a36e75b0316217c2c7c072f6ec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60" w:name="Xa1bc0814bb23aec49859e020696d9d9a98b311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9" w:name="X313495a133c20e39172bbb550a222da93a0409a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8" w:name="Xc108c8d300a0145cfb8589ff782ce2318fe9726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7" w:name="X24048fe89de16d9e901fac93d9dd093bf4bed90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6" w:name="X2f9a0afb94f550ac990c6cf2b5f55e6e4fb4b43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5" w:name="X83be77d250308e0f2ee8ed3d768fad54ad6f88a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4" w:name="X24a83018b814f0c5ea949ef79967f2124afbb26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3" w:name="X297bbc09f301778501ba09d83ae924969239e9b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2" w:name="Xb99164fd9fe0e272748c27904158e18ea8119e3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1" w:name="Xc04fc64e56a806ca5dea4f4bad6558e24f27c1f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50" w:name="X9d13effc40574e144c743dd4f1f0824888b7ea0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9" w:name="Xe635c8ee5d59358dcdf7c458e3b7ee7c380d48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8" w:name="X51e4abddd14bc66eadf244ada3ad3369fa23a26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7" w:name="Xff66eae94ef39e076abc3fe099b66faa6f42555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6" w:name="Xecc48e6b3b78ae8c21b8ee1102a93d587f60382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5" w:name="Xa1727af72f3dae7a812ab7413bb908e6955a707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4" w:name="Xe565ca0296e3e51385fb48155e2402b135cd687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3" w:name="X73b4c7e7bfaccd412d272ff8f39d4d4a913afa3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2" w:name="Xc525dc975b6d60af9b5cde650aec144f21dbda5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1" w:name="X2904a3f92f6f7e8c75cf4c8e471eeba2ee44630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40" w:name="X23c61dc4ddd396cf5e9ffa176cdeaa8989bac8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9" w:name="X4470b29d717cfdac3fd5915c71685882c4a5f66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8" w:name="X942c7ebec34a23a3174197e969fdc301efbd56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7" w:name="X0ff91646335d0a491c0f8d61c17a108418d418b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6" w:name="X4541a3f3a65e2eb3dfe55fa292550ce19472033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5" w:name="Xd938d501fff3486c720cbf331a448ad3f4a8945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4" w:name="X764d87f90760f8b72a76aa7f427ad9b62c4d513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3" w:name="X0d18885ced579aa10a10149927eb9b60ec2934a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2" w:name="X8dd550022a3ef3363c2398834df2c468a6649d0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1" w:name="X0d169c0e49381749cbf874244c51901540a0f39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30" w:name="X6ca62e6ca17ccf602a378e332eb9374e78ccd19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9" w:name="Xc0d840eb2a896c76e8c9572343366482c9c5bac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8" w:name="X84545fd29019ae059d51804c1a12004688300c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7" w:name="X6cd86a75beb1cfd0d4806dcdd860046de22c4e4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6" w:name="X15e7f3fd8d8c5580be213092fcc62c6fcbae6da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5" w:name="X724680f05bf74bb05c30d7f92c515d3c8d26e41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4" w:name="Xf457ec702609f036801939c4fe1baa84bfd30de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3" w:name="X9b6c882a7867570351d8d76e667b6cc42f48859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2" w:name="X8d0e6c0a9623ff03e4b0d9f6488a2ccc3afc86e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1" w:name="Xa3ff6b50f5ea668e5f4d171778266257afb77ed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Name:</w:t>
      </w:r>
    </w:p>
    <w:bookmarkStart w:id="20" w:name="X51460e7868a739172641f1f41f8dbd5a677d09d"/>
    <w:p>
      <w:pPr>
        <w:pStyle w:val="Heading1"/>
      </w:pPr>
      <w:r>
        <w:t xml:space="preserve">Internship Report: Social Worker in France Paris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Social Worker in France Paris</dc:title>
  <dc:creator/>
  <dc:language>en</dc:language>
  <cp:keywords/>
  <dcterms:created xsi:type="dcterms:W3CDTF">2026-07-29T14:47:43Z</dcterms:created>
  <dcterms:modified xsi:type="dcterms:W3CDTF">2026-07-29T14:47:43Z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