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p>
      <w:pPr>
        <w:pStyle w:val="FirstParagraph"/>
      </w:pPr>
      <w:r>
        <w:t xml:space="preserve">```html</w:t>
      </w:r>
    </w:p>
    <w:bookmarkStart w:id="64" w:name="X855e62e2e842bb67ea019522c8df05b23005b89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Prepared by:</w:t>
      </w:r>
    </w:p>
    <w:bookmarkStart w:id="63" w:name="X6f9834d45a835aeedfb80e74214a5385aedc7db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62" w:name="X4b139a4f5dc2d49c4bca22e4050f066d8c558e7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61" w:name="X789786b2e8dd0a36e75b0316217c2c7c072f6ec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60" w:name="Xa1bc0814bb23aec49859e020696d9d9a98b3114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9" w:name="X313495a133c20e39172bbb550a222da93a0409a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8" w:name="Xc108c8d300a0145cfb8589ff782ce2318fe9726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7" w:name="X24048fe89de16d9e901fac93d9dd093bf4bed90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6" w:name="X2f9a0afb94f550ac990c6cf2b5f55e6e4fb4b43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5" w:name="X83be77d250308e0f2ee8ed3d768fad54ad6f88a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4" w:name="X24a83018b814f0c5ea949ef79967f2124afbb26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3" w:name="X297bbc09f301778501ba09d83ae924969239e9b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2" w:name="Xb99164fd9fe0e272748c27904158e18ea8119e3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1" w:name="Xc04fc64e56a806ca5dea4f4bad6558e24f27c1f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50" w:name="X9d13effc40574e144c743dd4f1f0824888b7ea0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9" w:name="Xe635c8ee5d59358dcdf7c458e3b7ee7c380d484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8" w:name="X51e4abddd14bc66eadf244ada3ad3369fa23a26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7" w:name="Xff66eae94ef39e076abc3fe099b66faa6f42555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6" w:name="Xecc48e6b3b78ae8c21b8ee1102a93d587f60382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5" w:name="Xa1727af72f3dae7a812ab7413bb908e6955a707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4" w:name="Xe565ca0296e3e51385fb48155e2402b135cd687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3" w:name="X73b4c7e7bfaccd412d272ff8f39d4d4a913afa3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2" w:name="Xc525dc975b6d60af9b5cde650aec144f21dbda5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1" w:name="X2904a3f92f6f7e8c75cf4c8e471eeba2ee44630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40" w:name="X23c61dc4ddd396cf5e9ffa176cdeaa8989bac84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9" w:name="X4470b29d717cfdac3fd5915c71685882c4a5f66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8" w:name="X942c7ebec34a23a3174197e969fdc301efbd564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7" w:name="X0ff91646335d0a491c0f8d61c17a108418d418b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6" w:name="X4541a3f3a65e2eb3dfe55fa292550ce19472033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5" w:name="Xd938d501fff3486c720cbf331a448ad3f4a8945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4" w:name="X764d87f90760f8b72a76aa7f427ad9b62c4d513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3" w:name="X0d18885ced579aa10a10149927eb9b60ec2934a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2" w:name="X8dd550022a3ef3363c2398834df2c468a6649d0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1" w:name="X0d169c0e49381749cbf874244c51901540a0f39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30" w:name="X6ca62e6ca17ccf602a378e332eb9374e78ccd19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9" w:name="Xc0d840eb2a896c76e8c9572343366482c9c5bac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8" w:name="X84545fd29019ae059d51804c1a12004688300c4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7" w:name="X6cd86a75beb1cfd0d4806dcdd860046de22c4e4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6" w:name="X15e7f3fd8d8c5580be213092fcc62c6fcbae6da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5" w:name="X724680f05bf74bb05c30d7f92c515d3c8d26e41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4" w:name="Xf457ec702609f036801939c4fe1baa84bfd30de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3" w:name="X9b6c882a7867570351d8d76e667b6cc42f48859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2" w:name="X8d0e6c0a9623ff03e4b0d9f6488a2ccc3afc86e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1" w:name="Xa3ff6b50f5ea668e5f4d171778266257afb77ed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Name:</w:t>
      </w:r>
    </w:p>
    <w:bookmarkStart w:id="20" w:name="X51460e7868a739172641f1f41f8dbd5a677d09d"/>
    <w:p>
      <w:pPr>
        <w:pStyle w:val="Heading1"/>
      </w:pPr>
      <w:r>
        <w:t xml:space="preserve">Internship Report: Social Worker in France Paris</w:t>
      </w:r>
    </w:p>
    <w:p>
      <w:pPr>
        <w:pStyle w:val="FirstParagraph"/>
      </w:pPr>
      <w:r>
        <w:rPr>
          <w:bCs/>
          <w:b/>
        </w:rPr>
        <w:t xml:space="preserve">Date:</w:t>
      </w:r>
    </w:p>
    <w:bookmarkEnd w:id="20"/>
    <w:bookmarkEnd w:id="21"/>
    <w:bookmarkEnd w:id="22"/>
    <w:bookmarkEnd w:id="23"/>
    <w:bookmarkEnd w:id="24"/>
    <w:bookmarkEnd w:id="25"/>
    <w:bookmarkEnd w:id="26"/>
    <w:bookmarkEnd w:id="27"/>
    <w:bookmarkEnd w:id="28"/>
    <w:bookmarkEnd w:id="29"/>
    <w:bookmarkEnd w:id="30"/>
    <w:bookmarkEnd w:id="31"/>
    <w:bookmarkEnd w:id="32"/>
    <w:bookmarkEnd w:id="33"/>
    <w:bookmarkEnd w:id="34"/>
    <w:bookmarkEnd w:id="35"/>
    <w:bookmarkEnd w:id="36"/>
    <w:bookmarkEnd w:id="37"/>
    <w:bookmarkEnd w:id="38"/>
    <w:bookmarkEnd w:id="39"/>
    <w:bookmarkEnd w:id="40"/>
    <w:bookmarkEnd w:id="41"/>
    <w:bookmarkEnd w:id="42"/>
    <w:bookmarkEnd w:id="43"/>
    <w:bookmarkEnd w:id="44"/>
    <w:bookmarkEnd w:id="45"/>
    <w:bookmarkEnd w:id="46"/>
    <w:bookmarkEnd w:id="47"/>
    <w:bookmarkEnd w:id="48"/>
    <w:bookmarkEnd w:id="49"/>
    <w:bookmarkEnd w:id="50"/>
    <w:bookmarkEnd w:id="51"/>
    <w:bookmarkEnd w:id="52"/>
    <w:bookmarkEnd w:id="53"/>
    <w:bookmarkEnd w:id="54"/>
    <w:bookmarkEnd w:id="55"/>
    <w:bookmarkEnd w:id="56"/>
    <w:bookmarkEnd w:id="57"/>
    <w:bookmarkEnd w:id="58"/>
    <w:bookmarkEnd w:id="59"/>
    <w:bookmarkEnd w:id="60"/>
    <w:bookmarkEnd w:id="61"/>
    <w:bookmarkEnd w:id="62"/>
    <w:bookmarkEnd w:id="63"/>
    <w:bookmarkEnd w:id="6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Social Worker in France Paris</dc:title>
  <dc:creator/>
  <dc:language>en</dc:language>
  <cp:keywords/>
  <dcterms:created xsi:type="dcterms:W3CDTF">2026-09-26T22:01:43Z</dcterms:created>
  <dcterms:modified xsi:type="dcterms:W3CDTF">2026-09-26T22:01:43Z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