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H1 { color: #2c3e50; }</w:t>
      </w:r>
      <w:r>
        <w:t xml:space="preserve"> </w:t>
      </w:r>
      <w:r>
        <w:t xml:space="preserve">h3 { color: #7f8c8d; }</w:t>
      </w:r>
    </w:p>
    <w:bookmarkEnd w:id="20"/>
    <w:bookmarkStart w:id="21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H1 { color: #2c3e50; }</w:t>
      </w:r>
      <w:r>
        <w:t xml:space="preserve"> </w:t>
      </w:r>
      <w:r>
        <w:t xml:space="preserve">h3 { color: #7f8d; }</w:t>
      </w:r>
    </w:p>
    <w:bookmarkEnd w:id="21"/>
    <w:bookmarkStart w:id="22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[Your Name]</w:t>
      </w:r>
    </w:p>
    <w:p>
      <w:pPr>
        <w:pStyle w:val="BodyText"/>
      </w:pPr>
      <w:r>
        <w:t xml:space="preserve">H1 { color: #2c3e50; }</w:t>
      </w:r>
      <w:r>
        <w:t xml:space="preserve"> </w:t>
      </w:r>
      <w:r>
        <w:t xml:space="preserve">h3 { color: #7f8d; }</w:t>
      </w:r>
    </w:p>
    <w:bookmarkEnd w:id="22"/>
    <w:bookmarkStart w:id="23" w:name="internship-report-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3"/>
    <w:bookmarkStart w:id="24" w:name="internship-report-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4"/>
    <w:bookmarkStart w:id="25" w:name="internship-report-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5"/>
    <w:bookmarkStart w:id="26" w:name="internship-report-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6"/>
    <w:bookmarkStart w:id="27" w:name="internship-report-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7"/>
    <w:bookmarkStart w:id="28" w:name="internship-report-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8"/>
    <w:bookmarkStart w:id="29" w:name="internship-report-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9"/>
    <w:bookmarkStart w:id="30" w:name="internship-report-1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0"/>
    <w:bookmarkStart w:id="31" w:name="internship-report-1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1"/>
    <w:bookmarkStart w:id="32" w:name="internship-report-1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2"/>
    <w:bookmarkStart w:id="33" w:name="internship-report-1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3"/>
    <w:bookmarkStart w:id="34" w:name="internship-report-1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4"/>
    <w:bookmarkStart w:id="35" w:name="internship-report-1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5"/>
    <w:bookmarkStart w:id="36" w:name="internship-report-1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6"/>
    <w:bookmarkStart w:id="37" w:name="internship-report-1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7"/>
    <w:bookmarkStart w:id="38" w:name="internship-report-1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8"/>
    <w:bookmarkStart w:id="39" w:name="internship-report-1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9"/>
    <w:bookmarkStart w:id="40" w:name="internship-report-2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0"/>
    <w:bookmarkStart w:id="41" w:name="internship-report-2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1"/>
    <w:bookmarkStart w:id="42" w:name="internship-report-2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2"/>
    <w:bookmarkStart w:id="43" w:name="internship-report-2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3"/>
    <w:bookmarkStart w:id="44" w:name="internship-report-2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4"/>
    <w:bookmarkStart w:id="45" w:name="internship-report-2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5"/>
    <w:bookmarkStart w:id="46" w:name="internship-report-2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6"/>
    <w:bookmarkStart w:id="47" w:name="internship-report-2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7"/>
    <w:bookmarkStart w:id="48" w:name="internship-report-2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8"/>
    <w:bookmarkStart w:id="49" w:name="internship-report-2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9"/>
    <w:bookmarkStart w:id="50" w:name="internship-report-3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0"/>
    <w:bookmarkStart w:id="51" w:name="internship-report-3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1"/>
    <w:bookmarkStart w:id="52" w:name="internship-report-3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2"/>
    <w:bookmarkStart w:id="53" w:name="internship-report-3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3"/>
    <w:bookmarkStart w:id="54" w:name="internship-report-3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4"/>
    <w:bookmarkStart w:id="55" w:name="internship-report-3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5"/>
    <w:bookmarkStart w:id="56" w:name="internship-report-3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6"/>
    <w:bookmarkStart w:id="57" w:name="internship-report-3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7"/>
    <w:bookmarkStart w:id="58" w:name="internship-report-3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8"/>
    <w:bookmarkStart w:id="59" w:name="internship-report-3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9"/>
    <w:bookmarkStart w:id="60" w:name="internship-report-4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0"/>
    <w:bookmarkStart w:id="61" w:name="internship-report-4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1"/>
    <w:bookmarkStart w:id="62" w:name="internship-report-4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2"/>
    <w:bookmarkStart w:id="63" w:name="internship-report-4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3"/>
    <w:bookmarkStart w:id="64" w:name="internship-report-4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4"/>
    <w:bookmarkStart w:id="65" w:name="internship-report-4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5"/>
    <w:bookmarkStart w:id="66" w:name="internship-report-4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6"/>
    <w:bookmarkStart w:id="67" w:name="internship-report-4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7"/>
    <w:bookmarkStart w:id="68" w:name="internship-report-4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8"/>
    <w:bookmarkStart w:id="69" w:name="internship-report-4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9"/>
    <w:bookmarkStart w:id="70" w:name="internship-report-5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70"/>
    <w:bookmarkStart w:id="71" w:name="internship-report-5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71"/>
    <w:bookmarkStart w:id="72" w:name="internship-report-5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72"/>
    <w:bookmarkStart w:id="73" w:name="internship-report-5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</w:t>
      </w:r>
    </w:p>
    <w:bookmarkEnd w:id="7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Statistician in France Paris</dc:title>
  <dc:creator/>
  <dc:language>en</dc:language>
  <cp:keywords/>
  <dcterms:created xsi:type="dcterms:W3CDTF">2026-09-26T07:03:42Z</dcterms:created>
  <dcterms:modified xsi:type="dcterms:W3CDTF">2026-09-26T07:03:42Z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