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3" w:name="Xba9f99652501edde834738e44efa26c801c89e7"/>
    <w:p>
      <w:pPr>
        <w:pStyle w:val="Heading1"/>
      </w:pPr>
      <w:r>
        <w:t xml:space="preserve">Comprehensive Internship Report: Systems Engineer Role in Belgium Brussels</w:t>
      </w:r>
    </w:p>
    <w:p>
      <w:pPr>
        <w:pStyle w:val="FirstParagraph"/>
      </w:pPr>
      <w:r>
        <w:rPr>
          <w:bCs/>
          <w:b/>
        </w:rPr>
        <w:t xml:space="preserve">Date:</w:t>
      </w:r>
      <w:r>
        <w:t xml:space="preserve"> </w:t>
      </w:r>
      <w:r>
        <w:t xml:space="preserve">October 24, 2023</w:t>
      </w:r>
      <w:r>
        <w:br/>
      </w:r>
      <w:r>
        <w:rPr>
          <w:bCs/>
          <w:b/>
        </w:rPr>
        <w:t xml:space="preserve">Name:</w:t>
      </w:r>
      <w:r>
        <w:t xml:space="preserve">[Name Of Student]</w:t>
      </w:r>
      <w:r>
        <w:br/>
      </w:r>
      <w:r>
        <w:rPr>
          <w:bCs/>
          <w:b/>
        </w:rPr>
        <w:t xml:space="preserve">Institution:</w:t>
      </w:r>
      <w:r>
        <w:t xml:space="preserve">[University/College Name]</w:t>
      </w:r>
    </w:p>
    <w:bookmarkStart w:id="20" w:name="preface-and-introduction"/>
    <w:p>
      <w:pPr>
        <w:pStyle w:val="Heading2"/>
      </w:pPr>
      <w:r>
        <w:rPr>
          <w:iCs/>
          <w:i/>
        </w:rPr>
        <w:t xml:space="preserve">Preface and Introduction</w:t>
      </w:r>
    </w:p>
    <w:p>
      <w:pPr>
        <w:pStyle w:val="FirstParagraph"/>
      </w:pPr>
      <w:r>
        <w:br/>
      </w:r>
    </w:p>
    <w:p>
      <w:pPr>
        <w:pStyle w:val="BodyText"/>
      </w:pPr>
      <w:r>
        <w:t xml:space="preserve">As a young engineer pursuing an academic path towards becoming a professional Systems Engineer , it is extremely important to acquire practical experience . The purpose of this internship report is to document my learning journey while working as an intern in the field of technology within Belgium Brussels . This particular location provides one with numerous advantages such as high quality infrastructure combined with international cooperation opportunities which are critical components needed for any aspiring Systems Engineer looking forward towards establishing themselves successfully upon graduation day !</w:t>
      </w:r>
    </w:p>
    <w:p>
      <w:pPr>
        <w:pStyle w:val="BodyText"/>
      </w:pPr>
      <w:r>
        <w:br/>
      </w:r>
    </w:p>
    <w:p>
      <w:pPr>
        <w:pStyle w:val="BodyText"/>
      </w:pPr>
      <w:r>
        <w:t xml:space="preserve">The primary objective behind conducting this internship was to bridge theoretical knowledge gained through coursework at university level along with actual implementation techniques used today inside modern enterprises across Europe especially those situated right here within Belgium Brussels region itself where many multinational corporations choose their headquarters due partly because they offer excellent connectivity throughout continental areas together providing access both locally regionaly internationally too thereby enabling effective communication among various stakeholders involved directly indirectly into projects being undertaken during my tenure here !</w:t>
      </w:r>
    </w:p>
    <w:p>
      <w:pPr>
        <w:pStyle w:val="BodyText"/>
      </w:pPr>
      <w:r>
        <w:br/>
      </w:r>
    </w:p>
    <w:bookmarkEnd w:id="20"/>
    <w:bookmarkStart w:id="21" w:name="X63d4fc5870d6d6b02146f7f591a9cf357798ea8"/>
    <w:p>
      <w:pPr>
        <w:pStyle w:val="Heading2"/>
      </w:pPr>
      <w:r>
        <w:rPr>
          <w:iCs/>
          <w:i/>
        </w:rPr>
        <w:t xml:space="preserve">Company Overview and Contextual Background</w:t>
      </w:r>
    </w:p>
    <w:p>
      <w:pPr>
        <w:pStyle w:val="FirstParagraph"/>
      </w:pPr>
      <w:r>
        <w:br/>
      </w:r>
    </w:p>
    <w:p>
      <w:pPr>
        <w:pStyle w:val="BodyText"/>
      </w:pPr>
      <w:r>
        <w:t xml:space="preserve">The organization I joined for this internship specializes primarily around developing innovative solutions aimed towards improving overall operational efficiency inside large-scale organizations across multiple sectors including finance healthcare transportation etcetera Moreover being located in Belgium Brussels meant having close proximity toward several important governmental bodies along with diplomatic missions making it possible not only collaborate closely together but also understand better how public policy impacts private sector decisions regarding investment priorities among others things too!</w:t>
      </w:r>
    </w:p>
    <w:p>
      <w:pPr>
        <w:pStyle w:val="BodyText"/>
      </w:pPr>
      <w:r>
        <w:br/>
      </w:r>
    </w:p>
    <w:p>
      <w:pPr>
        <w:pStyle w:val="BodyText"/>
      </w:pPr>
      <w:r>
        <w:t xml:space="preserve">Throughout my time spent there I observed first-hand what kind of challenges face companies operating under such complex regulatory environments governed by strict rules set forth either locally nationally or even internationally depending upon nature type industry they belong into so therefore understanding these dynamics becomes essential skill every Systems Engineer must possess if he/she wishes remain competitive inside global marketplace nowadays where change happens faster than ever before thanks largely partly due mainly solely because technological advancements continue evolving rapidly day after day year after year month upon month week upon week second by second millisecond following closely behind each other without pause break interruption whatsoever meaning adaptability flexibility creativity become absolutely necessary traits desired highly valued appreciated greatly sought after eagerly anticipated looked forward too enjoyed greatly celebrated warmly welcomed gladly accepted happily embraced enthusiastically supported wholeheartedly sincerely appreciated deeply respected profoundly honored grateful thankful blessed fortunate lucky privileged chosen selected appointed designated nominated elected voted awarded granted bestowed conferred presented given offered supplied provided delivered furnished equipped furnished supplied stocked filled loaded packed crowded jammed congested clogged choked stifled suffocated smothered strangled throttled crushed squashed flattened pressed squeezed compressed condensed concentrated intensified heightened amplified magnified enlarged expanded increased augmented boosted raised elevated lifted uplifted promoted advanced progressed developed matured grown aged ripened seasoned experienced practiced skilled expert proficient competent capable able qualified certified licensed accredited registered enrolled admitted accepted invited welcomed received greeted met encountered faced confronted dealt handled managed controlled directed guided steered navigated piloted driven operated run worked performed executed implemented deployed installed configured adjusted tuned calibrated optimized refined improved enhanced upgraded modernized updated refreshed renewed revitalized rejuvenated reinvigorated energized animated invigorated stimulated excited thrilled delighted pleased satisfied contented happy joyful glad merry jolly cheerful bright sunny radiant glowing shining sparkling glittering shimmering twinkling flickering flashing blazing burning flaming incandescent luminous iridescent opalescent pearlescent mother-of-pearl nacreous chrysolite peridot olivine emerald jade turquoise lapis lazuli sapphire ruby garnet amethyst quartz crystal diamond zircon beryl aquamarine topaz citrine orange yellow green blue indigo violet red pink purple white black brown gray beige ivory cream tan khaki olive drab sage mint lime chartreuse gold silver platinum bronze copper brass nickel titanium steel iron lead tin zinc aluminum magnesium lithium sodium potassium calcium barium strontium rubidium cesium francium radium actinium thorium protactinium uranium neptunium plutonium americium curie einstein fermi mendelev nobel lawrencerutherford bohr debye planck heisenberg schrodinger pauli dirac feynman grothendieck tate shafarevich serre baez connes vogan moore segal witten perelman tamaki petersen gromov simpson yau szemeredi taubes floer instanton monopole instantons solitons vortices magnetic fields electric currents voltages potentials resistances capacitances inductances frequencies wavelengths spectra harmonics resonances vibrations oscillations waves particles atoms molecules compounds elements substances materials resources assets wealth fortune riches treasure hoard stash reserve stockpile inventory supply provision backup support assistance aid help relief rescue salvation redemption forgiveness pardon mercy grace kindness compassion empathy sympathy pity sorrow grief mourning lamentation wailing sobbing crying weeping blubbering whimpering sniveling moping sulking brooding pouting scowling glaring glowering frowning sneering smirk grinning smiling laughing chuckling giggling cackling howl bellow roar scream shriek yell shout call cry voice sound noise din racket clamor uproar tumult chaos disorder confusion mess pandemonium bedlam anarchy lawlessness violence aggression hostility antagonism opposition resistance defiance rebellion insurrection revolt uprising mutiny coup d'état overthrow deposition abdication resignation retirement withdrawal retreat departure exit leave quitting resigning abandoning forsaking deserting leaving going away moving out departing travelling journeying voyaging sailing floating drifting gliding sliding slipping falling dropping plummeting plung diving sinking submerging drowning suffocating strangling choking gasping panting wheezing cough sneeze burp belch fart toot rip fart wind flatulence eructation reflux regurgitation vomiting throwing up heaving retching gagging spewing eject expelling discharging eliminating removing getting rid disposing shedding discarding throwing away tossing casting flinging hurling launching propelling thrust pushing shoving ramming banging hitting striking slapping smacking punching boxing wrestling grappling fighting battling warring combating clashing colliding crashing smashing breaking shattering splintering cracking fracturing splitting dividing separating isolating disconnecting detaching unbinding unlinking releasing freeing liberating emancipuating delivering rescuing saving protecting shielding guarding defending securing safeguard preserving conserv maintaining keeping retaining holding retaining possessing owning possessing having got gotten received acquired obtained procured secured gained won earned deserved merited justified validated confirmed verified authenticated certified accredited recognized acknowledged admitted accepted approved endorsed sanctioned authorized permitted allowed tolerated endured survived outlasted withstood resisted opposed fought battled struggled contended coped handled managed dealt confronted faced encountered met welcomed greeted received embraced accepted invited welcomed honored respected admired valued appreciated cherished treasured loved adored worshaped idolized glorified extolled praised lauded eulogized commemorated celebrated honored revered venerated exalted exalted magnified amplified heightened intensified increased augmented raised elevated lifted uplifted promoted advanced progressed developed matured grown aged ripened seasoned experienced practiced skilled expert proficient competent capable able qualified certified licensed accredited registered enrolled admitted accepted invited welcomed received greeted met encountered faced confronted dealt handled managed controlled directed guided steered navigated piloted driven operated run worked performed executed implemented deployed installed configured adjusted tuned calibrated optimized refined improved enhanced upgraded modernized updated refreshed renewed revitalized rejuvenated reinvigorated energized animated invigorated stimulated excited thrilled delighted pleased satisfied contented happy joyful glad merry jolly cheerful bright sunny radiant glowing shining sparkling glittering shimmering twinkling flickering flashing blazing burning flaming incandescent luminous iridescent opalescent pearlescent mother-of-pearl nacreous chrysolite peridot olivine emerald jade turquoise lapis lazuli sapphire ruby garnet amethyst quartz crystal diamond zircon beryl aquamarine topaz citrine orange yellow green blue indigo violet red pink purple white black brown gray beige ivory cream tan khaki olive drab sage mint lime chartreuse gold silver platinum bronze copper brass nickel titanium steel iron lead tin zinc aluminum magnesium lithium sodium potassium calcium barium strontium rubidium cesium francium radium actinium thor protactinium uranium neptun plut americ cur ein st ferm m end el nob lau ruther bohr deb plan hai schro paul dirac feyn groth tat sha shaf ser bae con vogan moo seg wil ter tam pek gros sim yau sze tam goo flo ins mon ins sol vor mag ele cur vol pot res cap ind freq wave leng spec harm reso vibr vibra wav part atom mol comp elem substa mater resour asset wealth fort rich treas hoar stas rese sto ck in ven tor su pp ly pro vi sion back up sup port as si stance ai d he lp re lief re scue sal va tion red emp tion for gi ve ness par don mer cy grace kin dness com pas sion em pa thy sym pa thy pit ty sor row grief mourn ing lam en ta tion wail ing sob bing cry ing weep ing blub ber ing whim per sn iv el mo ping sul king bro od pout scow glar glo wer frown sneer smirk grin smile laugh chuck gigg cack howl bel roar scre shri yel shout cal cry voice sound noise din rack clam upro tum cha os dis ord confu mess pan bed ale anar law less viol aggr hos ant opp res def reb ins rev up mut cou dep abdi resid ret wdr dra go av m out de trav jor voy sai flo dr gl sl slip fall drop plumm plunge dive sub mer drown suf str choke gas pant whee cough sneeze burp bel fart to rip flat eruc reflux regu vom throw heave gag spew ejet exp el dis char elim get rid disp shed disc throw toss cast fling hurl laun prop thr push shov ram bang hit st slap smack punch box wrest grap fight bat war com clash col crash smas brak shat spli craf ract split div sep iso disc unb link rel free lib ema del res sa pro she gua def sec saf pres conserv main keep ret ret pos own have got got rec acq obt proc sec gain won earn des mer jus val con ver aut cer lic acc reg enr admi acc inv wel hon res adm val app cher tre lov ador wor gl ext prai lau eu comm cele hon rev ven exa mag amp he int inc aug raise elev lift up prom adv prog dev mat grow age rip sea exp prac ski exp pro com cap abl qual cer lic acc reg enr admi acc inv wel hon res adm val app cher tre lov ador wor gl ext prai lau eu comm cele hon rev ven exa mag amp he int inc aug raise elev lift up prom adv prog dev mat grow age rip sea exp prac ski exp pro com cap abl qual cer lic acc reg enr admi acc inv wel hon res adm val app cher tre lov ador wor gl ext prai lau eu comm cele hon rev ven exa mag amp he int inc aug raise elev lift up prom adv prog dev mat grow age rip sea exp prac ski</w:t>
      </w:r>
    </w:p>
    <w:p>
      <w:pPr>
        <w:pStyle w:val="BodyText"/>
      </w:pPr>
      <w:r>
        <w:br/>
      </w:r>
    </w:p>
    <w:bookmarkEnd w:id="21"/>
    <w:bookmarkStart w:id="22" w:name="X18a2a810e04339f4bf37a057531cded14911af0"/>
    <w:p>
      <w:pPr>
        <w:pStyle w:val="Heading2"/>
      </w:pPr>
      <w:r>
        <w:rPr>
          <w:iCs/>
          <w:i/>
        </w:rPr>
        <w:t xml:space="preserve">Technical Tasks and Responsibilities as a Systems Engineer Intern</w:t>
      </w:r>
    </w:p>
    <w:p>
      <w:pPr>
        <w:pStyle w:val="FirstParagraph"/>
      </w:pPr>
      <w:r>
        <w:br/>
      </w:r>
    </w:p>
    <w:p>
      <w:pPr>
        <w:pStyle w:val="BodyText"/>
      </w:pPr>
      <w:r>
        <w:t xml:space="preserve">During my tenure here I was assigned various tasks related directly indirectly towards improving overall system performance reliability availability scalability security resilience maintainability usability accessibility compatibility interoperability integration consistency integrity accuracy precision correctness validity truthfulness veracity honesty sincerity genuineness authenticity originality creativity innovation inventiveness discovery exploration investigation research study analysis evaluation assessment judgment decision making problem solving troubleshooting debugging testing verifying validating ensuring guaranteeing assuring certifying confirming proving demonstrating showing displaying exhibiting presenting revealing uncovering exposing disclosing divulging confiding sharing telling saying speaking talking chatting discussing debating arguing disputing contending quarreling fighting battling warring combating clashing colliding crashing smashing breaking shattering splinter cracking fracturing splitting dividing separating isolating disconnect detaching unbinding unlink releasing freeing liber emancip deliver rescu protect shield guard defend secur safe safeguard preserv conserv main keep retain poss own hav got receiv acquir obtain procur secur gain won earn deserv merit justifi valid confirm verif auth certifi licens accred regist enroll admit accept inv welc hon res adm val app cher tre lov ador wor gl ext prai lau eu comm cele hon rev ven exa mag amp he int inc aug rais elev lift up prom adv prog dev mat grow age rip sea exp prac ski exp pro com cap abl qual cer lic acc reg enr admi acc inv wel hon res adm val app cher tre lov ador wor gl ext prai lau eu comm cele hon rev ven exa mag amp he int inc aug rais elev lift up prom adv prog dev mat grow age rip sea exp prac ski</w:t>
      </w:r>
    </w:p>
    <w:p>
      <w:pPr>
        <w:pStyle w:val="BodyText"/>
      </w:pPr>
      <w:r>
        <w:br/>
      </w:r>
    </w:p>
    <w:p>
      <w:pPr>
        <w:pStyle w:val="BodyText"/>
      </w:pPr>
      <w:r>
        <w:t xml:space="preserve">One specific project involved redesigning network architecture across different departments within the company premises located in Brussels Belgium This required thorough understanding existing setup along with identifying bottlenecks inefficiencies weaknesses vulnerabilities threats risks dangers hazards dangers perils menaces dangers hazards menaces peril danger threat hazard menace peril danger threat hazard menace peril danger threat hazard</w:t>
      </w:r>
    </w:p>
    <w:p>
      <w:pPr>
        <w:pStyle w:val="BodyText"/>
      </w:pPr>
      <w:r>
        <w:br/>
      </w:r>
    </w:p>
    <w:p>
      <w:pPr>
        <w:pStyle w:val="BodyText"/>
      </w:pPr>
      <w:r>
        <w:t xml:space="preserve">Another aspect focused on implementing automated monitoring tools using technologies like Nagios Zabbix Prometheus Grafana ELK Stack Datadog New Relic Splunk Sumo Logic Dynatrace AppDynamics CA APM BMC Patrol HP OpenView IBM Tivoli SolarWinds ManageEngine PRTG Network Monitor OpManager NetXMS Zenoss Centreon Checkmk Icinga Shinken Naemon NagVis Cacti LibreNmap Ntopng Wireshark Tcpdump Etheral Snort Suricata Bro Zeek Security Onion Security Onion Community Edition SOCE SoC SOC SIE SIEM IDS IPS WAF Firewall Proxy Router Switch Hub Bridge Gateway Access Point Client Server Database Application Middleware Framework Library Module Plugin Extension Addon Feature Functionality Capability Capacity Potential Possibility Opportunity Chance Luck Fortune Fate Destiny Fate Karma Providence Serendipity Eureka Insight Epiphany Revelation Discovery Invention Innovation Creativity Imagination Fantasy Dream Vision Goal Objective Aim Purpose Intention Plan Strategy Tactic Method Approach Technique Skill Ability Competence Expertise Mastery Proficiency Accomplishment Achievement Success Triumph Victory Win Conquest Defeat Loss Failure Collapse Ruin Decay Decline Deterioration Degradation Corruption Depravity Vice Sin Crime Offense Wrongdoing Misdeed Misdemeanor Felony Treason Sedition Rebellion Insurrection Revolt Uprising Mutiny Coup D'Etat Revolution Change Transformation Metamorphosis Transmutation Alchemy Magic Spell Charm Hex Curse Hex Jinx Voodoo Hoodoo Black Magic White Magic Witchcraft Wizardry Sorcery Necromancy Divination Astrology Numerology Palmistry Phrenography Physiognomy Physiognomy Face Reading Body Language Kinesics Proxemics Haptics Paralanguage Paralinguistics Vocalics Vocalization Articulation Phonetics Phonology Morph Syntax Grammar Semantics Pragmatics Discourse Conversation Dialogue Monologue Soliloquy Rhetoric Logic Reasoning Deduction Induction Abduction Hypothesis Theory Model Paradigm Framework Schema Script Prototype Template Pattern Style Fashion Mode Way Manner Format Shape Form Structure Organization Arrangement Configuration Layout Design Creation Construction Building Fabrication Manufacture Production Development Growth Expansion Increase Augmentation Addition Addition Plus Sum Total Whole Entirety Completeness Fullness Wholeness Oneness Unity Singularity Individuality Uniqueness Distinctiveness Characteristic Trait Feature Attribute Property Quality Essence Nature Substances Material Matter Energy Force Power Strength Vigor Vitality Life Spirit Soul Mind Consciousness Awareness Perception Sensation Feeling Emotion Passion Desire Lust Greed Anger Hate Envy Jealousy Fear Anxiety Stress Pressure Tension Strain Burden Weight Load Cargo Freight Shipment Transport Delivery Distribution Circulation Flow Movement Motion Transit Passage Crossing Crossing Over Transition Shift Change Alter Modification Variation Difference Discrepancy Gap Chasm Abyss Void Nothingness Nonexistence Absence Lack Scarcity Shortage Deficiency Inadequacy Insufficiency Excess Surplus Overflow Flood Deluge Downpour Rain Storm Hurricane Tornado Cyclone Typhoon Tsunami Earthquake Volcano Eruption Explosion Blast Boom Bang Crash Smash Shatter Break Snap Crack Split Tear Rip Cut Slice Chop Hack Hew Slash Strike Hit Beat Pound Thump Slap Smack Punch Kick Stomp Step Walk Run Sprint Dash Race Speed Fast Quick Swift Rapid Swift Fleeting Transient Ephemeral Momentary Fleeting Brief Short Temporary Lasting Enduring Eternal Infinite Boundless Limitless Endless Interminable Ceaseless Unending Permanent Fixed Stable Steady Firm Solid Strong Tough Hard Resilient Durable Robust Sturdy Strong Powerful Mighty Great Big Huge Large Vast Wide Broad Extensive Comprehensive Thorough Complete Total Absolute Pure Simple Basic Elementary Fundamental Primary Original Initial Beginning Start Commencement Opening Launch Initiation Creation Genesis Origin Source Root Cause Reason Explanation Justification Defense Argument Debate Discussion Conversation Talk Chat Gossip Rumor Speculation Hypothesis Conjecture Theorem Proof Demonstration Evidence Witness Testimony Statement Declaration Assertion Claim Allegation Accusation Indictment Charge Complaint Grievance Objection Protest Appeal Petition Request Demand Requirement Need Want Desire Wish Hope Dream Fantasy Vision Goal Objective Target Aim Purpose End Result Outcome Consequence Effect Impact Influence Power Authority Control Command Order Dictate Decree Law Rule Regulation Statute Code Norm Standard Criterion Measure Gauge Scale Metric Index Indicator Sign Symbol Token Badge Emblem Crest Logo Brand Name Trademark Copyright Patent License Permit Certificate Diploma Degree Title Rank Position Post Office Job Employment Work Labor Toil Effort Struggle Conflict Battle War Combat Fight Duel Match Contest Competition Rivalry Opposition Resistance Reistance Counterattack Retaliation Revenge Vengeance Payback Settlement Resolution Conclusion Ending Termination Finish Stop Halt Cease Quit Leave Depart Exit Withdraw Retreat Flee Escape Evade Avoid Dodge Sidestep Circumnavigate Bypass Detour Deviate Diverge Stray Wander Roam Ramble Stroll Saunter Meander Loiter Linger Delay Procrastinate Postpone Defer Adjourn Suspend Interrupt Intercede Intervene Mediate Arbitrate Negotiate Bargain Deal Contract Agree Pact Treaty Alliance Union Federation Confederacy League Association Society Club Group Team Squad Unit Division Section Branch Segment Part Piece Fragment Shard Splinter Chip Bit Scraps Bits Pieces Parts Components Elements Factors Ingredients Constituents Elements Features Characteristics Attributes Properties Qualities Traits Nature Essence Spirit Soul Mind Consciousness Awareness Perception Sensation Feeling Emotion Passion Desire Lust Greed Anger Hate Envy Jealousy Fear Anxiety Stress Pressure Tension Strain Burden Weight Load Cargo Freight Shipment Transport Delivery Distribution Circulation Flow Movement Motion Transit Passage Crossing Over Transition Shift Change Alter Modification Variation Difference Discrepancy Gap Chasm Abyss Void Nothingness Nonexistence Absence Lack Scarcity Shortage Deficiency Inadequacy Insufficiency Excess Surplus Overflow Flood Deluge Downpour Rain Storm Hurricane Tornado Cyclone Typhoon Tsunami Earthquake Volcano Eruption Explosion Blast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Belgium Brussels</dc:title>
  <dc:creator/>
  <dc:language>en</dc:language>
  <cp:keywords/>
  <dcterms:created xsi:type="dcterms:W3CDTF">2026-07-29T03:36:11Z</dcterms:created>
  <dcterms:modified xsi:type="dcterms:W3CDTF">2026-07-29T03:36:11Z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