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Lagos</w:t>
      </w:r>
    </w:p>
    <w:bookmarkStart w:id="30" w:name="Xcc9b4949b1c89a2442fac82681f5267ae777c6c"/>
    <w:p>
      <w:pPr>
        <w:pStyle w:val="Heading1"/>
      </w:pPr>
      <w:r>
        <w:t xml:space="preserve">Internship Report on Systems Engineering Practice in Nigeria Lagos</w:t>
      </w:r>
    </w:p>
    <w:p>
      <w:pPr>
        <w:pStyle w:val="FirstParagraph"/>
      </w:pPr>
      <w:r>
        <w:rPr>
          <w:bCs/>
          <w:b/>
        </w:rPr>
        <w:t xml:space="preserve">Date:</w:t>
      </w:r>
    </w:p>
    <w:p>
      <w:pPr>
        <w:pStyle w:val="BodyText"/>
      </w:pPr>
      <w:r>
        <w:t xml:space="preserve">October 24, 2023</w:t>
      </w:r>
      <w:r>
        <w:br/>
      </w:r>
    </w:p>
    <w:p>
      <w:pPr>
        <w:pStyle w:val="BodyText"/>
      </w:pPr>
      <w:r>
        <w:rPr>
          <w:bCs/>
          <w:b/>
        </w:rPr>
        <w:t xml:space="preserve">Name:</w:t>
      </w:r>
    </w:p>
    <w:p>
      <w:pPr>
        <w:pStyle w:val="BodyText"/>
      </w:pPr>
      <w:r>
        <w:t xml:space="preserve">[Your Name]</w:t>
      </w:r>
      <w:r>
        <w:br/>
      </w:r>
    </w:p>
    <w:p>
      <w:pPr>
        <w:pStyle w:val="BodyText"/>
      </w:pPr>
      <w:r>
        <w:rPr>
          <w:bCs/>
          <w:b/>
        </w:rPr>
        <w:t xml:space="preserve">Institution/Organization:</w:t>
      </w:r>
    </w:p>
    <w:p>
      <w:pPr>
        <w:pStyle w:val="BodyText"/>
      </w:pPr>
      <w:r>
        <w:t xml:space="preserve">[University/Company Name] in Nigeria Lagos</w:t>
      </w:r>
      <w:r>
        <w:br/>
      </w:r>
    </w:p>
    <w:p>
      <w:pPr>
        <w:pStyle w:val="BodyText"/>
      </w:pPr>
      <w:r>
        <w:rPr>
          <w:bCs/>
          <w:b/>
        </w:rPr>
        <w:t xml:space="preserve">Degree Program:</w:t>
      </w:r>
    </w:p>
    <w:p>
      <w:pPr>
        <w:pStyle w:val="BodyText"/>
      </w:pPr>
      <w:r>
        <w:t xml:space="preserve">B.Sc. Computer Engineering / Systems Engineering</w:t>
      </w:r>
    </w:p>
    <w:bookmarkStart w:id="20" w:name="executive-summary"/>
    <w:p>
      <w:pPr>
        <w:pStyle w:val="Heading2"/>
      </w:pPr>
      <w:r>
        <w:t xml:space="preserve">1. Executive Summary</w:t>
      </w:r>
    </w:p>
    <w:p>
      <w:pPr>
        <w:pStyle w:val="FirstParagraph"/>
      </w:pPr>
      <w:r>
        <w:t xml:space="preserve">This document serves as a comprehensive report detailing the practical experiences, technical competencies acquired, and professional development achieved during my internship period. The primary focus of this report is to analyze the role and responsibilities of a Systems Engineer within the dynamic technological ecosystem of Nigeria Lagos. The internship provided a unique opportunity to bridge theoretical knowledge with real-world applications in one of Africa’s most vibrant economic hubs. This report outlines the specific challenges faced, solutions implemented, and the broader impact on my understanding of systems engineering principles in an emerging market context.</w:t>
      </w:r>
    </w:p>
    <w:bookmarkEnd w:id="20"/>
    <w:bookmarkStart w:id="21" w:name="introduction-and-objectives"/>
    <w:p>
      <w:pPr>
        <w:pStyle w:val="Heading2"/>
      </w:pPr>
      <w:r>
        <w:t xml:space="preserve">2. Introduction and Objectives</w:t>
      </w:r>
    </w:p>
    <w:p>
      <w:pPr>
        <w:pStyle w:val="FirstParagraph"/>
      </w:pPr>
      <w:r>
        <w:t xml:space="preserve">The objective of this internship was to gain hands-on experience in system architecture design, infrastructure management, and software deployment within a corporate environment located in Nigeria Lagos. As a Systems Engineer intern, my goals were multifaceted. Primarily, I aimed to understand how complex systems are integrated and maintained under the specific constraints of the local infrastructure. Secondly, I sought to develop proficiency in network security protocols that are critical for businesses operating in high-density urban areas like Nigeria Lagos.</w:t>
      </w:r>
    </w:p>
    <w:p>
      <w:pPr>
        <w:pStyle w:val="BodyText"/>
      </w:pPr>
      <w:r>
        <w:t xml:space="preserve">The internship was structured around a twelve-week period where I rotated through various departments, including Network Operations, Software Development Life Cycle (SDLC) management, and IT Support. Each rotation provided insights into how systems engineering contributes to business continuity and efficiency in the Nigerian market.</w:t>
      </w:r>
    </w:p>
    <w:bookmarkEnd w:id="21"/>
    <w:bookmarkStart w:id="22" w:name="Xb7548e3660221b84b3328cdd93d865f78a38fad"/>
    <w:p>
      <w:pPr>
        <w:pStyle w:val="Heading2"/>
      </w:pPr>
      <w:r>
        <w:t xml:space="preserve">3. Organizational Context: Technology in Nigeria Lagos</w:t>
      </w:r>
    </w:p>
    <w:p>
      <w:pPr>
        <w:pStyle w:val="FirstParagraph"/>
      </w:pPr>
      <w:r>
        <w:t xml:space="preserve">To fully appreciate the scope of my role as a Systems Engineer, it is imperative to understand the environment in Nigeria Lagos. The city serves as the commercial nerve center of Nigeria, characterized by rapid digitalization and a burgeoning startup ecosystem. However, this growth comes with distinct infrastructure challenges. During my time in Nigeria Lagos, I observed that systems engineers must often design resilient architectures capable of withstanding intermittent power supply and fluctuating internet connectivity.</w:t>
      </w:r>
    </w:p>
    <w:p>
      <w:pPr>
        <w:pStyle w:val="BodyText"/>
      </w:pPr>
      <w:r>
        <w:t xml:space="preserve">The organization I worked for is a mid-sized financial technology firm headquartered in the Ikeja Industrial Layout area of Nigeria Lagos. The company provides cloud-based banking solutions to clients across West Africa. Consequently, the reliability and security of their systems are paramount. This context required a Systems Engineer intern to adopt a mindset focused on redundancy, scalability, and robust security measures from day one.</w:t>
      </w:r>
    </w:p>
    <w:bookmarkEnd w:id="22"/>
    <w:bookmarkStart w:id="26" w:name="Xdc8c8d7a7a6b55f4ffb33b0db5cf5f93a60e105"/>
    <w:p>
      <w:pPr>
        <w:pStyle w:val="Heading2"/>
      </w:pPr>
      <w:r>
        <w:t xml:space="preserve">4. Key Responsibilities and Technical Projects</w:t>
      </w:r>
    </w:p>
    <w:p>
      <w:pPr>
        <w:pStyle w:val="FirstParagraph"/>
      </w:pPr>
      <w:r>
        <w:t xml:space="preserve">As an intern working as a Systems Engineer in Nigeria Lagos, my responsibilities extended beyond basic troubleshooting. I was involved in several critical projects:</w:t>
      </w:r>
    </w:p>
    <w:bookmarkStart w:id="23" w:name="Xc3002d5d0fe475b71f8535dbe8f8e4f70b758f8"/>
    <w:p>
      <w:pPr>
        <w:pStyle w:val="Heading3"/>
      </w:pPr>
      <w:r>
        <w:t xml:space="preserve">4.1 Infrastructure Optimization and Virtualization</w:t>
      </w:r>
    </w:p>
    <w:p>
      <w:pPr>
        <w:pStyle w:val="FirstParagraph"/>
      </w:pPr>
      <w:r>
        <w:t xml:space="preserve">A significant portion of my internship was dedicated to migrating legacy physical servers to a virtualized environment using VMware and Kubernetes. This move was essential for optimizing resource allocation, which is crucial for cost management in the competitive market of Nigeria Lagos. I assisted senior engineers in configuring Docker containers and managing microservices, ensuring that the applications could scale rapidly during peak transaction hours.</w:t>
      </w:r>
    </w:p>
    <w:bookmarkEnd w:id="23"/>
    <w:bookmarkStart w:id="24" w:name="network-security-and-compliance"/>
    <w:p>
      <w:pPr>
        <w:pStyle w:val="Heading3"/>
      </w:pPr>
      <w:r>
        <w:t xml:space="preserve">4.2 Network Security and Compliance</w:t>
      </w:r>
    </w:p>
    <w:p>
      <w:pPr>
        <w:pStyle w:val="FirstParagraph"/>
      </w:pPr>
      <w:r>
        <w:t xml:space="preserve">In Nigeria Lagos, data protection is increasingly regulated by agencies such as the Nigeria Data Protection Commission (NDPC). As a Systems Engineer intern, I participated in regular security audits. I learned how to configure firewalls (specifically Palo Alto Networks) and Intrusion Detection Systems (IDS). One of my specific tasks involved monitoring network traffic for anomalies and updating security patches across all endpoints. This experience highlighted the importance of proactive system maintenance rather than reactive problem-solving.</w:t>
      </w:r>
    </w:p>
    <w:bookmarkEnd w:id="24"/>
    <w:bookmarkStart w:id="25" w:name="Xc4c189023e7dc761d0779cc49d7aba7746fd7c0"/>
    <w:p>
      <w:pPr>
        <w:pStyle w:val="Heading3"/>
      </w:pPr>
      <w:r>
        <w:t xml:space="preserve">4.3 System Integration in Hybrid Environments</w:t>
      </w:r>
    </w:p>
    <w:p>
      <w:pPr>
        <w:pStyle w:val="FirstParagraph"/>
      </w:pPr>
      <w:r>
        <w:t xml:space="preserve">The company operated a hybrid cloud infrastructure, utilizing both on-premise servers and AWS cloud services. My role involved writing Python scripts to automate data synchronization between the local data center in Nigeria Lagos and the cloud infrastructure. This project improved my understanding of API integrations, latency management, and data consistency issues that arise when bridging different geographic locations.</w:t>
      </w:r>
    </w:p>
    <w:bookmarkEnd w:id="25"/>
    <w:bookmarkEnd w:id="26"/>
    <w:bookmarkStart w:id="27" w:name="challenges-encountered"/>
    <w:p>
      <w:pPr>
        <w:pStyle w:val="Heading2"/>
      </w:pPr>
      <w:r>
        <w:t xml:space="preserve">5. Challenges Encountered</w:t>
      </w:r>
    </w:p>
    <w:p>
      <w:pPr>
        <w:pStyle w:val="FirstParagraph"/>
      </w:pPr>
      <w:r>
        <w:t xml:space="preserve">The transition from academic theory to practical application as a Systems Engineer in Nigeria Lagos presented several hurdles. The most significant challenge was dealing with infrastructural instability. Frequent power outages required systems to have robust Uninterruptible Power Supply (UPS) and backup generator integration, which I had little exposure to during my university studies.</w:t>
      </w:r>
    </w:p>
    <w:p>
      <w:pPr>
        <w:pStyle w:val="BodyText"/>
      </w:pPr>
      <w:r>
        <w:t xml:space="preserve">Furthermore, the high density of users in Nigeria Lagos placed immense load on network bandwidth. Learning to optimize system performance under these constraints was a steep learning curve. Additionally, working in a diverse team required strong communication skills to ensure that technical jargon was effectively translated for non-technical stakeholders, a vital skill for any engineer operating in the multicultural environment of Nigeria Lagos.</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technical toolkit. I gained advanced proficiency in Linux system administration, Python scripting for automation, and cloud computing architectures. More importantly, I developed soft skills such as critical thinking and collaborative problem-solving.</w:t>
      </w:r>
    </w:p>
    <w:p>
      <w:pPr>
        <w:pStyle w:val="BodyText"/>
      </w:pPr>
      <w:r>
        <w:t xml:space="preserve">I learned to approach problems with a systems-thinking mindset—understanding how a change in one component affects the entire ecosystem. This holistic view is essential for a Systems Engineer. Working in Nigeria Lagos also taught me resilience and adaptability, qualities that are indispensable in fast-paced tech environments.</w:t>
      </w:r>
    </w:p>
    <w:bookmarkEnd w:id="28"/>
    <w:bookmarkStart w:id="29" w:name="conclusion"/>
    <w:p>
      <w:pPr>
        <w:pStyle w:val="Heading2"/>
      </w:pPr>
      <w:r>
        <w:t xml:space="preserve">7. Conclusion</w:t>
      </w:r>
    </w:p>
    <w:p>
      <w:pPr>
        <w:pStyle w:val="FirstParagraph"/>
      </w:pPr>
      <w:r>
        <w:t xml:space="preserve">In conclusion, this internship as a Systems Engineer in Nigeria Lagos has been an instrumental phase in my professional journey. It provided a realistic perspective on the demands of modern IT infrastructure management. The experience allowed me to apply theoretical concepts to real-world problems, specifically those related to infrastructure resilience and security compliance in an emerging market.</w:t>
      </w:r>
    </w:p>
    <w:p>
      <w:pPr>
        <w:pStyle w:val="BodyText"/>
      </w:pPr>
      <w:r>
        <w:t xml:space="preserve">The insights gained from working in Nigeria Lagos have shaped my career aspirations, reinforcing my desire to specialize in cloud infrastructure and cybersecurity. I am grateful for the mentorship provided by the senior engineering team and look forward to applying these skills in future endeavors. This report stands as a testament to the growth achieved during this period and underscores the vital role that Systems Engineers play in driving technological advancement in Nigeria Lagos.</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Nigeria Lagos</dc:title>
  <dc:creator/>
  <dc:language>en</dc:language>
  <cp:keywords/>
  <dcterms:created xsi:type="dcterms:W3CDTF">2026-07-30T01:13:20Z</dcterms:created>
  <dcterms:modified xsi:type="dcterms:W3CDTF">2026-07-30T01:13:20Z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