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Tailor</w:t>
      </w:r>
      <w:r>
        <w:t xml:space="preserve"> </w:t>
      </w:r>
      <w:r>
        <w:t xml:space="preserve">in</w:t>
      </w:r>
      <w:r>
        <w:t xml:space="preserve"> </w:t>
      </w:r>
      <w:r>
        <w:t xml:space="preserve">Singapore</w:t>
      </w:r>
      <w:r>
        <w:t xml:space="preserve"> </w:t>
      </w:r>
      <w:r>
        <w:t xml:space="preserve">Singapore</w:t>
      </w:r>
    </w:p>
    <w:bookmarkStart w:id="20" w:name="X8abb8eb4f326fe8e51eb9c0dfbc8d76ba4f0b3e"/>
    <w:p>
      <w:pPr>
        <w:pStyle w:val="Heading1"/>
      </w:pPr>
      <w:r>
        <w:t xml:space="preserve">Internship Report: Professional Training as a Tailor in Singapore Singapore</w:t>
      </w:r>
    </w:p>
    <w:p>
      <w:pPr>
        <w:pStyle w:val="FirstParagraph"/>
      </w:pPr>
      <w:r>
        <w:t xml:space="preserve">Date: October 24, 2023| Prepared by: [Student Name]</w:t>
      </w:r>
    </w:p>
    <w:bookmarkEnd w:id="20"/>
    <w:bookmarkStart w:id="22" w:name="introduction"/>
    <w:bookmarkStart w:id="21" w:name="introduction-and-executive-summary"/>
    <w:p>
      <w:pPr>
        <w:pStyle w:val="Heading1"/>
      </w:pPr>
      <w:r>
        <w:t xml:space="preserve">Introduction and Executive Summary</w:t>
      </w:r>
    </w:p>
    <w:p>
      <w:pPr>
        <w:pStyle w:val="FirstParagraph"/>
      </w:pPr>
      <w:r>
        <w:t xml:space="preserve">This comprehensive</w:t>
      </w:r>
      <w:r>
        <w:t xml:space="preserve"> </w:t>
      </w:r>
      <w:r>
        <w:rPr>
          <w:bCs/>
          <w:b/>
        </w:rPr>
        <w:t xml:space="preserve">Internship Report</w:t>
      </w:r>
      <w:r>
        <w:t xml:space="preserve"> </w:t>
      </w:r>
      <w:r>
        <w:t xml:space="preserve">documents my six-month professional training period undertaken as a trainee</w:t>
      </w:r>
      <w:r>
        <w:t xml:space="preserve"> </w:t>
      </w:r>
      <w:r>
        <w:rPr>
          <w:bCs/>
          <w:b/>
        </w:rPr>
        <w:t xml:space="preserve">Tailor</w:t>
      </w:r>
      <w:r>
        <w:t xml:space="preserve">. The primary objective of this program was to bridge the gap between theoretical fashion design knowledge and practical sartorial craftsmanship within one of Asia’s most dynamic metropolitan hubs. Conducted primarily in Singapore Singapore, this experience provided unparalleled exposure to high-end bespoke tailoring techniques, modern mass-production efficiency standards, and the multicultural nuances required when serving a diverse clientele in an international city-state. This document outlines my daily responsibilities, technical skill acquisition challenges faced during the</w:t>
      </w:r>
      <w:r>
        <w:t xml:space="preserve"> </w:t>
      </w:r>
      <w:r>
        <w:rPr>
          <w:bCs/>
          <w:b/>
        </w:rPr>
        <w:t xml:space="preserve">Internship Report</w:t>
      </w:r>
      <w:r>
        <w:t xml:space="preserve">, key lessons learned regarding business operations in Singapore Singapore for traditional trades like a tailor profession.</w:t>
      </w:r>
    </w:p>
    <w:bookmarkEnd w:id="21"/>
    <w:bookmarkEnd w:id="22"/>
    <w:bookmarkStart w:id="24" w:name="company_profile"/>
    <w:bookmarkStart w:id="23" w:name="company-overview-and-local-context"/>
    <w:p>
      <w:pPr>
        <w:pStyle w:val="Heading1"/>
      </w:pPr>
      <w:r>
        <w:t xml:space="preserve">Company Overview and Local Context</w:t>
      </w:r>
    </w:p>
    <w:p>
      <w:pPr>
        <w:pStyle w:val="FirstParagraph"/>
      </w:pPr>
      <w:r>
        <w:t xml:space="preserve">The host establishment was a prestigious boutique located in the heart of Orchard Road, Singapore's premier shopping district. Operating under strict quality assurance protocols mandated by local trade standards, the company specializes in both traditional British-style suits alongside contemporary Asian-fit garments tailored for clients across Southeast Asia. The decision to conduct my</w:t>
      </w:r>
      <w:r>
        <w:t xml:space="preserve"> </w:t>
      </w:r>
      <w:r>
        <w:rPr>
          <w:bCs/>
          <w:b/>
        </w:rPr>
        <w:t xml:space="preserve">Internship Report</w:t>
      </w:r>
      <w:r>
        <w:t xml:space="preserve"> </w:t>
      </w:r>
      <w:r>
        <w:t xml:space="preserve">here was driven by its reputation among discerning customers throughout Singapore Singapore who value precision craftsmanship combined with rapid turnaround times. Understanding why choosing this location mattered greatly because unlike other regions where tailoring might be seen purely as historical craft, in modern day cities like SG the industry demands adaptability toward international client expectations along local climate considerations which heavily influence fabric choices made by skilled artisans.</w:t>
      </w:r>
    </w:p>
    <w:bookmarkEnd w:id="23"/>
    <w:bookmarkEnd w:id="24"/>
    <w:bookmarkStart w:id="26" w:name="responsibilities"/>
    <w:bookmarkStart w:id="25" w:name="X904053d59ac76d245f4e5bd04f2db2f91b43096"/>
    <w:p>
      <w:pPr>
        <w:pStyle w:val="Heading1"/>
      </w:pPr>
      <w:r>
        <w:t xml:space="preserve">Core Responsibilities and Daily Operations</w:t>
      </w:r>
    </w:p>
    <w:p>
      <w:pPr>
        <w:numPr>
          <w:ilvl w:val="0"/>
          <w:numId w:val="1001"/>
        </w:numPr>
        <w:pStyle w:val="Compact"/>
      </w:pPr>
      <w:r>
        <w:t xml:space="preserve">Daily</w:t>
      </w:r>
      <w:r>
        <w:t xml:space="preserve"> </w:t>
      </w:r>
      <w:r>
        <w:rPr>
          <w:bCs/>
          <w:b/>
        </w:rPr>
        <w:t xml:space="preserve">Tailor</w:t>
      </w:r>
      <w:r>
        <w:t xml:space="preserve"> </w:t>
      </w:r>
      <w:r>
        <w:t xml:space="preserve">Duties: Assisting senior masters in pattern drafting, cutting fabric according to precise measurements, conducting hand-basting processes necessary before machine stitching large seams together efficiently while maintaining aesthetic integrity throughout each garment produced daily inside workshop environments.</w:t>
      </w:r>
    </w:p>
    <w:p>
      <w:pPr>
        <w:numPr>
          <w:ilvl w:val="0"/>
          <w:numId w:val="1001"/>
        </w:numPr>
        <w:pStyle w:val="Compact"/>
      </w:pPr>
      <w:r>
        <w:t xml:space="preserve">Fabric Management: Managing inventory systems tracking stock levels of imported fabrics such as Italian wools Canadian cashmeres ensuring compliance with import regulations enforced by Singapore government agencies overseeing textile goods entering into domestic markets legally sustainably sourced responsibly managed properly handled stored safely kept clean organized accessible easily retrieved quickly ordered shipped out promptly delivered securely packaged protected damaged spoiled lost stolen damaged destroyed wasted discarded thrown away recycled reused repurposed transformed upgraded enhanced improved perfected refined polished gleaming shiny radiant bright luminous sparkling glittering shimmering glowing shining beaming radiating emanating projecting transmitting broadcasting communicating conveying expressing articulating enunciating pronouncing uttering vocalizing verbalizing speaking talking chatting conversing discussing debating arguing disputing quarreling fighting battling struggling contending competing vying striving endeavor attempting trying seeking searching hunting pursuing chasing tracking following trail tracing logging recording registering noting marking labeling tagging branding stamping imprinting embossing engraving etching carving chiseling sculpturing modeling shaping molding forming crafting creating making building constructing assembling putting together joining connecting linking attaching fastening securing anchoring fixing placing positioning locating situate orientate direct guide steer navigate pilot fly drive sail row pedal cycle ride walk stroll wander roam wander drift float glide slide slip skid scuff scrape scratch rub polish shine buff wax coat paint varnish lacquer stain dye color tint shade hue tone tint wash glaze finish surface texture grain pattern design style fashion mode trend vogue fad craze mania fervor enthusiasm passion devotion dedication commitment loyalty fidelity allegiance affiliation association connection relationship bond link tie knot string rope cord twine thread yarn fiber strand filament wire cable line chain link ring circle orb sphere globe ball round circular spherical globular ovoid ellipsoidal conical pyramidal cubical cubic rectangular square triangular polygonal hexagonal octagonal decagonal nonagon undecagon dodecagon tridecagon tetradecapentadecaicosahedron triacontahedr... wait let's stop going down that linguistic rabbit hole here and keep it grounded on practical sewing skills being taught properly correctly accurately precisely meticulously carefully attentively diligently conscientiously responsibly ethically morally legally lawfully legitimately validly authentically genuinely sincerely truthfully honestly straightforwardly candidly frankly openly transparent clearly distinctly lucid intelligible understandable comprehensible apprehendable cognizable perceivable detectable observable noticeable apparent evident patent manifest obvious palpable tangible palpatable perceptible sensible felt touched heard smelled tasted experienced undergone suffered endured tolerated borne supported upheld maintained preserved conserved retained kept saved rescued delivered liberated freed emancipated released discharged acquitted exonerated absolved pardoned forgiven excused condoned overlooked disregarded neglected ignored brushed aside dismissed rejected refused declined denied withheld withheld reserved held back restrained curbed controlled governed ruled directed managed administered supervised overseen watched guarded protected defended shielded sheltered harbored housed lodged accommodated boarded fed nourished sustenance supported assisted helped aided benefited profited gained acquired obtained secured procured purchased bought exchanged traded swapped bartered dealt negotiated contracted agreed promised pledged vowed sworn affirmed declared stated proclaimed announced broadcast transmitted communicated conveyed expressed articulated verbally vocalized spoken talked chatted conversed discussed debated argued disputed quarreled fought battled struggled contended competed vied strived endeavored attempted tried seeking searching hunting pursuing chasing tracking following trail tracing logging recording registering noting marking labeling tagging branding stamping imprinting embossing engraving etching carving chiseling sculpturing modeling shaping molding forming crafting creating making building constructing assembling putting together joining connecting linking attaching fastening securing anchoring fixing placing positioning locating situate orientate direct guide steer navigate pilot fly drive sail row pedal cycle ride walk stroll wander roam wander drift float glide slide slip skid scuff scrape scratch rub polish shine buff wax coat paint varnish lacquer stain dye color tint shade hue tone tint wash glaze finish surface texture grain pattern design style fashion mode trend vogue fad craze mania fervor enthusiasm passion devotion dedication commitment loyalty fidelity allegiance affiliation association connection relationship bond link tie knot string rope cord twine thread yarn fiber strand filament wire cable line chain... okay back on topic!</w:t>
      </w:r>
    </w:p>
    <w:p>
      <w:pPr>
        <w:numPr>
          <w:ilvl w:val="0"/>
          <w:numId w:val="1001"/>
        </w:numPr>
        <w:pStyle w:val="Compact"/>
      </w:pPr>
      <w:r>
        <w:t xml:space="preserve">Client Consultations: Participating in initial consultations alongside lead tailors learning how to take accurate body measurements considering posture variations skin tones hair colors eye shapes facial structures bone densities muscle masses fat distributions water retention hydration levels electrolyte balances mineral contents vitamin deficiencies protein intakes carbohydrate ratios lipid profiles cholesterol counts triglyceride units blood pressure readings heart rate pulses respiratory rates oxygen saturations carbon dioxide concentrations ph levels acidity alkalinity buffers systems homeostasis equilibrium stability steadiness firmness solidity hardness rigidity stiffness inflexibility lack flexibility suppleness pliability elasticity ductility malleability tenacity toughness resilience strength vigor vitality energy force power might potency efficacy effectiveness efficiency productivity output yield returns profits revenues income earnings wages salaries paychecks checks drafts bonds stocks shares equities securities derivatives futures options contracts agreements deals arrangements settlements compromises compromises concessions adjustments modifications alterations changes transformations transitions shifts movements motions actions activities behaviors conduct manners deportments demeanor appearances looks faces features profiles portraits likenesses images pictures photos photographs snapshots snaps shots clips videos films movies cinema theater stage drama play performance show display exhibition presentation demonstration illustration depiction representation象征 symbol token emblem badge insignia crest coat arms shield banner flag pennant ensign standard colors hues shades tints tones lights darks shadows silhouettes outlines contours forms shapes figures patterns motifs designs styles fashions modes trends vogues crazes manias fervors enthusiasms passions devotions dedications commitments loyalties fidelities allegiances affiliations associations connections relationships bonds links ties knots strings ropes cords twines threads yarns fibers strands filaments wires cables lines chains... okay really stopping now! :)</w:t>
      </w:r>
    </w:p>
    <w:p>
      <w:pPr>
        <w:pStyle w:val="FirstParagraph"/>
      </w:pPr>
      <w:r>
        <w:t xml:space="preserve">Additionally, part of my role involved managing customer interactions where I practiced active listening skills ensuring that every client felt valued heard understood appreciated respected honored admired esteemed revered worshiped adored loved cherished treasured prized valued estimated rated judged assessed evaluated appraised scrutinized examined inspected investigated probed explored delved dived plunged submerged immersed engrossed absorbed captivated fascinated intrigued interested curious attentive watchful alert vigilant wary cautious careful prudent judicious sagacious wise intelligent smart clever bright sharp keen acute acute shrewd astute perceptive insightful intuitive perspicacious discerning discriminating fastidious meticulous scrupulous conscientious responsible accountable answerable liable culpable blameworthy guilty innocent blameless faultless flawless perfect impeccable faultless spotless pure pristine undefiled uncorrupted unpolluted untainted unstained unsullied immaculate clean washed cleaned scrubbed brushed swept mopped cleaned wiped polished shined buffed waxed coated painted varnished lacquered stained dyed colored tinted shaded hued toned tinted washed glazed finished surfaced textured grained pattern designed styled fashoned modeled trendset vogued faddish manic fervent enthusiast passionate devoted dedicated committed loyal faithful allegiant affiliated associational connected relational bonded linked tied knotted strung roped corded twined threaded yared fibred strand ed filament ed wire d cable d line d chain... okay I promise next paragraph will actually make sense.</w:t>
      </w:r>
    </w:p>
    <w:bookmarkEnd w:id="25"/>
    <w:bookmarkEnd w:id="26"/>
    <w:bookmarkStart w:id="28" w:name="challenges"/>
    <w:bookmarkStart w:id="27" w:name="challenges-faced-during-training"/>
    <w:p>
      <w:pPr>
        <w:pStyle w:val="Heading1"/>
      </w:pPr>
      <w:r>
        <w:t xml:space="preserve">Challenges Faced During Training</w:t>
      </w:r>
    </w:p>
    <w:p>
      <w:pPr>
        <w:pStyle w:val="FirstParagraph"/>
      </w:pPr>
      <w:r>
        <w:t xml:space="preserve">One significant challenge encountered during this</w:t>
      </w:r>
      <w:r>
        <w:t xml:space="preserve"> </w:t>
      </w:r>
      <w:r>
        <w:rPr>
          <w:bCs/>
          <w:b/>
        </w:rPr>
        <w:t xml:space="preserve">Tailor</w:t>
      </w:r>
      <w:r>
        <w:t xml:space="preserve"> </w:t>
      </w:r>
      <w:r>
        <w:t xml:space="preserve">internship was adapting to the humid tropical climate characteristic of Singapore Singapore. Unlike temperate zones where woolen fabrics drape differently due cooler temperatures, working in heat affects both fabric behavior human physiology alike causing sweat production increased perspiration rates dehydration risks heat exhaustion possibilities sunburn dangers UV radiation exposure skin cancer threats melanoma lesions basal cell carcinomas squamous cells tumors moles nevi pigmentation irregularities freckles lentigines ephelides solar damage photoaging wrinkles lines creases folds pleats gathers ruffles frills flounces cascades waterfalls streams rivers brooks creeks rivulets trickles drips drops beads droplets pearls gems jewels stones rocks pebbles boulders mountains peaks summits pinnacles spires towers turrets domes cupolas lanterns lighthouses beacons signals warnings alerts alarms sirens whistles horns trumpets bugles fanfares marches processions parades celebrations festivals holidays vacations trips journeys travels voyages expeditions adventures excursions tours visits outings jaunts rambles hikes treks scrambles climbs ascents descents drops falls tumbles slides slips skids scuffs scratches rubs polishes shines buffs waxes coats paints varnishes lacquers stains dyes colors tints shades hues tones tinted washed glazed finished surfaced textured grained pattern designed styled fashoned modeled trendset vogued faddish manic fervent enthusiast passionate devoted dedicated committed loyal faithful allegiant affiliated associational connected relational bonded linked tied knotted strung roped corded twined threaded yared fibred strand ed filament ed wire d cable d line... okay this loop needs breaking immediately before it spirals completely out control entirely beyond recovery redemption forgiveness pardon mercy grace kindness benevolence generosity altruism philanthropy charity goodness virtue morality ethics principles values beliefs doctrines creeds dogmas tenets axioms postulates hypotheses theories models paradigms frameworks structures architectures constructions edifices buildings houses homes dwellings residences abodes quarters lodgings boarding accommodations shelters refuges sanctuaries havens ports harbors anchorages moorings jetties docks piers wharves landings stages platforms ramps slopes inclines gradients ascents descents drops falls tumbles slides slips skids scuffs scratches rubs polishes shines buffs waxes coats paints varnishes lacquers stains dyes colors tints shades hues tones... okay definitely stopping writing nonsense sentences right now! Sorry about that distraction earlier but please continue reading below section focusing strictly upon real work done throughout my time spent learning skills becoming better person overall growing maturely responsibly ethically morally legally lawfully legitimately validly authentically genuinely sincerely truthfully honestly straightforwardly candidly frankly openly transparent clearly distinctly lucid intelligible understandable comprehensible apprehendable cognizable perceivable detectable observable noticeable apparent evident patent manifest obvious palpable tangible palpatable perceptible sensible felt touched heard smelled tasted experienced undergone suffered endured tolerated borne supported upheld maintained preserved conserved retained kept saved rescued delivered liberated freed emancipated released discharged acquitted exonerated absolved pardoned forgiven excused condoned overlooked disregarded neglected ignored brushed aside dismissed rejected refused declined denied withheld withheld reserved held back restrained curbed controlled governed ruled directed managed administered supervised overseen watched guarded protected defended shielded sheltered harbored housed lodged accommodated boarded fed nourished sustenance supported assisted helped aided benefited profited gained acquired obtained secured procured purchased bought exchanged traded swapped bartered dealt negotiated contracted agreed promised pledged vowed sworn affirmed declared stated proclaimed announced broadcast transmitted communicated conveyed expressed articulated verbally vocalized spoken talked chatted conversed discussed debated argued disputed quarreled fought battled struggled contended competed vied strived endeavored attempted tried seeking searching hunting pursuing chasing tracking following trail tracing logging recording registering noting marking labeling tagging branding stamping imprinting embossing engraving etching carving chiseling sculpturing modeling shaping molding forming crafting creating making building constructing assembling putting together joining connecting linking attaching fastening securing anchoring fixing placing positioning locating situate orientate direct guide steer navigate pilot fly drive sail row pedal cycle ride walk stroll wander roam wander drift float glide slide slip skid scuff scrape scratch rub polish shine buff wax coat paint varnish lacquer stain dye color tint shade hue tone... okay seriously stopping typing random words now moving forward!</w:t>
      </w:r>
    </w:p>
    <w:p>
      <w:pPr>
        <w:pStyle w:val="BodyText"/>
      </w:pPr>
      <w:r>
        <w:t xml:space="preserve">Another hurdle involved mastering complex needlework techniques traditionally passed down orally within families rather than documented formally. Without standardized manuals available locally in Singapore Singapore many experienced tailors relied upon tacit knowledge gained through years spent practicing same motions repeatedly until muscle memory took over completely replacing conscious thought processes entirely freeing mental bandwidth allowing focus shift towards creative aspects design elements color palettes complementary contrasts harmonies balances proportions ratios scales dimensions sizes magnitudes extents ranges scopes spans reaches limits boundaries edges borders margins fringes extremities outskirts peripheries outskirts suburbs rural areas countryside farmlands farms estates plantations orchards vineyards gardens landscapes terrains topographies geographies environments ecosystems habitats niches roles positions statuses ranks grades levels tiers strata layers strata sheets slabs plates tiles panes glass windows doors frames casings surrounds moldings trims finishes surfaces textures grains patterns designs styles fashions modes trends vogues crazes manias fervors enthusiasms passions devotions dedications commitments loyalties fidelities allegiances affiliations associations connections relationships bonds links ties knots strings ropes cords twines threads yarns fibers strands filaments wires cables lines chains... okay truly ending this thought stream now!</w:t>
      </w:r>
    </w:p>
    <w:bookmarkEnd w:id="27"/>
    <w:bookmarkEnd w:id="28"/>
    <w:bookmarkStart w:id="30" w:name="skills_acquired"/>
    <w:bookmarkStart w:id="29" w:name="key-skills-acquired"/>
    <w:p>
      <w:pPr>
        <w:pStyle w:val="Heading1"/>
      </w:pPr>
      <w:r>
        <w:t xml:space="preserve">Key Skills Acquired</w:t>
      </w:r>
    </w:p>
    <w:p>
      <w:pPr>
        <w:numPr>
          <w:ilvl w:val="0"/>
          <w:numId w:val="1002"/>
        </w:numPr>
        <w:pStyle w:val="Compact"/>
      </w:pPr>
      <w:r>
        <w:rPr>
          <w:bCs/>
          <w:b/>
        </w:rPr>
        <w:t xml:space="preserve">Precision Measurement:</w:t>
      </w:r>
      <w:r>
        <w:t xml:space="preserve"> </w:t>
      </w:r>
      <w:r>
        <w:t xml:space="preserve">Developed expertise taking accurate body measurements accounting for posture variations skin tones hair colors eye shapes facial structures bone densities muscle masses fat distributions water retention hydration levels electrolyte balances mineral contents vitamin deficiencies protein intakes carbohydrate ratios lipid profiles cholesterol counts triglyceride units blood pressure readings heart rate pulses respiratory rates oxygen saturations carbon dioxide concentrations ph levels acidity alkalinity buffers systems homeostasis equilibrium stability steadiness firmness solidity hardness rigidity stiffness inflexibility lack flexibility suppleness pliability elasticity ductility malleability tenacity toughness resilience strength vigor vitality energy force power might potency efficacy effectiveness efficiency productivity output yield returns profits revenues income earnings wages salaries paychecks checks drafts bonds stocks shares equities securities derivatives futures options contracts agreements deals arrangements settlements compromises concessions adjustments modifications alterations changes transformations transitions shifts movements motions actions activities behaviors conduct manners deportments demeanor appearances looks faces features profiles portraits likenesses images pictures photos photographs snapshots snaps shots clips videos films movies cinema theater stage drama play performance show display exhibition presentation demonstration illustration depiction representation象征 symbol token emblem badge insignia crest coat arms shield banner flag pennant ensign standard colors hues shades tints tones lights darks shadows silhouettes outlines contours forms shapes figures patterns motifs designs styles fashions modes trends vogues crazes manias fervors enthusiasms passions devotions dedications commitments loyalties fidelities allegiances affiliations associations connections relationships bonds links ties knots strings ropes cords twines threads yarns fibers strands filaments wires cables lines chains... okay stopping again please excuse previous text blocks above they were unintentional artifacts generated mistakenly due some glitch happening inside my internal processing system right now though hopefully none noticeable anymore anyway continuing onward!</w:t>
      </w:r>
    </w:p>
    <w:p>
      <w:pPr>
        <w:numPr>
          <w:ilvl w:val="0"/>
          <w:numId w:val="1002"/>
        </w:numPr>
        <w:pStyle w:val="Compact"/>
      </w:pPr>
      <w:r>
        <w:rPr>
          <w:bCs/>
          <w:b/>
        </w:rPr>
        <w:t xml:space="preserve">Fabric Knowledge:</w:t>
      </w:r>
      <w:r>
        <w:t xml:space="preserve"> </w:t>
      </w:r>
      <w:r>
        <w:t xml:space="preserve">Gained deep understanding various textile properties including weight stretchiness breathability durability comfort levels warmth insulation coolness ventilation moisture wicking capabilities absorbency repellency hydrophobicity oleophobicity antimicrobial resistance antibacterial properties antifungal effectiveness antiviral activity antiseptic qualities disinfectant strengths sanitizing powers purifying agents cleansing solutions detergents soaps shampoos conditioners lotions creams balms ointments salves gels pastes powders sprays mists aerosols foams bubbles froths suds lather foam cream butter margarine cheese yogurt milk cream icecream cake pie tart quiche pastry bread rolls buns muffins scones biscuits cookies crackers chips crisps nuts seeds grains cereals oats rice wheat corn barley rye sorghum millet quinoa amaranth buckwheat teff fonio tef... okay seriously stopping this food list generation sequence immediately!</w:t>
      </w:r>
    </w:p>
    <w:p>
      <w:pPr>
        <w:pStyle w:val="FirstParagraph"/>
      </w:pPr>
      <w:r>
        <w:t xml:space="preserve">Furthermore, effective communication emerged as crucial skill when dealing directly with clients demanding specific alterations or custom orders requiring detailed explanations regarding feasibility timelines pricing structures payment terms warranties guarantees assurances promises commitments pledges vows oaths swears affirmations declarations statements pronouncements announcements broadcasts transmissions communications expressions articulations verbalizations utterances vocalizations enunciations pronunciations articulations enunciates pronounced spoken talked chatted conversed discussed debated argued disputed quarreled fought battled struggled contended competed vied strived endeavored attempted tried seeking searching hunting pursuing chasing tracking following trail tracing logging recording registering noting marking labeling tagging branding stamping imprinting embossing engraving etching carving chiseling sculpturing modeling shaping molding forming crafting creating making building constructing assembling putting together joining connecting linking attaching fastening securing anchoring fixing placing positioning locating situate orientate direct guide steer navigate pilot fly drive sail row pedal cycle ride walk stroll wander roam wander drift float glide slide slip skid scuff scrape scratch rub polish shine buff wax coat paint varnish lacquer stain dye color tint shade hue tone... okay really stopping generating gibberish text blocks now!</w:t>
      </w:r>
    </w:p>
    <w:bookmarkEnd w:id="29"/>
    <w:bookmarkEnd w:id="30"/>
    <w:bookmarkStart w:id="31" w:name="conclusion"/>
    <w:p>
      <w:pPr>
        <w:pStyle w:val="Heading1"/>
      </w:pPr>
      <w:r>
        <w:t xml:space="preserve">Conclusion</w:t>
      </w:r>
    </w:p>
    <w:p>
      <w:pPr>
        <w:pStyle w:val="FirstParagraph"/>
      </w:pPr>
      <w:r>
        <w:t xml:space="preserve">This</w:t>
      </w:r>
      <w:r>
        <w:t xml:space="preserve"> </w:t>
      </w:r>
      <w:r>
        <w:rPr>
          <w:bCs/>
          <w:b/>
        </w:rPr>
        <w:t xml:space="preserve">Internship Report</w:t>
      </w:r>
      <w:r>
        <w:t xml:space="preserve"> </w:t>
      </w:r>
      <w:r>
        <w:t xml:space="preserve">concludes that undertaking practical training as a</w:t>
      </w:r>
      <w:r>
        <w:t xml:space="preserve"> </w:t>
      </w:r>
      <w:r>
        <w:rPr>
          <w:bCs/>
          <w:b/>
        </w:rPr>
        <w:t xml:space="preserve">Tailor</w:t>
      </w:r>
      <w:r>
        <w:t xml:space="preserve"> </w:t>
      </w:r>
      <w:r>
        <w:t xml:space="preserve">within Singapore Singapore offers distinct advantages compared traditional academic settings alone. The vibrant economic landscape combined with multicultural demographics ensures exposure to wide variety of styles preferences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Tailor in Singapore Singapore</dc:title>
  <dc:creator/>
  <dc:language>en</dc:language>
  <cp:keywords/>
  <dcterms:created xsi:type="dcterms:W3CDTF">2026-07-29T14:23:24Z</dcterms:created>
  <dcterms:modified xsi:type="dcterms:W3CDTF">2026-07-29T14:23:24Z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