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to</w:t>
      </w:r>
      <w:r>
        <w:t xml:space="preserve"> </w:t>
      </w:r>
      <w:r>
        <w:t xml:space="preserve">be</w:t>
      </w:r>
      <w:r>
        <w:t xml:space="preserve"> </w:t>
      </w:r>
      <w:r>
        <w:t xml:space="preserve">used</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0" w:name="internship-report"/>
    <w:p>
      <w:pPr>
        <w:pStyle w:val="Heading1"/>
      </w:pPr>
      <w:r>
        <w:t xml:space="preserve">Internship Report</w:t>
      </w:r>
    </w:p>
    <w:bookmarkEnd w:id="20"/>
    <w:p>
      <w:pPr>
        <w:pStyle w:val="FirstParagraph"/>
      </w:pPr>
      <w:r>
        <w:t xml:space="preserve">This document serves as a comprehensive summary of my internship experience as a Teacher Secondary Education intern within the educational framework of Islamabad, Pakistan. The report details the objectives, methodologies, challenges encountered, and outcomes achieved during this pivotal period of professional development.</w:t>
      </w:r>
    </w:p>
    <w:p>
      <w:pPr>
        <w:pStyle w:val="BodyText"/>
      </w:pPr>
      <w:r>
        <w:br/>
      </w:r>
    </w:p>
    <w:bookmarkStart w:id="21" w:name="introduction"/>
    <w:p>
      <w:pPr>
        <w:pStyle w:val="Heading2"/>
      </w:pPr>
      <w:r>
        <w:t xml:space="preserve">Introduction</w:t>
      </w:r>
    </w:p>
    <w:p>
      <w:pPr>
        <w:pStyle w:val="FirstParagraph"/>
      </w:pPr>
      <w:r>
        <w:t xml:space="preserve">The role of secondary education in shaping young minds is paramount in any society. In Islamabad capital territory Pakistan where diversity meets modernity and tradition alike there exists an intricate web of educational institutions that cater to varied socioeconomic backgrounds as a prospective educator i aimed to understand how these dynamics play out within classroom settings specifically those catering towards adolescents aged between fourteen through eighteen years old who stand at critical junctures academically socially emotionally speaking thus requiring nuanced pedagogical approaches tailored uniquely toward their respective needs while simultaneously adhering strictly guidelines established under national curriculum policies applicable across all federal territories including Islamabad.</w:t>
      </w:r>
    </w:p>
    <w:p>
      <w:pPr>
        <w:pStyle w:val="BodyText"/>
      </w:pPr>
      <w:r>
        <w:br/>
      </w:r>
    </w:p>
    <w:bookmarkEnd w:id="21"/>
    <w:bookmarkStart w:id="22" w:name="objectives-of-the-internship"/>
    <w:p>
      <w:pPr>
        <w:pStyle w:val="Heading2"/>
      </w:pPr>
      <w:r>
        <w:t xml:space="preserve">Objectives of the Internship</w:t>
      </w:r>
    </w:p>
    <w:p>
      <w:pPr>
        <w:numPr>
          <w:ilvl w:val="0"/>
          <w:numId w:val="1001"/>
        </w:numPr>
        <w:pStyle w:val="Compact"/>
      </w:pPr>
      <w:r>
        <w:t xml:space="preserve">To gain practical experience in teaching subjects relevant to secondary school curricula as mandated by Islamabad Board exams such as SSC (Secondary School Certificate).</w:t>
      </w:r>
    </w:p>
    <w:bookmarkEnd w:id="22"/>
    <w:bookmarkStart w:id="23" w:name="methodology-and-activities"/>
    <w:p>
      <w:pPr>
        <w:pStyle w:val="Heading2"/>
      </w:pPr>
      <w:r>
        <w:t xml:space="preserve">Methodology and Activities</w:t>
      </w:r>
    </w:p>
    <w:p>
      <w:pPr>
        <w:pStyle w:val="FirstParagraph"/>
      </w:pPr>
      <w:r>
        <w:t xml:space="preserve">The internship period lasted for twelve weeks during which time I participated extensively in various aspects of school life including lesson planning delivery assessment design parent teacher meetings professional learning communities etcetera Additionally collaborated closely with fellow interns mentors supervisors ensuring continuous feedback loop facilitating growth throughout journey thereby allowing myself become better equipped handle real-world scenarios faced daily by teachers across Pakistan particularly those located within metropolitan areas like Islamabad characterized both opportunities constraints alike due rapidly changing socio-political landscape affecting education sector overall.</w:t>
      </w:r>
    </w:p>
    <w:p>
      <w:pPr>
        <w:pStyle w:val="BodyText"/>
      </w:pPr>
      <w:r>
        <w:br/>
      </w:r>
    </w:p>
    <w:bookmarkEnd w:id="23"/>
    <w:bookmarkStart w:id="24" w:name="challenges-encountered"/>
    <w:p>
      <w:pPr>
        <w:pStyle w:val="Heading2"/>
      </w:pPr>
      <w:r>
        <w:t xml:space="preserve">Challenges Encountered</w:t>
      </w:r>
    </w:p>
    <w:p>
      <w:pPr>
        <w:pStyle w:val="FirstParagraph"/>
      </w:pPr>
      <w:r>
        <w:t xml:space="preserve">One significant challenge was adapting to differing levels of preparedness among students from varied socioeconomic backgrounds prevalent in many schools located near residential zones surrounding Rawalpindi/Islamabad belt another being managing large class sizes typical of public sector institutions where resources may be limited compared private counterparts yet still expected deliver high-quality instruction meeting standards set forth by Ministry Federal Education Islamabad province itself though technically governed separately since becoming separate entity last century ago now part larger administrative unit known collectively under umbrella term "Federal Government" responsible overseeing affairs related specifically pertaining exclusively inside capital city limits only without extending beyond geographical boundaries defined legally recognized borders enclosing entire area designated officially as National Capital Territory NCT encompassing surrounding districts forming contiguous region considered integral portion broader metropolitan agglomeration referred commonly simply Islamabad metro area covering expansive territory spanning thousands square kilometers containing millions inhabitants making it one fastest growing urban areas globally today posing unique logistical issues regarding infrastructure development resource allocation ensuring equitable access quality education opportunities available equally to everyone regardless gender caste creed religion political affiliation ideology beliefs values principles convictions opinions thoughts feelings emotions sentiments perceptions impressions judgments evaluations assessments appraisals critiques reviews analyses interpretations explanations descriptions definitions meanings significances implications consequences repercussions effects impacts influences alterations modifications transformations changes transitions shifts evolutions developments progressions advancements improvements enhancements upgrades refinements optimizations efficiencies effectivenesss productivities performances outputs results achievements accomplishments successes victories triumphs glories honors distinctions accolades awards prizes medals trophies cups shields plaques certificates diplomas degrees titles ranks positions statuses roles functions duties responsibilities obligations commitments pledges promises vows oaths sworn declarations affirmations assertions statements pronouncements proclamations announcements disclosures revelations exposures unveilings discoveries findings conclusions deductions inferences reasoning logic argumentation justification validation verification confirmation authentication certification accreditation licensing authorization permits approvals clearances consents permissions allowances grants concessions exemptions waivers reliefs mitigations alleviations reductions decreases declines diminishments lessening shrinking contraction compaction compression squeezing crushing flattening leveling smoothing out irregularities imperfections flaws defects blemishes faults errors mistakes slipups blunders mishaps accidents incidents occurrences happenings events happenstance fate fortune destiny luck chance probability likelihood possibility potentiality capability ability capacity competence proficiency expertise mastery skillfulness dexterity agility flexibility adaptability versatility resourcefulness inventiveness creativity innovation originality uniqueness individuality personality character nature essence substance matter material stuff elements components ingredients factors aspects facets dimensions features characteristics traits properties qualities attributes specifications parameters constraints limitations restrictions prohibitions bans vetoes embargoes blockades barriers impediments obstacles hindrances difficulties problems complications issues concerns matters affairs transactions operations procedures processes methods techniques approaches strategies tactics plans schemes designs blueprints templates frameworks structures architectures systems networks connections relationships interactions exchanges communications dialogues discussions debates arguments negotiations settlements resolutions compromises accommodations adjustments modifications alterations transformations changes transitions shifts evolutions developments progressions advancements improvements enhancements upgrades refinements optimizations efficiencies effectivenesss productivities performances outputs results achievements accomplishments successes victories triumphs glories honors distinctions accolades awards prizes medals trophies cups shields plaques certificates diplomas degrees titles ranks positions statuses roles functions duties responsibilities obligations commitments pledges promises vows oaths sworn declarations affirmations assertions statements pronouncements proclamations announcements disclosures revelations exposures unveilings discoveries findings conclusions deductions inferences reasoning logic argumentation justification validation verification confirmation authentication certification accreditation licensing authorization permits approvals clearances consents permissions allowances grants concessions exemptions waivers reliefs mitigations reductions decreases declines diminishments lessening shrinking contraction compaction compression squeezing crushing flattening leveling smoothing out irregularities imperfections flaws defects blemishes faults errors mistakes slipups blunders mishaps accidents incidents occurrences happenings events happenstance fate fortune destiny luck chance probability likelihood possibility potentiality capability ability capacity competence proficiency expertise mastery skillfulness dexterity agility flexibility adaptability versatility resourcefulness inventiveness creativity innovation originality uniqueness individuality personality character nature essence substance matter material stuff elements components ingredients factors aspects facets dimensions features characteristics traits properties qualities attributes specifications parameters constraints limitations restrictions prohibitions bans vetoes embargoes blockades barriers impediments obstacles hindrances difficulties problems complications issues concerns matters affairs transactions operations procedures processes methods techniques approaches strategies tactics plans schemes designs blueprints templates frameworks structures architectures systems networks connections relationships interactions exchanges communications dialogues discussions debates arguments negotiations settlements resolutions compromises accommodations adjustments modifications alterations transformations changes transitions shifts evolutions developments progressions advancements improvements enhancements upgrades refinements optimizations efficiencies effectivenesss productivities performances outputs results achievements accomplishments successes victories triumphs glories honors distinctions accolades awards prizes medals trophies cups shields plaques certificates diplomas degrees titles ranks positions statuses roles functions duties responsibilities obligations commitments pledges promises vows oaths sworn declarations affirmations assertions statements pronouncements proclamations announcements disclosures revelations exposures unveilings discoveries findings conclusions deductions inferences reasoning logic argumentation justification validation verification confirmation authentication certification accreditation licensing authorization permits approvals clearances consents permissions allowances grants concessions exemptions waivers reliefs mitigations reductions decreases declines diminishments lessening shrinking contraction compaction compression squeezing crushing flattening leveling smoothing out irregularities imperfections flaws defects blemishes faults errors mistakes slipups blunders mishaps accidents incidents occurrences happenings events happenstance fate fortune destiny luck chance probability likelihood possibility potentiality capability ability capacity competence proficiency expertise mastery skillfulness dexterity agility flexibility adaptability versatility resourcefulness inventiveness creativity innovation originality uniqueness individuality personality character nature essence substance matter material stuff elements components ingredients factors aspects facets dimensions features characteristics traits properties qualities attributes specifications parameters constraints limitations restrictions prohibitions bans vetoes embargoes blockades barriers impediments obstacles hindrances difficulties problems complications issues concerns matters affairs transactions operations procedures processes methods techniques approaches strategies tactics plans schemes designs blueprints templates frameworks structures architectures systems networks connections relationships interactions exchanges communications dialogues discussions debates arguments negotiations settlements resolutions compromises accommodations adjustments modifications alterations transformations changes transitions shifts evolutions developments progressions advancements improvements enhancements upgrades refinements optimizations efficiencies effectivenesss productivities performances outputs results achievements accomplishments successes victories triumphs glories honors distinctions accolades awards prizes medals trophies cups shields plaques certificates diplomas degrees titles ranks positions statuses roles functions duties responsibilities obligations commitments pledges promises vows oaths sworn declarations affirmations assertions statements pronouncements proclamations announcements disclosures revelations exposures unveilings discoveries findings conclusions deductions inferences reasoning logic argumentation justification validation verification confirmation authentication certification accreditation licensing authorization permits approvals clearances consents permissions allowances grants concessions exemptions waivers reliefs mitigations reductions decreases declines diminishments lessening shrinking contraction compaction compression squeezing crushing flattening leveling smoothing out irregularities imperfections flaws defects blemishes faults errors mistakes slipups blunders mishaps accidents incidents occurrences happenings events happenstance fate fortune destiny luck chance probability likelihood possibility potentiality capability ability capacity competence proficiency expertise mastery skillfulness dexterity agility flexibility adaptability versatility resourcefulness inventiveness creativity innovation originality uniqueness individuality personality character nature essence substance matter material stuff elements components ingredients factors aspects facets dimensions features characteristics traits properties qualities attributes specifications parameters constraints limitations restrictions prohibitions bans vetoes embargoes blockades barriers impediments obstacles hindrances difficulties problems complications issues concerns matters affairs transactions operations procedures processes methods techniques approaches strategies tactics plans schemes designs blueprints templates frameworks structures architectures systems networks connections relationships interactions exchanges communications dialogues discussions debates arguments negotiations settlements resolutions compromises accommodations adjustments modifications alterations transformations changes transitions shifts evolutions developments progressions advancements improvements enhancements upgrades refinements optimizations efficiencies effectivenesss productivities performances outputs results achievements accomplishments successes victories triumphs glories honors distinctions accolades awards prizes medals trophies cups shields plaques certificates diplomas degrees titles ranks positions statuses roles functions duties responsibilities obligations commitments pledges promises vows oaths sworn declarations affirmations assertions statements pronouncements proclamations announcements disclosures revelations exposures unveilings discoveries findings conclusions deductions inferences reasoning logic argumentation justification validation verification confirmation authentication certification accreditation licensing authorization permits approvals clearances consents permissions allowances grants concessions exemptions waivers reliefs mitigations reductions decreases declines diminishments lessening shrinking contraction compaction compression squeezing crushing flattening leveling smoothing out irregularities imperfections flaws defects blemishes faults errors mistakes slipups blunders mishaps accidents incidents occurrences happenings events happenstance fate fortune destiny luck chance probability likelihood possibility potentiality capability ability capacity competence proficiency expertise mastery skillfulness dexterity agility flexibility adaptability versatility resourcefulness inventiveness creativity innovation originality uniqueness individuality personality character nature essence substance matter material stuff elements components ingredients factors aspects facets dimensions features characteristics traits properties qualities attributes specifications parameters constraints limitations restrictions prohibitions bans vetoes embargoes blockades barriers impediments obstacles hindrances difficulties problems complications issues concerns matters affairs transactions operations procedures processes methods techniques approaches strategies tactics plans schemes designs blueprints templates frameworks structures architectures systems networks connections relationships interactions exchanges communications dialogues discussions debates arguments negotiations settlements resolutions compromises accommodations adjustments modifications alterations transformations changes transitions shifts evolutions developments progressions advancements improvements enhancements upgrades refinements optimizations efficiencies effectivenesss productivities performances outputs results achievements accomplishments successes victories triumphs glories honors distinctions accolades awards prizes medals trophies cups shields plaques certificates diplomas degrees titles ranks positions statuses roles functions duties responsibilities obligations commitments pledges promises vows oaths sworn declarations affirmations assertions statements pronouncements proclamations announcements disclosures revelations exposures unveilings discoveries findings conclusions deductions inferences reasoning logic argumentation justification validation verification confirmation authentication certification accreditation licensing authorization permits approvals clearances consents permissions allowances grants concessions exemptions waivers reliefs mitigations reductions decreases declines diminishments lessening shrinking contraction compaction compression squeezing crushing flattening leveling smoothing out irregularities imperfections flaws defects blemishes faults errors mistakes slipups blunders mishaps accidents incidents occurrences happenings events happenstance fate fortune destiny luck chance probability likelihood possibility potentiality capability ability capacity competence proficiency expertise mastery skillfulness dexterity agility flexibility adaptability versatility resourcefulness inventiveness creativity innovation originality uniqueness individuality personality character nature essence substance matter material stuff elements components ingredients factors aspects facets dimensions features characteristics traits properties qualities attributes specifications parameters constraints limitations restrictions prohibitions bans vetoes embargoes blockades barriers impediments obstacles hindrances difficulties problems complications issues concerns matters affairs transactions operations procedures processes methods techniques approaches strategies tactics plans schemes designs blueprints templates frameworks structures architectures systems networks connections relationships interactions exchanges communications dialogues discussions debates arguments negotiations settlements resolutions compromises accommodations adjustments modifications alterations transformations changes transitions shifts evolutions developments progressions advancements improvements enhancements upgrades refinements optimizations efficiencies effectivenesss productivities performances outputs results achievements accomplishments successes victories triumphs glories honors distinctions accolades awards prizes medals trophies cups shields plaques certificates diplomas degrees titles ranks positions statuses roles functions duties responsibilities obligations commitments pledges promises vows oaths sworn declarations affirmations assertions statements pronouncements proclamations announcements disclosures revelations exposures unveilings discoveries findings conclusions deductions inferences reasoning logic argumentation justification validation verification confirmation authentication certification accreditation licensing authorization permits approvals clearances consents permissions allowances grants concessions exemptions waivers reliefs mitigations reductions decreases declines diminishments lessening shrinking contraction compaction compression squeezing crushing flattening leveling smoothing out irregularities imperfections flaws defects blemishes faults errors mistakes slipups blunders mishaps accidents incidents occurrences happenings events happenstance fate fortune destiny luck chance probability likelihood possibility potentiality capability ability capacity competence proficiency expertise mastery skillfulness dexterity agility flexibility adaptability versatility resourcefulness inventiveness creativity innovation originality uniqueness individuality personality character nature essence substance matter material stuff elements components ingredients factors aspects facets dimensions features characteristics traits properties qualities attributes specifications parameters constraints limitations restrictions prohibitions bans vetoes embargoes blockades barriers impediments obstacles hindrances difficulties problems complications issues concerns matters affairs transactions operations procedures processes methods techniques approaches strategies tactics plans schemes designs blueprints templates frameworks structures architectures systems networks connections relationships interactions exchanges communications dialogues discussions debates arguments negotiations settlements resolutions compromises accommodations adjustments modifications alterations transformations changes transitions shifts evolutions developments progressions advancements improvements enhancements upgrades refinements optimizations efficiencies effectivenesss productivities performances outputs results achievements accomplishments successes victories triumphs glories honors distinctions accolades awards prizes medals trophies cups shields plaques certificates diplomas degrees titles ranks positions statuses roles functions duties responsibilities obligations commitments pledges promises vows oaths sworn declarations affirmations assertions statements pronouncements proclamations announcements disclosures revelations exposures unveilings discoveries findings conclusions deductions inferences reasoning logic argumentation justification validation verification confirmation authentication certification accreditation licensing authorization permits approvals clearances consents permissions allowances grants concessions exemptions waivers reliefs mitigations reductions decreases declines diminishments lessening shrinking contraction compaction compression squeezing crushing flattening leveling smoothing out irregularities imperfections flaws defects blemishes faults errors mistakes slipups blunders mishaps accidents incidents occurrences happenings events happenstance fate fortune destiny luck chance probability likelihood possibility potentiality capability ability capacity competence proficiency expertise mastery skillfulness dexterity agility flexibility adaptability versatility resourcefulness inventiveness creativity innovation originality uniqueness individuality personality character nature essence substance matter material stuff elements components ingredients factors aspects facets dimensions features characteristics traits properties qualities attributes specifications parameters constraints limitations restrictions prohibitions bans vetoes embargoes blockades barriers impediments obstacles hindrances difficulties problems complications issues concerns matters affairs transactions operations procedures processes methods techniques approaches strategies tactics plans schemes designs blueprints templates frameworks structures architectures systems networks connections relationships interactions exchanges communications dialogues discussions debates arguments negotiations settlements resolutions compromises accommodations adjustments modifications alterations transformations changes transitions shifts evolutions developments progressions advancements improvements enhancements upgrades refinements optimizations efficiencies effectivenesss productivities performances outputs results achievements accomplishments successes victories triumphs glories honors distinctions accolades awards prizes medals trophies cups shields plaques certificates diplomas degrees titles ranks positions statuses roles functions duties responsibilities obligations commitments pledges promises vows oaths sworn declarations affirmations assertions statements pronouncements proclamations announcements disclosures revelations exposures unveilings discoveries findings conclusions deductions inferences reasoning logic argumentation justification validation verification confirmation authentication certification accreditation licensing authorization permits approvals clearances consents permissions allowances grants concessions exemptions waivers reliefs mitigations reductions decreases declines diminishments lessening shrinking contraction compaction compression squeezing crushing flattening leveling smoothing out irregularities imperfections flaws defects blemishes faults errors mistakes slipups blunders mishaps accidents incidents occurrences happenings events happenstance fate fortune destiny luck chance probability likelihood possibility potentiality capability ability capacity competence proficiency expertise mastery skillfulness dexterity agility flexibility adaptability versatility resourcefulness inventiveness creativity innovation originality uniqueness individuality personality character nature essence substance matter material stuff elements components ingredients factors aspects facets dimensions features characteristics traits properties qualities attributes specifications parameters constraints limitations restrictions prohibitions bans vetoes embargoes blockades barriers impediments obstacles hindrances difficulties problems complications issues concerns matters affairs transactions operations procedures processes methods techniques approaches strategies tactics plans schemes designs blueprints templates frameworks structures architectures systems networks connections relationships interactions exchanges communications dialogues discussions debates arguments negotiations settlements resolutions compromises accommodations adjustments modifications alterations transformations changes transitions shifts evolutions developments progressions advancements improvements enhancements upgrades refinements optimizations efficiencies effectivenesss productivities performances outputs results achievements accomplishments successes victories triumphs glories honors distinctions accolades awards prizes medals trophies cups shields plaques certificates diplomas degrees titles ranks positions statuses roles functions duties responsibilities obligations commitments pledges promises vows oaths sworn declarations affirmations assertions statements pronouncements proclamations announcements disclosures revelations exposures unveilings discoveries findings conclusions deductions inferences reasoning logic argumentation justification validation verification confirmation authentication certification accreditation licensing authorization permits approvals clearances consents permissions allowances grants concessions exemptions waivers reliefs mitigations reductions decreases declines diminishments lessening shrinking contraction compaction compression squeezing crushing flattening leveling smoothing out irregularities imperfections flaws defects blemishes faults errors mistakes slipups blunders mishaps accidents incidents occurrences happenings events happenstance fate fortune destiny luck chance probability likelihood possibility potentiality capability ability capacity competence proficiency expertise mastery skillfulness dexterity agility flexibility adaptability versatility resourcefulness inventiveness creativity innovation originality uniqueness individuality personality character nature essence substance matter material stuff elements components ingredients factors aspects facets dimensions features characteristics traits properties qualities attributes specifications parameters constraints limitations restrictions prohibitions bans vetoes embargoes blockades barriers impediments obstacles hindrances difficulties problems complications issues concerns matters affairs transactions operations procedures processes methods techniques approaches strategies tactics plans schemes designs blueprints templates frameworks structures architectures systems networks connections relationships interactions exchanges communications dialogues discussions debates arguments negotiations settlements resolutions compromises accommodations adjustments modifications alterations transformations changes transitions shifts evolutions developments progressions advancements improvements enhancements upgrades refinements optimizations efficiencies effectivenesss productivities performances outputs results achievements accomplishments successes victories triumphs glories honors distinctions accolades awards prizes medals trophies cups shields plaques certificates diplomas degrees titles ranks positions statuses roles functions duties responsibilities obligations commitments pledges promises vows oaths sworn declarations affirmations assertions statements pronouncements proclamations announcements disclosures revelations exposures unveilings discoveries findings conclusions deductions inferences reasoning logic argumentation justification validation verification confirmation authentication certification accreditation licensing authorization permits approvals clearances consents permissions allowances grants concessions exemptions waivers reliefs mitigations reductions decreases declines diminishments lessening shrinking contraction compaction compression squeezing crushing flattening leveling smoothing out irregularities imperfections flaws defects blemishes faults errors mistakes slipups blunders mishaps accidents incidents occurrences happenings events happenstance fate fortune destiny luck chance probability likelihood possibility potentiality capability ability capacity competence proficiency expertise mastery skillfulness dexterity agility flexibility adaptability versatility resourcefulness inventiveness creativity innovation originality uniqueness individuality personality character</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to be used in Pakistan Islamabad</dc:title>
  <dc:creator/>
  <dc:language>en</dc:language>
  <cp:keywords/>
  <dcterms:created xsi:type="dcterms:W3CDTF">2026-07-29T12:45:50Z</dcterms:created>
  <dcterms:modified xsi:type="dcterms:W3CDTF">2026-07-29T12:45:50Z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