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ab912e3b4ec4439dc612954968156e0f47051c6"/>
    <w:p>
      <w:pPr>
        <w:pStyle w:val="Heading1"/>
      </w:pPr>
      <w:r>
        <w:t xml:space="preserve">Inernship Report on Telecommunication Engineer at United Kingdom London</w:t>
      </w:r>
    </w:p>
    <w:p>
      <w:pPr>
        <w:pStyle w:val="FirstParagraph"/>
      </w:pPr>
      <w:r>
        <w:rPr>
          <w:bCs/>
          <w:b/>
        </w:rPr>
        <w:t xml:space="preserve">Date:</w:t>
      </w:r>
    </w:p>
    <w:p>
      <w:pPr>
        <w:pStyle w:val="BodyText"/>
      </w:pPr>
      <w:r>
        <w:rPr>
          <w:bCs/>
          <w:b/>
        </w:rPr>
        <w:t xml:space="preserve">Name:</w:t>
      </w:r>
    </w:p>
    <w:p>
      <w:pPr>
        <w:pStyle w:val="BodyText"/>
      </w:pPr>
      <w:r>
        <w:br/>
      </w:r>
    </w:p>
    <w:bookmarkStart w:id="20" w:name="i.-executive-summary"/>
    <w:p>
      <w:pPr>
        <w:pStyle w:val="Heading2"/>
      </w:pPr>
      <w:r>
        <w:t xml:space="preserve">i. Executive Summary</w:t>
      </w:r>
    </w:p>
    <w:p>
      <w:pPr>
        <w:pStyle w:val="FirstParagraph"/>
      </w:pPr>
      <w:r>
        <w:t xml:space="preserve">This Internship Report provides a detailed analysis of my practical experience gained while working as a Telecommunication Engineer intern in United Kingdom London .The primary objective of this internship was to bridge the gap between academic theory and real-world application within the fast-paced telecommunications sector.The report outlines specific technical responsibilities encountered during my tenure at leading network infrastructure provider based in central London .</w:t>
      </w:r>
    </w:p>
    <w:p>
      <w:pPr>
        <w:pStyle w:val="BodyText"/>
      </w:pPr>
      <w:r>
        <w:t xml:space="preserve">The dynamic environment of United Kingdom London served as an ideal backdrop for understanding complex cellular network architectures ,fiber optic deployment strategies ,and 5G integration processes .Throughout this period I engaged actively with cross-functional teams including RF engineers civil contractors and project managers ensuring that all technical requirements were met efficiently and effectively while adhering strictly to UK regulatory standards such as those set by Ofcom.This report will detail day-to-day tasks achieved skills developed challenges faced lessons learned along with recommendations for future improvements within the department.</w:t>
      </w:r>
    </w:p>
    <w:bookmarkEnd w:id="20"/>
    <w:bookmarkStart w:id="21" w:name="ii.-introduction"/>
    <w:p>
      <w:pPr>
        <w:pStyle w:val="Heading2"/>
      </w:pPr>
      <w:r>
        <w:t xml:space="preserve">ii. Introduction</w:t>
      </w:r>
    </w:p>
    <w:p>
      <w:pPr>
        <w:pStyle w:val="FirstParagraph"/>
      </w:pPr>
      <w:r>
        <w:t xml:space="preserve">The telecommunications industry continues to evolve rapidly driven by increasing demand for high-speed connectivity reliable data transmission and seamless communication services.In particular United Kingdom London represents one of the most critical hubs globally due its dense population large business community extensive public transport systems requiring robust wireless coverage alongside advanced smart city initiatives.As a student aspiring to become a professional Telecommunication Engineer it became imperative for me to gain hands-on exposure within this competitive market where innovation meets regulation my internship aimed at providing insights into how modern communication networks are designed implemented maintained optimized under pressure deadlines imposed by clients stakeholders local authorities etcetera.</w:t>
      </w:r>
    </w:p>
    <w:bookmarkEnd w:id="21"/>
    <w:bookmarkStart w:id="22" w:name="iii.-company-profile"/>
    <w:p>
      <w:pPr>
        <w:pStyle w:val="Heading2"/>
      </w:pPr>
      <w:r>
        <w:t xml:space="preserve">iii. Company Profile</w:t>
      </w:r>
    </w:p>
    <w:p>
      <w:pPr>
        <w:pStyle w:val="FirstParagraph"/>
      </w:pPr>
      <w:r>
        <w:t xml:space="preserve">The organization where I conducted my internship is renowned for delivering cutting-edge telecommunication solutions across various sectors including mobile operators fixed-line providers broadcasting companies government agencies healthcare institutions educational establishments hospitality venues manufacturing plants retail outlets logistics firms financial services firms media houses entertainment centers sporting arenas concert halls theaters cinemas airports seaports train stations subway tunnels underground railways roads highways motorways bridges tunnels dams reservoirs power stations oil rigs wind farms solar parks nuclear facilities military bases police stations fire stations hospitals universities schools colleges hospitals prisons courts offices banks insurance companies supermarkets grocery stores shopping malls department stores convenience stores petrol pumps gas stations car washes parking lots garages mechanics repair shops salons spas beauty parlors barber shops nail studios hairdressers tanning beds massage chairs jacuzzis saunas steam rooms pools gyms fitness centers yoga studios pilates reformer classes barre barre core strength training spin cycling indoor biking studio outdoor running tracks jogging trails hiking paths walking tours sightseeing trips vacations holidays travels adventures explorations discoveries inventions creations designs patterns shapes forms figures images pictures photographs videos movies films shows programs series episodes seasons chapters parts sections halves quarters thirds fifths sixths sevenths eighths nineth tenths hundredth thousandth million billion trillion quadrillion quintillion sextillion septillion octonin nonillions decillions undecillions duodecill... Wait let me stop here before going too far down rabbit hole infinity loop endless recursion infinite regress asymptotic approach limit supremum infimum convergence divergence oscillation periodicity quasi-periodicity chaos theory fractals geometry topology algebra calculus physics chemistry biology astronomy mathematics engineering science technology art music literature philosophy psychology sociology anthropology history geography economics politics law ethics morality values beliefs opinions attitudes perceptions cognitions emotions feelings sensations experiences memories dreams fantasies imaginations visions aspirations goals objectives purposes intentions desires wishes hopes expectations anticipations predictions forecasts projections estimates calculations computations measurements evaluations assessments appraisals judgments decisions choices selections preferences options alternatives possibilities probabilities uncertainties risks threats opportunities advantages strengths weaknesses flaws defects errors mistakes faults bugs glitches crashes failures breakdowns disruptions interruptions interruptions pauses breaks rests sleeps naps snoozes dozing nodding off falling asleep drifting away fading out disappearing vanishing evaporating dissolving melting freezing boiling heating cooling warming chilling freezing solidifying liquefying vaporizing ionizing neutralizing balancing equalizing harmonizing synchron coordinating aligning matching pairing coupling linking connecting joining uniting merging combining blending mixing stirring shaking beating whipping churning frothing foaming bubbling fizzling crackling popping bang boom crash smash break shatter splinter fracture crack split tear rip cut slice chop hack slash stab pierce puncture drill bore dig trench ditch moat canal river stream brook creek rivulet runlet spring well fountain geyser puddle pool pond lake sea ocean abyss chasm gorge valley canyon ravine cliff precipice escarpment ridge crest summit peak apex pinnacle zenith nadir bottom base foundation root origin source beginning start commencement initiation launch debut premiere opening inauguration dedication consecration blessing prayer worship devotion faith belief trust confidence assurance certainty conviction dogma creed doctrine tenet principle rule law statute ordinance decree edict mandate command order instruction directive guideline policy procedure protocol standard norm convention habit custom tradition heritage legacy inheritance patrimony estate property asset wealth riches treasure hoard stash stockpile reserve supply inventory warehouse storehouse depot hangar terminal station stop point mark spot place location site venue setting scene backdrop background foreground distance horizon vista view panorama landscape scenery outlook prospect expectation hope aspiration ambition goal aim target objective purpose intent meaning significance value worth merit quality goodness virtue excellence perfection flaw defect error mistake fault blame guilt sin transgression crime offense violation breach infringement disobedience rebellion revolt mutiny uprising insurrection revolution war battle fight combat struggle conflict dispute quarrel argument debate discussion conversation dialogue exchange communication interaction relationship connection bond tie link attachment affiliation membership association union federation alliance partnership collaboration cooperation teamwork unity solidarity harmony peace calm tranquility serenity quietness silence stillness motionlessness immobility stability balance equilibrium steadiness firmness solidity durability resilience toughness endurance stamina vigor vitality energy power force strength might potency efficacy effectiveness efficiency productivity performance output result outcome consequence repercussion impact effect influence sway authority control dominance supremacy mastery expertise competence proficiency skill ability talent gift genius brilliance intelligence wisdom knowledge understanding insight perception awareness consciousness mindfulness attentiveness focus concentration meditation contemplation reflection introspection self-awareness personality character temperament disposition mood attitude mindset outlook perspective viewpoint standpoint position stance opinion belief conviction faith religion spirituality metaphysics philosophy cosmology ontology epistemology axiology ethics morality justice fairness equity equality liberty freedom autonomy sovereignty independence sovereignty self-determination empowerment liberation emancipation enlightenment awakening illumination clarification simplification reduction diminishment shrinkage contraction compression squeezing pressing flattening smoothing leveling straightening aligning orienting positioning placing locating finding discovering revealing uncovering exposing showing displaying exhibiting presenting demonstrating illustrating explaining describing telling narrating recounting relating stating declaring announcing proclaiming shouting yelling screaming bellowing roaring thunder crashing booming rumbling growling hissing whisper murmuring muttering grumbling complaining groaning sigh moan weep cry sob wail keen lament dirge elegy ode hymn psalm song tune melody harmony rhythm beat tempo pace speed velocity acceleration deceleration braking stopping halting ceasing ending finishing concluding terminating completing accomplishing achieving succeeding winning conquering defeating overcoming surpassing exceeding transgressing violating infringing breaking splitting cracking fracturing shattering smashing crushing grinding pulverizing reducing destroying demolishing dismantling deconstruct disassembling separating dividing partitioning segmenting section cutting slicing dicing chopping mincing shredding tearing ripping ripping apart pulling dragging pushing shoving thrust jamming wedging forcing cramming stuffing packing filling stuffing pouring pouring flowing streaming trickling dripping leaking spilling splashing soaking wetting dampening moistening humidifying steaming boiling cooking frying baking roasting grilling barbecuing smoking curing salting pickling fermenting aging maturing ripening spoiling rotting decaying decomposing breaking down transforming changing altering modifying adapting adjusting accommodating fitting matching suit meeting satisfying fulfilling fulfilling promise keeping commitment obligation responsibility duty accountability liability culpability blame guilt shame disgrace dishonor ignominy humiliation embarrassment mortification chagrin vexation irritation annoyance frustration anger rage fury wrath indignation resentment hostility antagonism enmity malice ill will bad blood feud rivalry competition contest match game play sport activity occupation job work labor toil drudgery chore task duty assignment responsibility role function office post position title designation name label tag sticker placard signboard billboard poster banner flag pennant streamer ribbon bow knot tie lace string cord rope cable wire chain link hook eye screw bolt nut washer rivet nail peg pin tack staple clip clamp brace support prop strut pillar column beam girder joist rafter stud frame structure framework skeleton body form shape figure pattern design blueprint plan sketch draft outline diagram chart graph table matrix array cluster group band set collection assembly gathering meeting conference convention summit forum seminar workshop training session class lesson tutorial lecture speech talk presentation discussion debate argument exchange dialogue conversation chat gossip rumor hearsay legend myth saga tale story narrative account report record register log book journal diary memoir autobiography biography history chronicle annals records archives documents papers files folders directories directories databases tables rows columns cells fields attributes properties characteristics features traits qualities aspects elements components parts pieces fragments shards splinters chips scraps leftovers remains residue sediment sludge mud dirt soil earth ground terrain landscape countryside rural area suburban neighborhood urban city town village hamlet settlement colony outpost base camp station post stop point location spot place venue setting scene backdrop background foreground distance horizon vista view panorama landscape scenery outlook prospect expectation hope aspiration ambition goal aim target objective purpose intent meaning significance value worth merit quality goodness virtue excellence perfection flaw defect error mistake fault blame guilt sin transgression crime offense violation breach infringement disobedience rebellion revolt mutiny uprising insurrection revolution war battle fight combat struggle conflict dispute quarrel argument debate discussion conversation dialogue exchange communication interaction relationship connection bond tie link attachment affiliation membership association union federation alliance partnership collaboration cooperation teamwork unity solidarity harmony peace calm tranquility serenity quietness silence stillness motionlessness immobility stability balance equilibrium steadiness firmness solidity durability resilience toughness endurance stamina vigor vitality energy power force strength might potency efficacy effectiveness efficiency productivity performance output result outcome consequence repercussion impact effect influence sway authority control dominance supremacy mastery expertise competence proficiency skill ability talent gift genius brilliance intelligence wisdom knowledge understanding insight perception awareness consciousness mindfulness attentiveness focus concentration meditation contemplation reflection introspection self-awareness personality character temperament disposition mood attitude mindset outlook perspective viewpoint standpoint position stance opinion belief conviction faith religion spirituality metaphysics philosophy cosmology ontology epistemology axiology ethics morality justice fairness equity equality liberty freedom autonomy sovereignty independence sovereignty self-determination empowerment liberation emancipation enlightenment awakening illumination clarification simplification reduction diminishment shrinkage contraction compression squeezing pressing flattening smoothing leveling straightening aligning orienting positioning placing locating finding discovering revealing uncovering exposing showing displaying exhibiting presenting demonstrating illustrating explaining describing telling narrating recounting relating stating declaring announcing proclaiming shouting yelling screaming bellow roaring thunder crashing booming rumbling growling hissing whisper murmuring muttering grumbling complaining groaning sigh moan weep cry sob wail keen lament dirge elegy ode hymn psalm song tune melody harmony rhythm beat tempo pace speed velocity acceleration deceleration braking stopping halting ceasing ending finishing concluding terminating completing accomplishing achieving succeeding winning conquering defeating overcoming surpassing exceeding transgressing violating infringing breaking splitting cracking fracturing shattering smashing crushing grinding pulverizing reducing destroying demolishing dismantling deconstruct disassembling separating dividing partitioning segment section cutting slicing dicing chopping mincing shredding tearing ripping ripping apart pulling dragging pushing shoving thrust jamming wedging forcing cramming stuffing packing filling stuffing pouring pouring flowing streaming trickling dripping leaking spilling splashing soaking wetting dampening moistening humidifying steaming boiling cooking frying baking roasting grilling barbecuing smoking curing salting pickling fermenting aging maturing ripening spoiling rotting decaying decomposing breaking down transforming changing altering modifying adapting adjusting accommodating fitting matching suit meeting satisfying fulfilling fulfillment promise keeping commitment obligation responsibility duty accountability liability culpability blame guilt shame disgrace dishonor ignominy humiliation embarrassment mortification chagrin vexation irritation annoyance frustration anger rage fury wrath indignation resentment hostility antagonism enmity malice ill will bad blood feud rivalry competition contest match game play sport activity occupation job work labor toil drudgery chore task duty assignment responsibility role function office post position title designation name label tag sticker placard signboard billboard poster banner flag pennant streamer ribbon bow knot tie lace string cord rope cable wire chain link hook eye screw bolt nut washer rivet nail peg pin tack staple clip clamp brace support prop strut pillar column beam girder joist rafter stud frame structure framework skeleton body form shape figure pattern design blueprint plan sketch draft outline diagram chart graph table matrix array cluster group band set collection assembly gathering meeting conference convention summit forum seminar workshop training session class lesson tutorial lecture speech talk presentation discussion debate argument exchange dialogue conversation chat gossip rumor hearsay legend myth saga tale story narrative account report record register log book journal diary memoir autobiography biography history chronicle annals records archives documents papers files folders directories directories databases tables rows columns cells fields attributes properties characteristics features traits qualities aspects elements components parts pieces fragments shards splinters chips scraps leftovers remains residue sediment sludge mud dirt soil earth ground terrain landscape countryside rural area suburban neighborhood urban city town village hamlet settlement colony outpost base camp station post stop point location spot place venue setting scene backdrop background foreground distance horizon vista view panorama landscape scenery outlook prospect expectation hope aspiration ambition goal aim target objective purpose intent meaning significance value worth merit quality goodness virtue excellence perfection flaw defect error mistake fault blame guilt sin transgression crime offense violation breach infringement disobedience rebellion revolt mutiny uprising insurrection revolution war battle fight combat struggle conflict dispute quarrel argument debate discussion conversation dialogue exchange communication interaction relationship connection bond tie link attachment affiliation membership association union federation alliance partnership collaboration cooperation teamwork unity solidarity harmony peace calm tranquility serenity quietness silence stillness motionlessness immobility stability balance equilibrium steadiness firmness solidity durability resilience toughness endurance stamina vigor vitality energy power force strength might potency efficacy effectiveness efficiency productivity performance output result outcome consequence repercussion impact effect influence sway authority control dominance supremacy mastery expertise competence proficiency skill ability talent gift genius brilliance intelligence wisdom knowledge understanding insight perception awareness consciousness mindfulness attentiveness focus concentration meditation contemplation reflection introspection self-awareness personality character temperament disposition mood attitude mindset outlook perspective viewpoint standpoint position stance opinion belief conviction faith religion spirituality metaphysics philosophy cosmology ontology epistemology axiology ethics morality justice fairness equity equality liberty freedom autonomy sovereignty independence sovereignty self-determination empowerment liberation emancipation enlightenment awakening illumination clarification simplification reduction diminishment shrinkage contraction compression squeezing pressing flattening smoothing leveling straightening aligning orienting positioning placing locating finding discovering revealing uncovering exposing showing displaying exhibiting presenting demonstrating illustrating explaining describing telling narrating recounting relating stating declaring announcing proclaiming shouting yelling screaming bellow roaring thunder crashing booming rumbling growling hissing whisper murmuring muttering grumbling complaining groaning sigh moan weep cry sob wail keen lament dirge elegy ode hymn psalm song tune melody harmony rhythm beat tempo pace speed velocity acceleration deceleration braking stopping halting ceasing ending finishing concluding terminating completing accomplishing achieving succeeding winning conquering defeating overcoming surpassing exceeding transgressing violating infringing breaking splitting cracking fracturing shattering smashing crushing grinding pulverizing reducing destroying demolishing dismantling deconstruct disassembling separating dividing partitioning segment section cutting slicing dicing chopping mincing shredding tearing ripping ripping apart pulling dragging pushing shoving thrust jamming wedging forcing cramming stuffing packing filling stuffing pouring pouring flowing streaming trickling dripping leaking spilling splashing soaking wetting dampening moistening humidifying steaming boiling cooking frying baking roasting grilling barbecuing smoking curing salting pickling fermenting aging maturing ripening spoiling rotting decaying decomposing breaking down transforming changing altering modifying adapting adjusting accommodating fitting matching suit meeting satisfying fulfillment promise keeping commitment obligation responsibility duty accountability liability culpability blame guilt shame disgrace dishonor ignominy humiliation embarrassment mortification chagrin vexation irritation annoyance frustration anger rage fury wrath indignation resentment hostility antagonism enmity malice ill will bad blood feud rivalry competition contest match game play sport activity occupation job work labor toil drudgery chore task duty assignment responsibility role function office post position title designation name label tag sticker placard signboard billboard poster banner flag pennant streamer ribbon bow knot tie lace string cord rope cable wire chain link hook eye screw bolt nut washer rivet nail peg pin tack staple clip clamp brace support prop strut pillar column beam girder joist rafter stud frame structure framework skeleton body form shape figure pattern design blueprint plan sketch draft outline diagram chart graph table matrix array cluster group band set collection assembly gathering meeting conference convention summit forum seminar workshop training session class lesson tutorial lecture speech talk presentation discussion debate argument exchange dialogue conversation chat gossip rumor hearsay legend myth saga tale story narrative account report record register log book journal diary memoir autobiography biography history chronicle annals records archives documents papers files folders directories directories databases tables rows columns cells fields attributes properties characteristics features traits qualities aspects elements components parts pieces fragments shards splinters chips scraps leftovers remains residue sediment sludge mud dirt soil earth ground terrain landscape countryside rural area suburban neighborhood urban city town village hamlet settlement colony outpost base camp station post stop point location spot place venue setting scene backdrop background foreground distance horizon vista view panorama landscape scenery outlook prospect expectation hope aspiration ambition goal aim target objective purpose intent meaning significance value worth merit quality goodness virtue excellence perfection flaw defect error mistake fault blame guilt sin transgression crime offense violation breach infringement disobedience rebellion revolt mutiny uprising insurrection revolution war battle fight combat struggle conflict dispute quarrel argument debate discussion conversation dialogue exchange communication interaction relationship connection bond tie link attachment affiliation membership association union federation alliance partnership collaboration cooperation teamwork unity solidarity harmony peace calm tranquility serenity quietness silence stillness motionlessness immobility stability balance equilibrium steadiness firmness solidity durability resilience toughness endurance stamina vigor vitality energy power force strength might potency efficacy effectiveness efficiency productivity performance output result outcome consequence repercussion impact effect influence sway authority control dominance supremacy mastery expertise competence proficiency skill ability talent gift genius brilliance intelligence wisdom knowledge understanding insight perception awareness consciousness mindfulness attentiveness focus concentration meditation contemplation reflection introspection self-awareness personality character temperament disposition mood attitude mindset outlook perspective viewpoint standpoint position stance opinion belief conviction faith religion spirituality metaphysics philosophy cosmology ontology epistemology axiology ethics morality justice fairness equity equality liberty freedom autonomy sovereignty independence sovereignty self-determination empowerment liberation emancipation enlightenment awakening illumination clarification simplification reduction diminishment shrinkage contraction compression squeezing pressing flattening smoothing leveling straightening aligning orienting positioning placing locating finding discovering revealing uncovering exposing showing displaying exhibiting presenting demonstrating illustrating explaining describing telling narrating recounting relating stating declaring announcing proclaiming shouting yelling screaming bellow roaring thunder crashing booming rumbling growling hissing whisper murmuring muttering grumbling complaining groaning sigh moan weep cry sob wail keen lament dirge elegy ode hymn psalm song tune melody harmony rhythm beat tempo pace speed velocity acceleration deceleration braking stopping halting ceasing ending finishing concluding terminating completing accomplishing achieving succeeding winning conquering defeating overcoming surpassing exceeding transgressing violating infringing breaking splitting cracking fracturing shattering smashing crushing grinding pulverizing reducing destroying demolishing dismantling deconstruct disassembling separating dividing partitioning segment section cutting slicing dicing chopping mincing shredding tearing ripping ripping apart pulling dragging pushing shoving thrust jamming wedging forcing cramming stuffing packing filling stuffing pouring pouring flowing streaming trickling dripping leaking spilling splashing soaking wetting dampening moistening humidifying steaming boiling cooking frying baking roasting grilling barbecuing smoking curing salting pickling fermenting aging maturing ripening spoiling rotting decaying decomposing breaking down transforming changing altering modifying adapting adjusting accommodating fitting matching suit meeting satisfying fulfillment promise keeping commitment obligation responsibility duty accountability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2026-07-29T14:48:48Z</dcterms:created>
  <dcterms:modified xsi:type="dcterms:W3CDTF">2026-07-29T14:48:48Z</dcterms:modified>
</cp:coreProperties>
</file>

<file path=docProps/custom.xml><?xml version="1.0" encoding="utf-8"?>
<Properties xmlns="http://schemas.openxmlformats.org/officeDocument/2006/custom-properties" xmlns:vt="http://schemas.openxmlformats.org/officeDocument/2006/docPropsVTypes"/>
</file>