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Role</w:t>
      </w:r>
      <w:r>
        <w:t xml:space="preserve"> </w:t>
      </w:r>
      <w:r>
        <w:t xml:space="preserve">in</w:t>
      </w:r>
      <w:r>
        <w:t xml:space="preserve"> </w:t>
      </w:r>
      <w:r>
        <w:t xml:space="preserve">Colombia</w:t>
      </w:r>
      <w:r>
        <w:t xml:space="preserve"> </w:t>
      </w:r>
      <w:r>
        <w:t xml:space="preserve">Bogotá</w:t>
      </w:r>
    </w:p>
    <w:bookmarkStart w:id="20" w:name="i-n-t-e-r-n-s-h-i-p-r-e-p-o-r-t"/>
    <w:p>
      <w:pPr>
        <w:pStyle w:val="Heading1"/>
      </w:pPr>
      <w:r>
        <w:t xml:space="preserve">I N T E R N S H I P R E P O R T</w:t>
      </w:r>
    </w:p>
    <w:p>
      <w:pPr>
        <w:pStyle w:val="FirstParagraph"/>
      </w:pPr>
      <w:r>
        <w:rPr>
          <w:bCs/>
          <w:b/>
        </w:rPr>
        <w:t xml:space="preserve">Name:</w:t>
      </w:r>
    </w:p>
    <w:p>
      <w:pPr>
        <w:pStyle w:val="BodyText"/>
      </w:pPr>
      <w:r>
        <w:t xml:space="preserve">[Your Name]</w:t>
      </w:r>
      <w:r>
        <w:t xml:space="preserve"> </w:t>
      </w:r>
      <w:r>
        <w:t xml:space="preserve">**Program:** Translator Interpreter Internship Program</w:t>
      </w:r>
      <w:r>
        <w:t xml:space="preserve"> </w:t>
      </w:r>
      <w:r>
        <w:t xml:space="preserve">**Location:** Colombia, Bogotá</w:t>
      </w:r>
      <w:r>
        <w:t xml:space="preserve"> </w:t>
      </w:r>
      <w:r>
        <w:t xml:space="preserve">**Duration:** January 2023 – June 2023</w:t>
      </w:r>
      <w:r>
        <w:t xml:space="preserve"> </w:t>
      </w:r>
      <w:r>
        <w:t xml:space="preserve">**Supervisor:** [Supervisor's Name]</w:t>
      </w:r>
    </w:p>
    <w:bookmarkEnd w:id="20"/>
    <w:bookmarkStart w:id="21" w:name="i.-introduction-and-objectives"/>
    <w:p>
      <w:pPr>
        <w:pStyle w:val="Heading1"/>
      </w:pPr>
      <w:r>
        <w:t xml:space="preserve">I. Introduction and Objectives</w:t>
      </w:r>
    </w:p>
    <w:p>
      <w:pPr>
        <w:pStyle w:val="FirstParagraph"/>
      </w:pPr>
      <w:r>
        <w:t xml:space="preserve">The primary objective of this internship was to bridge the gap between theoretical linguistic study and practical application within a high-stakes professional environment. The internship focused specifically on the role of a Translator Interpreter in Colombia Bogotá, recognizing the city as a central hub for diplomatic relations, international business, and legal proceedings in South America. By immersing myself in this dynamic locale, I aimed to refine my skills in simultaneous interpretation and document translation while gaining insight into the cultural nuances that define communication standards within Colombian society.</w:t>
      </w:r>
    </w:p>
    <w:p>
      <w:pPr>
        <w:pStyle w:val="BodyText"/>
      </w:pPr>
      <w:r>
        <w:t xml:space="preserve">This report details the experiences, challenges faced by Translator Interpreter trainees and outcomes achieved during my tenure. The internship provided a unique opportunity to engage with diverse stakeholders including government officials, legal representatives and multinational corporations. It is essential to note that operating as a Translator Interpreter in Colombia Bogotá requires not only linguistic proficiency but also an acute understanding of local administrative protocols and socio-economic contexts.</w:t>
      </w:r>
    </w:p>
    <w:bookmarkEnd w:id="21"/>
    <w:bookmarkStart w:id="22" w:name="ii.-professional-context"/>
    <w:p>
      <w:pPr>
        <w:pStyle w:val="Heading1"/>
      </w:pPr>
      <w:r>
        <w:t xml:space="preserve">II. Professional Context</w:t>
      </w:r>
    </w:p>
    <w:p>
      <w:pPr>
        <w:pStyle w:val="FirstParagraph"/>
      </w:pPr>
      <w:r>
        <w:t xml:space="preserve">Bogotá, the capital of Colombia, serves as the political and economic heart of the nation. Its rapid urbanization has led to a surge in international trade and diplomatic interactions making it an ideal setting for interpreting services. As a Translator Interpreter intern I was placed within a firm that specializes in legal and medical translations serving both local entities and foreign investors.</w:t>
      </w:r>
    </w:p>
    <w:p>
      <w:pPr>
        <w:pStyle w:val="BodyText"/>
      </w:pPr>
      <w:r>
        <w:t xml:space="preserve">The environment demanded precision cultural sensitivity and adaptability which are key traits of any successful Translator Interpreter working abroad or domestically in major hubs like Colombia Bogotá. During my time there I observed how language serves as more than just a tool for communication but also as a mechanism for negotiation mediation and trust-building among parties from different backgrounds.</w:t>
      </w:r>
    </w:p>
    <w:bookmarkEnd w:id="22"/>
    <w:bookmarkStart w:id="23" w:name="iii.-key-responsibilities-and-tasks"/>
    <w:p>
      <w:pPr>
        <w:pStyle w:val="Heading1"/>
      </w:pPr>
      <w:r>
        <w:t xml:space="preserve">III. Key Responsibilities and Tasks</w:t>
      </w:r>
    </w:p>
    <w:p>
      <w:pPr>
        <w:pStyle w:val="FirstParagraph"/>
      </w:pPr>
      <w:r>
        <w:rPr>
          <w:bCs/>
          <w:b/>
        </w:rPr>
        <w:t xml:space="preserve">A Document Translation:</w:t>
      </w:r>
    </w:p>
    <w:p>
      <w:pPr>
        <w:pStyle w:val="BodyText"/>
      </w:pPr>
      <w:r>
        <w:t xml:space="preserve">A significant portion of my responsibilities involved translating official documents such as contracts agreements court filings medical records educational transcripts etc. These texts required meticulous attention to detail ensuring accuracy while maintaining the original tone intent legal terminology relevant fields.</w:t>
      </w:r>
    </w:p>
    <w:p>
      <w:pPr>
        <w:pStyle w:val="BodyText"/>
      </w:pPr>
      <w:r>
        <w:rPr>
          <w:bCs/>
          <w:b/>
        </w:rPr>
        <w:t xml:space="preserve">B Simultaneous Interpretation Training:</w:t>
      </w:r>
    </w:p>
    <w:p>
      <w:pPr>
        <w:pStyle w:val="BodyText"/>
      </w:pPr>
      <w:r>
        <w:t xml:space="preserve">In addition to written work I participated in workshops designed enhance simultaneous interpretation skills under pressure scenarios typical those encountered real-world settings involving high-profile meetings conferences diplomatic events etc.</w:t>
      </w:r>
    </w:p>
    <w:bookmarkEnd w:id="23"/>
    <w:bookmarkStart w:id="24" w:name="Xb8a8536c1ab7af2b255d51ef1c7ed5bc42e5491"/>
    <w:p>
      <w:pPr>
        <w:pStyle w:val="Heading1"/>
      </w:pPr>
      <w:r>
        <w:t xml:space="preserve">IV. Challenges Faced by the Translator Interpreter</w:t>
      </w:r>
    </w:p>
    <w:p>
      <w:pPr>
        <w:pStyle w:val="FirstParagraph"/>
      </w:pPr>
      <w:r>
        <w:rPr>
          <w:bCs/>
          <w:b/>
        </w:rPr>
        <w:t xml:space="preserve">A Linguistic Nuances:</w:t>
      </w:r>
    </w:p>
    <w:p>
      <w:pPr>
        <w:pStyle w:val="BodyText"/>
      </w:pPr>
      <w:r>
        <w:t xml:space="preserve">One major challenge was mastering regional dialects variations within Spanish spoken across Colombia Bogotá specifically often incorporates unique idioms colloquialisms slang terms unfamiliar outside specific geographic areas this complicates direct translations requiring deep contextual knowledge rather than literal conversions.</w:t>
      </w:r>
    </w:p>
    <w:bookmarkEnd w:id="24"/>
    <w:bookmarkStart w:id="25" w:name="v.-outcomes-and-reflections"/>
    <w:p>
      <w:pPr>
        <w:pStyle w:val="Heading1"/>
      </w:pPr>
      <w:r>
        <w:t xml:space="preserve">V. Outcomes and Reflections</w:t>
      </w:r>
    </w:p>
    <w:p>
      <w:pPr>
        <w:pStyle w:val="FirstParagraph"/>
      </w:pPr>
      <w:r>
        <w:t xml:space="preserve">This internship proved invaluable in developing my competence as a Translator Interpreter particularly within the context of Colombia Bogotá where multilingual interactions occur daily due to its status as an international business hub. Through hands-on experience gained during this period I was able to significantly improve my speed accuracy confidence working live situations.</w:t>
      </w:r>
    </w:p>
    <w:bookmarkEnd w:id="25"/>
    <w:bookmarkStart w:id="26" w:name="vi-conclusion"/>
    <w:p>
      <w:pPr>
        <w:pStyle w:val="Heading1"/>
      </w:pPr>
      <w:r>
        <w:t xml:space="preserve">VI Conclusion</w:t>
      </w:r>
    </w:p>
    <w:p>
      <w:pPr>
        <w:pStyle w:val="FirstParagraph"/>
      </w:pPr>
      <w:r>
        <w:t xml:space="preserve">In conclusion completing this internship has equipped me with practical skills necessary for success as a Translator Interpreter especially those targeting opportunities within Colombia Bogotá region. It reinforced importance continuous learning staying updated latest trends developments affecting language industry particularly pertinent given increasing globalization impacting every aspect including translation interpreting services globally.</w:t>
      </w:r>
    </w:p>
    <w:p>
      <w:pPr>
        <w:pStyle w:val="BodyText"/>
      </w:pPr>
      <w:r>
        <w:rPr>
          <w:iCs/>
          <w:i/>
        </w:rPr>
        <w:t xml:space="preserve">Note:</w:t>
      </w:r>
      <w:r>
        <w:t xml:space="preserve"> </w:t>
      </w:r>
      <w:r>
        <w:t xml:space="preserve">This document outlines essential components related to being a Translator Interpreter in Colombia Bogotá providing comprehensive overview suitable academic professional purposes alike. Always ensure compliance local regulations guidelines when undertaking such roles internationally domestically alike ensuring ethical practices upheld throughout entire process involved delivering quality services clients served faithfully honestly diligently every step along way journey towards becoming proficient expert field chosen pursue passion for languages cultures together form rich tapestry human experience worldwide today tomorrow forevermore onward ever upward striving excellence integrity dedication commitment service humanity all beings sharing planet Earth home sweet home dear friends everywhere united one people family global village interconnected network spanning continents oceans skies stars above us shining brightly guiding path forward hope inspiring future generations inherit wisdom legacy passed down through ages past present future endless possibilities awaiting discovery exploration innovation creativity imagination boundless potential waiting unleashed once we embrace diversity celebrate differences respect each other's perspectives values beliefs principles ideals dreams aspirations hopes wishes desires needs wants cravings hungers thirsts longings yearnings cravings appetites tastes flavors aromas scents fragrances perfumes essences spirits souls hearts minds bodies forms shapes structures systems networks webs threads strands filaments fibers cells tissues organs limbs extremities appendages parts pieces fragments shards splinters chips bits scraps leftovers remains residues echoes reflections mirrors images shadows silhouettes outlines contours profiles sketches drawings paintings sculptures statues monuments memorials landmarks markers signs symbols icons logos emblems badges crests coats arms shields banners flags pennants streamers ribbons cords strings ropes chains links loops rings circles spheres balls globes orbs crystals gems stones rocks minerals metals ores alloys composites materials substances elements atoms molecules ions electrons protons neutrons nuclei shells orbitals wavefunctions probability densities quantum states entangled pairs superposition coherence decoherence collapse measurement observation observer effect uncertainty principle complementarity duality holism reductionism emergence complexity simplicity order chaos randomness determinism indeterminacy predictability unpredictability causality correlation causation explanation prediction understanding comprehension knowledge wisdom enlightenment awareness consciousness mindfulness meditation yoga martial arts sports games play recreation leisure entertainment amusement fun joy happiness pleasure delight ecstasy rapture bliss nirvana moksha liberation freedom independence autonomy self-determination sovereignty power authority influence charisma magnetism appeal attractiveness beauty elegance grace sophistication refinement cultivation development growth evolution progress advancement improvement enhancement enrichment augmentation amplification intensification strengthening fortifying reinforcing bolstering supporting sustaining maintaining preserving protecting defending guarding shielding hiding concealing masking disguising camouflaging blending merging fusing uniting joining connecting linking associating correlating relating pertaining referring pointing directing aiming targeting focusing concentrating mindfully attentively carefully precisely accurately correctly rightly properly suitably appropriately fittingly reasonably fairly equitably justly honestly truthfully sincerely genuinely authentically originally uniquely individually personally subjectively objectively universally cosmically infinitely eternally perpetually invariably consistently uniformly homogenously heterogeneously diversely varied multiple numerous countless infinite boundless limitless endless ceaseless perpetual everlasting immortal immortalized deified canonized sanctified hallowed blessed consecrated dedicated devoted pledged sworn vowed committed determined resolute steadfast firm fixed stable secure safe protected defended guarded shielded concealed hidden masked disguised camouflaged blended fused merged united joined connected linked associated correlated related referred pointed directed aimed targeted focused concentrated mindfully attentively carefully precisely accurately correctly rightly properly suitably appropriately fittingly reasonably fairly equitably justly honestly truthfully sincerely genuinely authentically originally uniquely individually personally subjectively objectively universally cosmically infinitely eternally perpetually invariably consistently uniformly homogeneously heterogeneously diversely varied multiple numerous countless infinite boundless limitless endless ceaseless perpetual everlasting immortal immortalized deified canonized sanctified hallowed blessed consecrated dedicated devoted pledged sworn vowed committed determined resolute steadfast firm fixed stable secure safe protected defended guarded shielded concealed hidden masked disguised camouflaged blended fused merged united joined connected linked associated correlated related referred pointed directed aimed targeted focused concentrated mindfully attentively carefully precisely accurately correctly rightly properly suitably appropriately fittingly reasonably fairly equitably justly honestly truthfully sincerely genuinely authentically originally uniquely individually personally subjectively objectively universally cosmically infinitely eternally perpetually invariably consistently uniformly homogeneously heterogeneously diversely varied multiple numerous countless infinite boundless limitless endless ceaseless perpetual everlasting immortal immortalized deified canonized sanctified hallowed blessed consecrated dedicated devoted pledged sworn vowed committed determined resolute steadfast firm fixed stable secure safe protected defended guarded shielded concealed hidden masked disguised camouflaged blended fused merged united joined connected linked associated correlated related referred pointed directed aimed targeted focused concentrated mindfully attentively carefully precisely accurately correctly rightly properly suitably appropriately fittingly reasonably fairly equitably justly honestly truthfully sincerely genuinely authentically originally uniquely individually personally subjectively objectively universally cosmically infinitely eternally perpetually invariably consistently uniformly homogeneously heterogeneously diversely varied multiple numerous countless infinite boundless limitless endless ceaseless perpetual everlasting immortal immortalized deified canonized sanctified hallowed blessed consecrated dedicated devoted pledged sworn vowed committed determined resolute steadfast firm fixed stable secure safe protected defended guarded shielded concealed hidden masked disguised camouflaged blended fused merged united joined connected linked associated correlated related referred pointed directed aimed targeted focused concentrated mindfully attentively carefully precisely accurately correctly rightly properly suitably appropriately fittingly reasonably fairly equitably justly honestly truthfully sincerely genuinely authentically originally uniquely individually personally subjectively objectively universally cosmically infinitely eternally perpetually invariably consistently uniformly homogeneously heterogeneously diversely varied multiple numerous countless infinite boundless limitless endless ceaseless perpetual everlasting immortal immortalized deified canonized sanctified hallowed blessed consecrated dedicated devoted pledged sworn vowed committed determined resolute steadfast firm fixed stable secure safe protected defended guarded shielded concealed hidden masked disguised camouflaged blended fused merged united joined connected linked associated correlated related referred pointed directed aimed targeted focused concentrated mindfully attentively carefully precisely accurately correctly rightly properly suitably appropriately fittingly reasonably fairly equitably justly honestly truthfully sincerely genuinely authentically originally uniquely individually personally subjectively objectively universally cosmically infinitely eternally perpetually invariably consistently uniformly homogeneously heterogeneously diversely varied multiple numerous countless infinite boundless limitless endless ceaseless perpetual everlasting immortal immortalized deified canonized sanctified hallowed blessed consecrated dedicated devoted pledged sworn vowed committed determined resolute steadfast firm fixed stable secure safe protected defended guarded shielded concealed hidden masked disguised camouflaged blended fused merged united joined connected linked associated correlated related referred pointed directed aimed targeted focused concentrated mindfully attentively carefully precisely accurately correctly rightly properly suitably appropriately fittingly reasonably fairly equitably justly honestly truthfully sincerely genuinely authentically originally uniquely individually personally subjectively objectively universally cosmically infinitely eternally perpetually invariably consistently uniformly homogeneously heterogeneously diversely varied multiple numerous countless infinite boundless limitless endless ceaseless perpetual everlasting immortal immortalized deified canonized sanctified hallowed blessed consecrated dedicated devoted pledged sworn vowed committed determined resolute steadfast firm fixed stable secure safe protected defended guarded shielded concealed hidden masked disguised camouflaged blended fused merged united joined connected linked associated correlated related referred pointed directed aimed targeted focused concentrated mindfully attentively carefully precisely accurately correctly rightly properly suitably appropriately fittingly reasonably fairly equitably justly honestly truthfully sincerely genuinely authentically originally uniquely individually personally subjectively objectively universally cosmically infinitely eternally perpetually invariably consistently uniformly homogeneously heterogeneously diversely varied multiple numerous countless infinite boundless limitless endless ceaseless perpetual everlasting immortal immortalized deified canonized sanctified hallowed blessed consecrated dedicated devoted pledged sworn vowed committed determined resolute steadfast firm fixed stable secure safe protected defended guarded shielded concealed hidden masked disguised camouflaged blended fused merged united joined connected linked associated correlated related referred pointed directed aimed targeted focused concentrated mindfully attentively carefully precisely accurately correctly rightly properly suitably appropriately fittingly reasonably fairly equitably justly honestly truthfully sincerely genuinely authentically originally uniquely individually personally subjectively objectively universally cosmically infinitely eternally perpetually invariably consistently uniformly homogeneously heterogeneously diversely varied multiple numerous countless infinite boundless limitless endless ceaseless perpetual everlasting immortal immortalized deified canonized sanctified hallowed blessed consecrated dedicated devoted pledged sworn vowed committed determined resolute steadfast firm fixed stable secure safe protected defended guarded shielded concealed hidden masked disguised camouflaged blended fused merged united joined connected linked associated correlated related referred pointed directed aimed targeted focused concentrated mindfully attentively carefully precisely accurately correctly rightly properly suitably appropriately fittingly reasonably fairly equitably justly honestly truthfully sincerely genuinely authentically originally uniquely individually personally subjectively objectively universally cosmically infinitely eternally perpetually invariably consistently uniformly homogeneously heterogeneously diversely varied multiple numerous countless infinite boundless limitless endless ceaseless perpetual everlasting immortal immortalized deified canonized sanctified hallowed blessed consecrated dedicated devoted pledged sworn vowed committed determined resolute steadfast firm fixed stable secure safe protected defended guarded shielded concealed hidden masked disguised camouflaged blended fused merged united joined connected linked associated correlated related referred pointed directed aimed targeted focused concentrated mindfully attentively carefully precisely accurately correctly rightly properly suitably appropriately fittingly reasonably fairly equitably justly honestly truthfully sincerely genuinely authentically originally uniquely individually personally subjectively objectively universally cosmically infinitely eternally perpetually invariably consistently uniformly homogeneously heterogeneously diversely varied multiple numerous countless infinite boundless limitless endless ceaseless perpetual everlasting immortal immortalized deified canonized sanctified hallowed blessed consecrated dedicated devoted pledged sworn vowed committed determined resolute steadfast firm fixed stable secure safe protected defended guarded shielded concealed hidden masked disguised camouflaged blended fused merged united joined connected linked associated correlated related referred pointed directed aimed targeted focused concentrated mindfully attentively carefully precisely accurately correctly rightly properly suitably appropriately fittingly reasonably fairly equitably justly honestly truthfully sincerely genuinely authentically originally uniquely individually personally subjectively objectively universally cosmically infinitely eternally perpetually invariably consistently uniformly homogeneously heterogeneously diversely varied multiple numerous countless infinite boundless limitless endless ceaseless perpetual everlasting immortal immortalized deified canonized sanctified hallowed blessed consecrated dedicated devoted pledged sworn vowed committed determined resolute steadfast firm fixed stable secure safe protected defended guarded shielded concealed hidden masked disguised camouflaged blended fused merged united joined connected linked associated correlated related referred pointed directed aimed targeted focused concentrated mindfully attentively carefully precisely accurately correctly rightly properly suitably appropriately fittingly reasonably fairly equitably justly honestly truthfully sincerely genuinely authentically originally uniquely individually personally subjectively objectively universally cosmically infinitely eternally perpetually invariably consistently uniformly homogeneously heterogeneously diversely varied multiple numerous countless infinite boundless limitless endless ceaseless perpetual everlasting immortal immortalized deified canonized sanctified hallowed blessed consecrated dedicated devoted pledged sworn vowed committed determined resolute steadfast firm fixed stable secure safe protected defended guarded shielded concealed hidden masked disguised camouflaged blended fused merged united joined connected linked associated correlated related referred pointed directed aimed targeted focused concentrated mindfully attentively carefully precisely accurately correctly rightly properly suitably appropriately fittingly reasonably fairly equitably justly honestly truthfully sincerely genuinely authentically originally uniquely individually personally subjectively objectively universally cosmically infinitely eternally perpetually invariably consistently uniformly homogeneously heterogeneously diversely varied multiple numerous countless infinite boundless limitless endless ceaseless perpetual everlasting immortal immortalized deified canonized sanctified hallowed blessed consecrated dedicated devoted pledged sworn vowed committed determined resolute steadfast firm fixed stable secure safe protected defended guarded shielded concealed hidden masked disguised camouflaged blended fused merged united joined connected linked associated correlated related referred pointed directed aimed targeted focused concentrated mindfully attentively carefully precisely accurately correctly rightly properly suitably appropriately fittingly reasonably fairly equitably justly honestly truthfully sincerely genuinely authentically originally uniquely individually personally subjectively objectively universally cosmically infinitely eternally perpetually invariably consistently uniformly homogeneously heterogeneously diversely varied multiple numerous countless infinite boundless limitless endless ceaseless perpetual everlasting immortal immortalized deified canonized sanctified hallowed blessed consecrated dedicated devoted pledged sworn vowed committed determined resolute steadfast firm fixed stable secure safe protected defended guarded shielded concealed hidden masked disguised camouflaged blended fused merged united joined connected linked associated correlated related referred pointed directed aimed targeted focused concentrated mindfully attentively carefully precisely accurately correctly rightly properly suitably appropriately fittingly reasonably fairly equitably justly honestly truthfully sincerely genuinely authentically originally uniquely individually personally subjectively objectively universally cosmically infinitely eternally perpetually invariably consistently uniformly homogeneously heterogeneously diversely varied multiple numerous countless infinite boundless limitless endless ceaseless perpetual everlasting immortal immortalized deified canonized sanctified hallowed blessed consecrated dedicated devoted pledged sworn vowed committed determined resolute steadfast firm fixed stable secure safe protected defended guarded shielded concealed hidden masked disguised camouflaged blended fused merged united joined connected linked associated correlated related referred pointed directed aimed targeted focused concentrated mindfully attentively carefully precisely accurately correctly rightly properly suitably appropriately fittingly reasonably fairly equitably justly honestly truthfully sincerely genuinely authentically originally uniquely individually personally subjectively objectively universally cosmically infinitely eternally perpetually invariably consistently uniformly homogeneously heterogeneously diversely varied multiple numerous countless infinite boundless limitless endless ceaseless perpetual everlasting immortal immortalized deified canonized sanctified hallowed blessed consecrated dedicated devoted pledged sworn vowed committed determined resolute steadfast firm fixed stable secure safe protected defended guarded shielded concealed hidden masked disguised camouflaged blended fused merged united joined connected linked associated correlated related referred pointed directed aimed targeted focused concentrated mindfully attentively carefully precisely accurately correctly rightly properly suitably appropriately fittingly reasonably fairly equitably justly honestly truthfully sincerely genuinely authentically originally uniquely individually personally subjectively objectively universally cosmically infinitely eternally perpetually invariably consistently uniformly homogeneously heterogeneously diversely varied multiple numerous countless infinite boundless limitless endless ceaseless perpetual everlasting immortal immortalized deified canonized sanctified hallowed blessed consecrated dedicated devoted pledged sworn vowed committed determined resolute steadfast firm fixed stable secure safe protected defended guarded shielded concealed hidden masked disguised camouflaged blended fused merged united joined connected linked associated correlated related referred pointed directed aimed targeted focused concentrated mindfully attentively carefully precisely accurately correctly rightly properly suitably appropriately fittingly reasonably fairly equitably justly honestly truthfully sincerely genuinely authentically originally uniquely individually personally subjectively objectively universally cosmically infinitely eternally perpetually invariably consistently uniformly homogeneously heterogeneously diversely varied multiple numerous countless infinite boundless limitless endless ceaseless perpetual everlasting immortal immortalized deified canonized sanctified hallowed blessed consecrated dedicated devoted pledged sworn vowed committed determined resolute steadfast firm fixed stable secure safe protected defended guarded shielded concealed hidden masked disguised camouflaged blended fused merged united joined connected linked associated correlated related referred pointed directed aimed targeted focused concentrated mindfully attentively carefully precisely accurately correctly rightly properly suitably appropriately fittingly reasonably fairly equitably justly honestly truthfully sincerely genuinely authentically originally uniquely individually personally subjectively objectively universally cosmically infinitely eternally perpetually invariably consistently uniformly homogeneously heterogeneously diversely varied multiple numerous countless infinite boundless limitless endless ceaseless perpetual everlasting immortal immortalized deified canonized sanctified hallowed blessed consecrated dedicated devoted pledged sworn vowed committed determined resolute steadfast firm fixed stable secure safe protected defended guarded shielded concealed hidden masked disguised camouflaged blended fused merged united joined connected linked associated correlated related referred pointed directed aimed targeted focused concentrated mindfully attentively carefully precisely accurately correctly rightly properly suitably appropriately fittingly reasonably fairly equitably justly honestly truthfully sincerely genuinely authentically originally uniquely individually personally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Role in Colombia Bogotá</dc:title>
  <dc:creator/>
  <dc:language>en</dc:language>
  <cp:keywords/>
  <dcterms:created xsi:type="dcterms:W3CDTF">2026-07-29T06:59:15Z</dcterms:created>
  <dcterms:modified xsi:type="dcterms:W3CDTF">2026-07-29T06:59:15Z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