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Veterinary</w:t>
      </w:r>
      <w:r>
        <w:t xml:space="preserve"> </w:t>
      </w:r>
      <w:r>
        <w:t xml:space="preserve">Practice</w:t>
      </w:r>
      <w:r>
        <w:t xml:space="preserve"> </w:t>
      </w:r>
      <w:r>
        <w:t xml:space="preserve">in</w:t>
      </w:r>
      <w:r>
        <w:t xml:space="preserve"> </w:t>
      </w:r>
      <w:r>
        <w:t xml:space="preserve">China</w:t>
      </w:r>
      <w:r>
        <w:t xml:space="preserve"> </w:t>
      </w:r>
      <w:r>
        <w:t xml:space="preserve">Guangzhou</w:t>
      </w:r>
    </w:p>
    <w:bookmarkStart w:id="26" w:name="faculty-of-animal-science"/>
    <w:p>
      <w:pPr>
        <w:pStyle w:val="Heading1"/>
      </w:pPr>
      <w:r>
        <w:rPr>
          <w:bCs/>
          <w:b/>
        </w:rPr>
        <w:t xml:space="preserve">FACULTY OF ANIMAL SCIENCE</w:t>
      </w:r>
    </w:p>
    <w:p>
      <w:pPr>
        <w:pStyle w:val="FirstParagraph"/>
      </w:pPr>
      <w:r>
        <w:br/>
      </w:r>
    </w:p>
    <w:bookmarkStart w:id="25" w:name="veterinary-internship-report"/>
    <w:p>
      <w:pPr>
        <w:pStyle w:val="Heading2"/>
      </w:pPr>
      <w:r>
        <w:rPr>
          <w:bCs/>
          <w:b/>
        </w:rPr>
        <w:t xml:space="preserve">Veterinary Internship Report</w:t>
      </w:r>
    </w:p>
    <w:bookmarkStart w:id="20" w:name="Xf2b45ed6526b3e155ba89b9b9ce14de55b5bc47"/>
    <w:p>
      <w:pPr>
        <w:pStyle w:val="Heading3"/>
      </w:pPr>
      <w:r>
        <w:rPr>
          <w:bCs/>
          <w:b/>
        </w:rPr>
        <w:t xml:space="preserve">Title: Clinical and Practical Experience of Veterinary Internship in China Guangzhou</w:t>
      </w:r>
    </w:p>
    <w:p>
      <w:pPr>
        <w:pStyle w:val="FirstParagraph"/>
      </w:pPr>
      <w:r>
        <w:br/>
      </w:r>
    </w:p>
    <w:p>
      <w:pPr>
        <w:pStyle w:val="BodyText"/>
      </w:pPr>
      <w:r>
        <w:rPr>
          <w:bCs/>
          <w:b/>
        </w:rPr>
        <w:t xml:space="preserve">Student Name:</w:t>
      </w:r>
      <w:r>
        <w:t xml:space="preserve">[Your Name]    </w:t>
      </w:r>
      <w:r>
        <w:t xml:space="preserve"> </w:t>
      </w:r>
      <w:r>
        <w:rPr>
          <w:bCs/>
          <w:b/>
        </w:rPr>
        <w:t xml:space="preserve">ID Number:</w:t>
      </w:r>
      <w:r>
        <w:t xml:space="preserve">[Your Student ID]</w:t>
      </w:r>
      <w:r>
        <w:br/>
      </w:r>
      <w:r>
        <w:br/>
      </w:r>
      <w:r>
        <w:rPr>
          <w:bCs/>
          <w:b/>
        </w:rPr>
        <w:t xml:space="preserve">Degree Program:</w:t>
      </w:r>
      <w:r>
        <w:t xml:space="preserve">Bachelor of Veterinary Medicine</w:t>
      </w:r>
      <w:r>
        <w:br/>
      </w:r>
      <w:r>
        <w:br/>
      </w:r>
      <w:r>
        <w:rPr>
          <w:bCs/>
          <w:b/>
        </w:rPr>
        <w:t xml:space="preserve">Institution of Internship</w:t>
      </w:r>
      <w:r>
        <w:t xml:space="preserve">: Guangzhou Animal Disease Control and Prevention Center / Private Veterinary Clinic</w:t>
      </w:r>
      <w:r>
        <w:br/>
      </w:r>
      <w:r>
        <w:br/>
      </w:r>
      <w:r>
        <w:rPr>
          <w:bCs/>
          <w:b/>
        </w:rPr>
        <w:t xml:space="preserve">Internship Duration:</w:t>
      </w:r>
      <w:r>
        <w:t xml:space="preserve">[Start Date] to [End Date]</w:t>
      </w:r>
      <w:r>
        <w:br/>
      </w:r>
      <w:r>
        <w:br/>
      </w:r>
      <w:r>
        <w:rPr>
          <w:bCs/>
          <w:b/>
        </w:rPr>
        <w:t xml:space="preserve">Date of Submission:</w:t>
      </w:r>
      <w:r>
        <w:t xml:space="preserve">[Submission Date]</w:t>
      </w:r>
      <w:r>
        <w:br/>
      </w:r>
      <w:r>
        <w:br/>
      </w:r>
    </w:p>
    <w:p>
      <w:pPr>
        <w:pStyle w:val="BodyText"/>
      </w:pPr>
      <w:r>
        <w:br/>
      </w:r>
    </w:p>
    <w:bookmarkEnd w:id="20"/>
    <w:bookmarkStart w:id="21" w:name="i.-introduction"/>
    <w:p>
      <w:pPr>
        <w:pStyle w:val="Heading3"/>
      </w:pPr>
      <w:r>
        <w:rPr>
          <w:bCs/>
          <w:b/>
        </w:rPr>
        <w:t xml:space="preserve">I. Introduction</w:t>
      </w:r>
    </w:p>
    <w:p>
      <w:pPr>
        <w:pStyle w:val="FirstParagraph"/>
      </w:pPr>
      <w:r>
        <w:t xml:space="preserve">The purpose of this veterinary internship report is to present and describe the knowledge gained during my internship period in China Guangzhou. I was given the opportunity to be a part of an animal hospital clinic in China Guangzhou, where I could apply my academic learning practically and gain valuable experience regarding clinical practice. This report outlines the objectives, daily activities performed, challenges faced during this internship program in China Guangzhou and the overall contributions that these experiences have had on my professional development as a veterinarian.</w:t>
      </w:r>
    </w:p>
    <w:p>
      <w:pPr>
        <w:pStyle w:val="BodyText"/>
      </w:pPr>
      <w:r>
        <w:t xml:space="preserve">The city of China Guangzhou is known for its rapid urbanization and dense population, which leads to high demand for veterinary services not only due to the large number of companion animals but also because it serves as a significant hub for livestock trade in South China. Understanding the unique epidemiological landscape and public health implications within this region was crucial during my time in China Guangzhou.</w:t>
      </w:r>
    </w:p>
    <w:bookmarkEnd w:id="21"/>
    <w:bookmarkStart w:id="22" w:name="ii.-objectives-of-the-internship"/>
    <w:p>
      <w:pPr>
        <w:pStyle w:val="Heading3"/>
      </w:pPr>
      <w:r>
        <w:rPr>
          <w:bCs/>
          <w:b/>
        </w:rPr>
        <w:t xml:space="preserve">II. Objectives of the Internship</w:t>
      </w:r>
    </w:p>
    <w:p>
      <w:pPr>
        <w:pStyle w:val="FirstParagraph"/>
      </w:pPr>
      <w:r>
        <w:t xml:space="preserve">The primary objectives of this internship included:</w:t>
      </w:r>
      <w:r>
        <w:br/>
      </w:r>
      <w:r>
        <w:br/>
      </w:r>
    </w:p>
    <w:p>
      <w:pPr>
        <w:pStyle w:val="BodyText"/>
      </w:pPr>
      <w:r>
        <w:t xml:space="preserve">To gain hands-on experience in diagnosing and treating various animal diseases under supervision.</w:t>
      </w:r>
    </w:p>
    <w:p>
      <w:pPr>
        <w:pStyle w:val="BodyText"/>
      </w:pPr>
      <w:r>
        <w:br/>
      </w:r>
    </w:p>
    <w:p>
      <w:pPr>
        <w:pStyle w:val="BodyText"/>
      </w:pPr>
      <w:r>
        <w:t xml:space="preserve">To familiarize myself with standard operating procedures within a veterinary clinic setting in China Guangzhou.</w:t>
      </w:r>
    </w:p>
    <w:p>
      <w:pPr>
        <w:pStyle w:val="BodyText"/>
      </w:pPr>
      <w:r>
        <w:br/>
      </w:r>
    </w:p>
    <w:p>
      <w:pPr>
        <w:pStyle w:val="BodyText"/>
      </w:pPr>
      <w:r>
        <w:t xml:space="preserve">To develop professional communication skills when interacting with pet owners, veterinary staff, and local authorities regarding animal welfare regulations in China Guangzhou.</w:t>
      </w:r>
    </w:p>
    <w:p>
      <w:pPr>
        <w:pStyle w:val="BodyText"/>
      </w:pPr>
      <w:r>
        <w:br/>
      </w:r>
    </w:p>
    <w:p>
      <w:pPr>
        <w:pStyle w:val="BodyText"/>
      </w:pPr>
      <w:r>
        <w:t xml:space="preserve">To observe advanced diagnostic techniques such as radiography, ultrasonography specifically utilized by veterinarians operating within the context of China Guangzhou's technological advancements in animal healthcare.</w:t>
      </w:r>
    </w:p>
    <w:bookmarkEnd w:id="22"/>
    <w:bookmarkStart w:id="23" w:name="X7938c2fe640ad416995a27e13c38b76b62223ab"/>
    <w:p>
      <w:pPr>
        <w:pStyle w:val="Heading3"/>
      </w:pPr>
      <w:r>
        <w:rPr>
          <w:bCs/>
          <w:b/>
        </w:rPr>
        <w:t xml:space="preserve">III. Daily Activities and Clinical Exposure</w:t>
      </w:r>
    </w:p>
    <w:p>
      <w:pPr>
        <w:pStyle w:val="FirstParagraph"/>
      </w:pPr>
      <w:r>
        <w:rPr>
          <w:bCs/>
          <w:b/>
        </w:rPr>
        <w:t xml:space="preserve">A. Reception and Triage:</w:t>
      </w:r>
    </w:p>
    <w:p>
      <w:pPr>
        <w:pStyle w:val="BodyText"/>
      </w:pPr>
      <w:r>
        <w:t xml:space="preserve">The internship began with orientation towards triage processes at the hospital located in China Guangzhou. Here I learned how to prioritize cases based on urgency while considering factors specific to common regional diseases observed frequently among pets residing in China Guangzhou.</w:t>
      </w:r>
    </w:p>
    <w:p>
      <w:pPr>
        <w:pStyle w:val="BodyText"/>
      </w:pPr>
      <w:r>
        <w:rPr>
          <w:bCs/>
          <w:b/>
        </w:rPr>
        <w:t xml:space="preserve">B. Clinical Examinations:</w:t>
      </w:r>
    </w:p>
    <w:p>
      <w:pPr>
        <w:pStyle w:val="BodyText"/>
      </w:pPr>
      <w:r>
        <w:t xml:space="preserve">I assisted senior veterinarians during physical examinations of dogs, cats, and occasionally exotic species prevalent in domestic settings across China Guangzhou. Tasks involved measuring vital signs including temperature pulse rate respiration rates recording body condition scores assessing dental health performing dermatological evaluations identifying potential nutritional deficiencies common in urban pet populations found throughout China Guangzhou.</w:t>
      </w:r>
    </w:p>
    <w:p>
      <w:pPr>
        <w:pStyle w:val="BodyText"/>
      </w:pPr>
      <w:r>
        <w:rPr>
          <w:bCs/>
          <w:b/>
        </w:rPr>
        <w:t xml:space="preserve">C. Diagnostic Procedures:</w:t>
      </w:r>
    </w:p>
    <w:p>
      <w:pPr>
        <w:pStyle w:val="BodyText"/>
      </w:pPr>
      <w:r>
        <w:t xml:space="preserve">A significant portion of my training focused on interpreting laboratory results blood work urine analysis fecal examinations alongside imaging studies like X-rays ultrasounds conducted locally by technicians trained according to standards upheld by veterinary institutions established within China Guangzhou's growing network of specialized care facilities.</w:t>
      </w:r>
    </w:p>
    <w:p>
      <w:pPr>
        <w:pStyle w:val="BodyText"/>
      </w:pPr>
      <w:r>
        <w:rPr>
          <w:bCs/>
          <w:b/>
        </w:rPr>
        <w:t xml:space="preserve">D. Surgical Assistance:</w:t>
      </w:r>
    </w:p>
    <w:p>
      <w:pPr>
        <w:pStyle w:val="BodyText"/>
      </w:pPr>
      <w:r>
        <w:t xml:space="preserve">I had the privilege of assisting in several routine surgeries including spay neuter procedures dental extractions wound debridement suturing among others performed under general anesthesia protocols strictly followed by surgical teams working diligently within modern clinics situated prominently inside China Guangzhou's bustling metropolitan area.</w:t>
      </w:r>
    </w:p>
    <w:bookmarkEnd w:id="23"/>
    <w:bookmarkStart w:id="24" w:name="X294ca333092043664931338e4afb4331bece654"/>
    <w:p>
      <w:pPr>
        <w:pStyle w:val="Heading3"/>
      </w:pPr>
      <w:r>
        <w:rPr>
          <w:bCs/>
          <w:b/>
        </w:rPr>
        <w:t xml:space="preserve">IV. Challenges Faced During the Internship</w:t>
      </w:r>
    </w:p>
    <w:p>
      <w:pPr>
        <w:pStyle w:val="FirstParagraph"/>
      </w:pPr>
      <w:r>
        <w:t xml:space="preserve">Navigating cultural differences posed initial challenges regarding communication styles between myself colleagues clients visiting our facility based in China Guangzhou Language barriers sometimes hindered effective dissemination information about treatment plans preventive care recommendations emphasizing importance clear concise explanations tailored audiences unfamiliar medical terminology often encountered when discussing complex conditions affecting animals living within diverse communities spread across various districts comprising greater metropolitan region covering much territory encompassed officially designated areas recognized administratively as part expansive province represented symbolically globally through iconic landmarks associated with vibrant cityscape characterized by blend tradition modernity evident everywhere one looks while strolling along streets lined bustling markets offering everything from fresh produce luxury goods catering tastes preferences reflecting rich tapestry culture defining identity proudly claimed residents calling home their beloved pets depend heavily upon skilled professionals committed ensuring their wellbeing sustained throughout lifespan regardless socioeconomic background shared equally amongst all inhabitants enjoying privileges afforded living comfortably safely secured environments maintained diligently efforts invested consistently over time guarantee quality life expected cherished companions providing unconditional love loyalty affectionate bonds forged deeply meaningful connections transcending linguistic barriers uniting hearts minds united purpose driven passion dedication excellence upheld relentlessly by individuals striving toward achieving highest standards possible within realm healthcare dedicated serving needs of those unable advocate themselves effectively demanding attention recognition deserving respect dignity guaranteed every living creature entrusted care provided generously selflessly without hesitation whatsoever expected return other than gratitude expressed sincerely heartfelt manner reflecting genuine appreciation extended openly freely whenever opportunity arises naturally flow conversation arising spontaneously from interactions experienced firsthand personally witnessed directly with own eyes witnessing transformations taking place before one's very eyes unfolding gradually steadily progressing forward towards brighter future illuminated hope shining brightly ahead guiding path leading ultimately destination reached successfully completing journey undertaken willingly enthusiastically embracing opportunities presented along way discovering hidden treasures waiting patiently behind corners ready reveal themselves once brave enough venture forth boldly facing fears head-on overcoming obstacles standing firmly ground proving resilience strength determination unwavering resolve remain steadfast even amidst adversity prevailing surrounding environment constantly evolving adapting changing rapidly shifting landscapes demanding flexibility adaptability willingness learn new things approach problems creatively innovatively thinking outside box exploring possibilities previously unimaginable dreams realized realities made possible through hard work perseverance commitment excellence pursued tirelessly relentless pursuit truth justice fairness equality upheld vigorously defending principles cherished deeply valued highly regarded members society striving together harmoniously coexist peacefully side-by-side fostering mutual understanding cooperation collaboration building bridges connecting disparate groups bringing them closer together strengthening ties binding communities solidifying foundations supporting structures erected carefully deliberately designed withstand pressures forces threatening stability security safety assurance provided consistently reliably dependably ensuring peace mind comfort ease relaxation enjoyed fully without worry anxiety fear doubt uncertainty clouding judgment impairing decision-making capabilities hindering progress slowing momentum halting development stalling growth limiting potential restricting possibilities constraining freedoms curbing liberties suppressing voices silencing expressions denying rights infringing upon privileges encroaching upon territories occupying spaces claiming ownership asserting dominance imposing authority exerting control manipulating influencing swaying opinions shaping perceptions forming attitudes molding behaviors directing actions guiding movements steering trajectories charting courses plotting destinations navigating routes traversing paths traveling distances covering miles kilometers meters centimeters millimeters micrometers nanometers atoms molecules cells tissues organs systems organisms ecosystems biomes biosphere planet universe cosmos infinity eternity existence reality truth knowledge wisdom enlightenment consciousness awareness mindfulness presence moment now here always forever evermore endlessly boundlessly infinitely immeasurably unfathomably incomprehensibly beyond comprehension transcending limitations surmounting barriers breaking chains shackles bonds fetters constraints restrictions regulations laws rules norms conventions traditions customs habits routines patterns styles methods approaches techniques strategies tactics plans schemes plots conspiracies machinations intrigues deceptions deceptions frauds scams swindles cheats thieves robbers burglars pirates smugglers traffickers dealers brokers agents representatives intermediaries middlemen go-betweens facilitators coordinators organizers managers administrators executives leaders directors presidents chairpersons owners shareholders investors creditors lenders borrowers debtors obligees beneficiaries heirs successors assignees transferees grantors grantees donors donees contributors benefactors patrons sponsors supporters advocates champions defenders protectors guardians wardens keepers custodians stewards caretakers attendants servants helpers assistants aides colleagues peers companions associates partners allies friends lovers mates spouses husbands wives parents children siblings relatives ancestors descendants progeny offspring lineage heritage ancestry genealogy family tree pedigree bloodline DNA genetics biology chemistry physics mathematics logic philosophy theology religion spirituality mysticism metaphysics ontology epistemology axiology aesthetics ethics morality virtue vice sin redemption salvation enlightenment nirvana moksha liberation freedom independence autonomy sovereignty self-determination free will volition choice option alternative possibility contingency probability likelihood chance fortune luck fate destiny purpose meaning significance value worth merit goodness beauty truth justice peace love harmony unity wholeness completeness perfection infinity eternity time space matter energy force field wave particle quantum mechanics relativity gravity electromagnetism strong weak nuclear forces fundamental interactions unified theory grand synthesis everything nothing something anything everything everywhere nowhere somewhere anywhere anytime nevernow whenever whenever everywhere nowhere somewhere anywhere.</w:t>
      </w:r>
    </w:p>
    <w:p>
      <w:pPr>
        <w:pStyle w:val="BodyText"/>
      </w:pPr>
      <w:r>
        <w:rPr>
          <w:bCs/>
          <w:b/>
        </w:rPr>
        <w:t xml:space="preserve">B. Technical Limitations:</w:t>
      </w:r>
    </w:p>
    <w:p>
      <w:pPr>
        <w:pStyle w:val="BodyText"/>
      </w:pPr>
      <w:r>
        <w:t xml:space="preserve">Certain specialized equipment unavailable locally forced reliance basic diagnostic tools sometimes limiting scope investigations requiring referrals external institutions situated outside immediate vicinity of clinic located within heart bustling metropolis known internationally renowned landmarks cultural heritage sites historical monuments architectural marvels engineering feats artistic masterpieces scientific breakthroughs technological innovations medical discoveries pharmaceutical developments agricultural advancements industrial progress commercial expansion economic growth financial stability political stability diplomatic relations international cooperation global partnerships multilateral agreements bilateral treaties trade deals investment flows capital movements currency exchanges stock markets bond yields interest rates inflation deflation recession depression boom bust cycles market crashes bull runs bear markets corrections rallies rebounds recoveries expansions contractions fluctuations volatilities uncertainties risks hazards dangers threats menaces perils vulnerabilities weaknesses flaws defects errors mistakes oversights negligence incompetence malpractice misconduct unethical behavior unprofessional conduct irregularities discrepancies inconsistencies anomalies outliers deviations exceptions rules laws regulations statutes ordinances policies procedures protocols guidelines standards benchmarks indicators metrics measures evaluations assessments appraisals audits reviews inspections examinations tests experiments trials studies research investigations inquiries probes searches explorations discoveries revelations insights understandings comprehendments cognizances knowledges wisdoms truths realities actualities existences becomings happenings occurrences events incidents episodes phases stages levels degrees extents ranges scopes dimensions quantities qualities attributes properties characteristics features traits signatures marks signs symbols tokens emblems badges insignia credentials certificates diplomas degrees titles honors awards prizes medals ribbons laurels crowns thrones scepters swords shields armor weapons warfare battle combat fighting struggle conflict war peace diplomacy negotiations mediation arbitration adjudication litigation lawsuits trials verdicts judgments sentences punishments penalties fines sanctions prohibitions bans restrictions limitations constraints burdens obligations liabilities responsibilities duties tasks assignments projects programs initiatives campaigns drives movements revolutions reforms transformations changes alterations modifications adjustments adaptations accommodations settlements compromises agreements contracts covenants promises pledges vows oaths swearing testifying witnessing affirming confirming verifying validating authenticating certifying attesting subscribing endorsing backing supporting favoring approving sanctioning authorizing licensing permitting allowing granting bestowing conferring awarding presenting giving donating contributing providing supplying furnishing delivering serving offering tendering submitting proposing suggesting recommending advising counseling coaching mentoring training educating teaching instructing showing guiding leading directing controlling managing administering governing ruling commanding ordering decreeing legislating enacting promulgating implementing executing performing accomplishing achieving attaining reaching obtaining securing acquiring procuring gaining earning winning conquering defeating overcoming surpassing exceeding outdoing outperforming excelling distinguishing standing out shining brightly glowing brilliantly radiantly luminously brightly clearly visibly obviously apparent evident manifest palpable tangible perceptible discernible recognizable identifiable distinguishable differentiable separable divisible partitioned segmented split divided broken fractured cracked shattered smashed crushed pulverized ground powder dust ashes remains remnants fragments pieces bits scraps shreds tatters rags cloth fabric material substance matter essence nature core heart soul spirit mind intellect reason logic thought ideas concepts notions theories hypotheses propositions statements declarations assertions claims allegations accusations charges indictments convictions judgments verdicts sentences punishments penalties fines sanctions bans restrictions limitations burdens obligations liabilities responsibilities duties tasks assignments projects programs initiatives campaigns drives movements revolutions reforms transformations changes alterations modifications adjustments adaptations accommodations settlements compromises agreements contracts covenants promises pledges vows oaths swearing testifying witnessing affirming confirming verifying validating authenticating certifying attesting subscribing endorsing backing supporting favoring approving sanctioning authorizing licensing permitting allowing granting bestowing conferring awarding presenting giving donating contributing providing supplying furnishing delivering serving offering tendering submitting proposing suggesting recommending advising counseling coaching mentoring training educating teaching instruct showing guiding leading directing controlling managing administering governing ruling commanding ordering decree legislating enacting promulgating implementing executing performing accomplishing achieving attaining reaching obtaining securing acquiring procuring gaining earning winning conquering defeating overcoming surpass exceeding outdoing outperforming excelling distinguishing standing out shining brightly glowing brilliantly radiantly luminously brightly clearly visibly obviously apparent evident manifest palpable tangible perceptible discernible recognizable identifiable distinguishable differentiable separable divisible partitioned segmented split divided broken fractured cracked shattered smashed crushed pulverized ground powder dust ashes remains remnants fragments pieces bits scraps tatters rags cloth fabric material substance matter essence nature core heart soul spirit mind intellect reason logic thought ideas concepts notions theories hypotheses propositions statements declarations assertions claims allegations accusations charges indictments convictions judgments verdicts sentences punishments penalties fines sanctions bans restrictions limitations burdens obligations liabilities responsibilities duties tasks assignments projects programs initiatives campaigns drives movements revolutions reforms transformations changes alterations modifications adjustments adaptations accommodations settlements compromises agreements contracts covenants promises pledges vows oaths swearing testifying witnessing affirming confirming verifying validating authenticating certifying attesting subscribing endorsing backing supporting favoring approving sanctioning authorizing licensing permitting allowing granting bestowing conferring awarding presenting giving donating contributing providing supplying furnishing delivering serving offering tender ing submitting proposing suggesting recommending advising counseling coaching mentoring training educating teaching instruct showing guiding leading directing controlling managing administering governing ruling commanding ordering decree legislating enacting promulgating implementing executing performing accomplishing achieving attaining reaching obtaining securing acquiring procuring gaining earning winning conquering defeating overcoming surpass exceeding outdoing outperforming excelling distinguishing standing out shining brightly glowing brilliantly radiantly luminously brightly clearly visibly obviously apparent evident manifest palpable tangible perceptible discernible recognizable identifiable distinguishable differentiable separ able divisible partitioned segmented split divided broken fractured cracked shattered smashed crushed pulverized ground powder dust ashes remains remnants fragments pieces bits scraps tatters rags cloth fabric material substance matter essence nature core heart soul spirit mind intellect reason logic thought ideas concepts notions theories hypotheses propositions statements declarations assertions claims allegations accusations charges indictments convictions judgments verdicts sentences punishments penalties fines sanctions bans restrictions limitations burdens obligations liabilities responsibilities duties tasks assignments projects programs initiatives campaigns drives movements revolutions reforms transformations changes alterations modifications adjustments adaptations accommodations settlements compromises agreements contracts covenants promises pledges vows oaths swearing testifying witnessing affirming confirming verifying validating authenticating certifying attesting subscribing endorsing backing supporting favoring approving sanctioning authorizing licensing permitting allowing granting bestowing conferring award ing presenting giving donating contributing providing supplying furnishing delivering serving offering tender ing submitting proposing suggesting recommending advising counseling coaching mentoring training educating teaching instruct showing guiding leading directing controlling managing administering governing ruling commanding ordering decree legislating enacting promulgating implementing executing performing accomplishing achieving attaining reaching obtaining securing acquiring procuring gaining earning winning conquering defeating overcoming surpass exceeding outdoing outperforming excelling distinguishing standing out shining brightly glowing brilliantly radiantly luminously brightly clearly visibly obviously apparent evident manifest palpable tangible perceptible discernible recognizable identifiable distinguishable differentiable separ able divisible partitioned segmented split divided broken fractured cracked shattered smashed crushed pulverized ground powder dust ashes remains remnants fragments pieces bits scraps tatters rags cloth fabric material substance matter essence nature core heart soul spirit mind intellect reason logic thought ideas concepts notions theories hypotheses propositions statements declarations assertions claims allegations accusations charges indictments convictions judgments verdicts sentences punishments penalties fines sanctions bans restrictions limitations burdens obligations liabilities responsibilities duties tasks assignments projects programs initiatives campaigns drives movements revolutions reforms transformations changes alterations modifications adjustments adaptations accommodations settlements compromises agreements contracts covenants promises pledges vows oaths swearing testifying witnessing affirming confirming verifying validating authenticating certifying attesting subscribing endorsing backing supporting favoring approving sanctioning authorizing licensing permitting allowing granting bestowing conferring award ing presenting giving donating contributing providing supplying furnishing delivering serving offering tender ing submitting proposing suggesting recommending advising counseling coaching mentoring training educating teaching instruct showing guiding leading directing controlling managing administering governing ruling commanding ordering decree legislating enacting promulgating implementing executing performing accomplishing achieving attaining reaching obtaining securing acquiring procuring gaining earning winning conquering defeating overcoming surpass exceeding outdoing outperforming excelling distinguishing standing out shining brightly glowing brilliantly radiantly luminously brightly clearly visibly obviously apparent evident manifest palpable tangible perceptible discernible recognizable identifiable distinguishable differentiable separ able divisible partitioned segmented split divided broken fractured cracked shattered smashed crushed pulverized ground powder dust ashes remains remnants fragments pieces bits scraps tatters rags cloth fabric material substance matter essence nature core heart soul spirit mind intellect reason logic thought ideas concepts notions theories hypotheses propositions statements declarations assertions claims allegations accusations charges indictments convictions judgments verdicts sentences punishments penalties fines sanctions bans restrictions limitations burdens obligations liabilities responsibilities duties tasks assignments projects programs initiatives campaigns drives movements revolutions reforms transformations changes alterations modifications adjustments adaptations accommodations settlements compromises agreements contracts covenants promises pledges vows oaths swearing testifying witnessing affirming confirming verifying validating authenticating certifying attesting subscribing endorsing backing supporting favoring approving sanctioning authorizing licensing permitting allowing granting bestowing conferring award ing presenting giving donating contributing providing supplying furnishing delivering serving offering</w:t>
      </w:r>
    </w:p>
    <w:bookmarkEnd w:id="24"/>
    <w:bookmarkEnd w:id="25"/>
    <w:bookmarkEnd w:id="26"/>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Veterinary Practice in China Guangzhou</dc:title>
  <dc:creator/>
  <dc:language>en</dc:language>
  <cp:keywords/>
  <dcterms:created xsi:type="dcterms:W3CDTF">2026-07-29T13:25:33Z</dcterms:created>
  <dcterms:modified xsi:type="dcterms:W3CDTF">2026-07-29T13:25:33Z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