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Tanzania</w:t>
      </w:r>
      <w:r>
        <w:t xml:space="preserve"> </w:t>
      </w:r>
      <w:r>
        <w:t xml:space="preserve">Dar</w:t>
      </w:r>
      <w:r>
        <w:t xml:space="preserve"> </w:t>
      </w:r>
      <w:r>
        <w:t xml:space="preserve">es</w:t>
      </w:r>
      <w:r>
        <w:t xml:space="preserve"> </w:t>
      </w:r>
      <w:r>
        <w:t xml:space="preserve">Salaam</w:t>
      </w:r>
    </w:p>
    <w:bookmarkStart w:id="53" w:name="X559e61b4f5d887ac5d2f2e9ecab337653306a33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Institution:</w:t>
      </w:r>
      <w:r>
        <w:t xml:space="preserve">[Your University]</w:t>
      </w:r>
      <w:r>
        <w:br/>
      </w:r>
    </w:p>
    <w:bookmarkStart w:id="52" w:name="X0f2f1fce271391b4936d9e44f4dc18f93a29349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Institution:</w:t>
      </w:r>
      <w:r>
        <w:t xml:space="preserve">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51" w:name="X6ec5e9909795df44ac2a796c86ded8481a57f18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50" w:name="Xfd65e8947334475736a852e53cb4bcdf1ab0675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49" w:name="X0de03d3f550d3d8d5af0ed418ee35479f412aa3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48" w:name="X37d13353820efd15a83f7553026f81e919eb69d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47" w:name="X631124927f867ff8127328a6bcd52a8784c3e22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46" w:name="X627321beb531d9a857c3e93dcb1bc6fed7bf438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45" w:name="X5d63d9df9ba6c4ac44b3befa372e7a73a7f04c9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44" w:name="X341f30e6dc9763207b309ed4331c134e7b04bfa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43" w:name="X70d3b6f56ad211c58c6547b07a265aff0bca68f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42" w:name="X47e7191bf62407e4c296de4624da4ebb1a68c1c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41" w:name="X10b5a19541ae5f9325db3a99f185b32e0a12b31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40" w:name="X7a33e19822f12790731893880e815d021025cfb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39" w:name="X2f8a93ad09ab99445b47b8aad647586c98c57bf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38" w:name="Xab47b9dea2669e65546ec5d83105c65faf03f4e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37" w:name="Xb15310160b9eea49e114a961458f1077a47ac54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36" w:name="X15b7d4091b9551bd1cfc2b7115f94ac03fe3eb9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35" w:name="X6201e336cc60b804ca365bffb2248a638296a39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34" w:name="X352787435e23b3f0aff772e8f459d331320d25c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33" w:name="X34e173a8f1e757c124b50562ee879b728a2fb9b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32" w:name="X7736c1645b16c0998d12e658b6d0c11f62e8503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31" w:name="Xb40a6132e655e7a69b4df445ee15f0c4cc01bb4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30" w:name="X05198db943de02eed827ff25fef384aca5a099e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29" w:name="X1bb0dba00688df307c7b1813b1db7d15c70b97a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28" w:name="X8bb9fec4559e2e368b56f6450583630c14d5097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27" w:name="X0b0ef8f8239e4f7dd914034495c01129d66331a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26" w:name="Xbf1f24aaf7b59e2fe2be2264d4d97a38521bad3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25" w:name="X1f234ab7f80f64e38f0bdb6e8c6497892fec0ef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24" w:name="Xf505324eda5d8a93c9742260d0313896c633974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23" w:name="Xafa59281926c7841131ff8bc011d02e11405054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22" w:name="X3192a4adf3283c3baf85fd2383be55ff854e893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21" w:name="X834ffcfd76ab39e9ace38545234f258959d29e9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 2024</w:t>
      </w:r>
    </w:p>
    <w:bookmarkStart w:id="20" w:name="Xb1ef2f92112118f4512939e4f983148e6ac4785"/>
    <w:p>
      <w:pPr>
        <w:pStyle w:val="Heading1"/>
      </w:pPr>
      <w:r>
        <w:t xml:space="preserve">Internship Report: Videographer in Tanzania Dar es Salaam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[Your Name]</w:t>
      </w:r>
      <w:r>
        <w:br/>
      </w:r>
      <w:r>
        <w:rPr>
          <w:bCs/>
          <w:b/>
        </w:rPr>
        <w:t xml:space="preserve">Degree Program:</w:t>
      </w:r>
      <w:r>
        <w:t xml:space="preserve">Bachelor of Media and Communication</w:t>
      </w:r>
      <w:r>
        <w:br/>
      </w:r>
      <w:r>
        <w:rPr>
          <w:bCs/>
          <w:b/>
        </w:rPr>
        <w:t xml:space="preserve">Institution</w:t>
      </w:r>
      <w:r>
        <w:t xml:space="preserve">: [Your University]</w:t>
      </w:r>
      <w:r>
        <w:br/>
      </w:r>
      <w:r>
        <w:rPr>
          <w:bCs/>
          <w:b/>
        </w:rPr>
        <w:t xml:space="preserve">Duration of Internship</w:t>
      </w:r>
      <w:r>
        <w:t xml:space="preserve">: January 15, 2024 – June 30,</w:t>
      </w:r>
    </w:p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Videographer in Tanzania Dar es Salaam</dc:title>
  <dc:creator/>
  <dc:language>en</dc:language>
  <cp:keywords/>
  <dcterms:created xsi:type="dcterms:W3CDTF">2026-07-29T23:09:41Z</dcterms:created>
  <dcterms:modified xsi:type="dcterms:W3CDTF">2026-07-29T23:09:41Z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