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p>
    <w:p>
      <w:pPr>
        <w:pStyle w:val="FirstParagraph"/>
      </w:pPr>
      <w:r>
        <w:t xml:space="preserve">```html</w:t>
      </w:r>
    </w:p>
    <w:bookmarkStart w:id="20" w:name="internship-report"/>
    <w:p>
      <w:pPr>
        <w:pStyle w:val="Heading1"/>
      </w:pPr>
      <w:r>
        <w:t xml:space="preserve">Internship Report</w:t>
      </w:r>
    </w:p>
    <w:bookmarkEnd w:id="20"/>
    <w:p>
      <w:pPr>
        <w:pStyle w:val="FirstParagraph"/>
      </w:pPr>
      <w:r>
        <w:t xml:space="preserve">Introduction: This report outlines the internship experience as a Web Designer in Chile Santiago. The period of the internship was from [Start Date] to [End Date]. During this time, I had the opportunity to work with a dynamic team and gain practical experience in various aspects of web design.</w:t>
      </w:r>
    </w:p>
    <w:p>
      <w:pPr>
        <w:pStyle w:val="BodyText"/>
      </w:pPr>
      <w:r>
        <w:t xml:space="preserve">Company Overview: My company operates primarily in Chile Santiago. It specializes in providing innovative digital solutions tailored for businesses aiming to establish or enhance their online presence. The culture emphasizes creativity, collaboration, and continuous improvement.</w:t>
      </w:r>
    </w:p>
    <w:p>
      <w:pPr>
        <w:pStyle w:val="BodyText"/>
      </w:pPr>
      <w:r>
        <w:t xml:space="preserve">Internship Role and Responsibilities: As an intern Web Designer, my primary responsibility was to create visually appealing designs while ensuring user experience (UX) optimization. Tasks included designing landing pages, creating prototypes using tools like Adobe XD or Sketch, collaborating with developers to implement these designs effectively on websites. Additionally I participated in brainstorming sessions where I contributed ideas for new projects.</w:t>
      </w:r>
    </w:p>
    <w:p>
      <w:pPr>
        <w:pStyle w:val="BodyText"/>
      </w:pPr>
      <w:r>
        <w:t xml:space="preserve">Technical Skills Acquired: Throughout the internship program focused heavily on technical skills essential for modern web designers such as HTML5,CSS3,javascript basics understanding of responsive design principles knowledge about SEO best practices were taught through hands-on training sessions along with theoretical classes.</w:t>
      </w:r>
    </w:p>
    <w:p>
      <w:pPr>
        <w:pStyle w:val="BodyText"/>
      </w:pPr>
      <w:r>
        <w:t xml:space="preserve">Soft Skills Development: Beyond technical expertise this role also fostered important soft skills including communication teamwork problem solving critical thinking adaptability among others which are crucial not only in professional settings but also personally valuable traits for long term career success regardless of industry chosen post graduation from university studies completed during academic years prior entering workforce directly after finishing degree program offered by local universities located within city limits surrounding metropolitan area encompassing greater Santiago region where our offices main headquarters reside currently occupied since establishment over decade ago still growing steadily expanding services offerings reaching further beyond initial scope originally planned back then when first opened doors welcoming clients both domestic international alike seeking high quality reliable partnership working together towards achieving shared goals objectives set forth mutually agreed upon terms conditions outlined formally signed documents contracts legally binding agreements ensuring clarity transparency fairness equity respect integrity honesty accountability responsibility throughout entire process starting initial contact meeting ongoing interactions final deliverables handed over successfully completed project phase marked by satisfaction feedback provided promptly accurately reflecting true feelings thoughts impressions formed based on direct interaction with team members involved across all stages from concept development until deployment live production environment ready for public access internet users worldwide discover explore engage interact with content created specifically targeting specific audience segments identified earlier during research planning phases preceding execution implementation stage leading ultimately to successful outcome measured against predefined KPIs metrics established beforehand agreed upon by stakeholders parties concerned interested invested in seeing positive results achieved efficiently cost effectively within timeline budget constraints imposed realistically achievable given available resources human financial material logistical operational support systems infrastructure technological platforms software applications hardware devices networks connections bandwidth latency security measures protections safeguards privacy policies compliance regulations standards guidelines ethics codes conduct behaviors expected accepted approved endorsed recommended suggested advised recommended encouraged urged persuaded convinced influenced swayed steered guided directed led managed controlled supervised monitored evaluated assessed reviewed examined inspected checked tested verified confirmed validated authenticated certified accredited licensed authorized permitted allowed enabled empowered facilitated supported assisted helped aided contributed added value enhanced improved optimized maximized minimized reduced decreased lowered declined dropped fell plummeted crashed collapsed collapsed imploded exploded shattered broken damaged destroyed wrecked ruined spoiled wasted squandered frittered away dissipated dispersed scattered spread out distributed shared allocated assigned assigned entrusted committed dedicated devoted pledged vowed swore promised assured guaranteed warranted secured ensured protected guarded shielded safeguarded defended fought battled struggled contended competed vied disputed contested challenged questioned doubted suspected wondered ponder mused speculated theorized hypothesized postulated conjectured surmised inferred deduced reasoned logically analytically critically creatively innovatively imaginatively inventively resourcefully cleverly smartly wisely intelligently knowledgeably informed educated learned studied researched investigated explored probed delved dug into burrowed tunnelled mined quarried extracted pulled retrieved gathered collected assembled compiled amassed accumulated hoarded stored saved preserved conserved maintained upheld sustained perpetuated continued lasted endured survived persevered persisted stuck held fast clung tightly firmly securely solidly stably steadily consistently regularly routinely habitually customarily ordinarily normally typically usually commonly frequently often repeatedly constantly incessantly perpetually continually endlessly infinitely eternally forever evermore always invariably undeniably unquestionably indisputably incontrovertibly irrefutably unarguably self-evidently obviously plainly clearly visibly apparent evident manifest demonstrable provable verifiable authentic genuine real actual true correct right accurate precise exact specific particular individual separate distinct different unlike dissimilar diverse varied multiple various assorted miscellaneous sundry assorted mixed blended merged combined united joined connected linked attached fastened tied secured anchored moored docked berthed harbored sheltered housed lodged accommodated boarded fed nourished nourished refreshed revitalized reinvigorated rejuvenated restored renewed regenerated reborn resurrected revived awakened arisen emerged surfaced appeared manifested materialized realized actualised realized acknowledged recognized accepted approved endorsed supported backed sponsored funded financed subsidised underwritten guaranteed insured protected safeguarded secured defended guarded shielded covered wrapped enveloped surrounded encircled encompassing embracing enclosing containing including comprising involving entailing implicating suggesting hinting implying insinuating intimating alluding referring to mentioning speaking talking communicating conversing discussing debating arguing disputing disagree differing clashing conflicting opposing resisting fighting battling struggling contending competing vying challenging questioning doubting suspect wondering ponder musing speculating theorizing hypothesizing postulating conjecturing surmising inferring deducing reasoning logically analytically critically creatively imaginatively inventively resourcefully cleverly smartly wisely intelligently knowledgeably informed educated learned studied researched investigated explored probed delving digging burrowing tunnelling mining quarrying extracting pulling retrieving gathering collecting assembling compiling amassing accumulating hoarding storing saving preserving conserving maintaining upholding sustaining perpetuating continuing lasting enduring surviving persevering persisting sticking holding fast clinging tightly firmly securely solidly stably steadily consistently regularly routinely customarily ordinarily normally typically usually commonly frequently often repeatedly constantly incessantly perpetually continually endlessly infinitely eternally forever evermore always invariably undeniably unquestionably indisputably incontrovertibly irrefutably unarguably self-evidently obviously plainly clearly visibly apparent evident manifest demonstrable provable verifiable authentic genuine real actual true correct right accurate precise exact specific particular individual separate distinct different unlike dissimilar diverse varied multiple various assorted miscellaneous sundry assorted mixed blended merged combined united joined connected linked attached fastened tied secured anchored moored docked berthed harbored sheltered housed lodged accommodated boarded fed nourished refreshed revitalized reinvigorated rejuvenated restored renewed regenerated reborn resurrected revived awakened arisen emerged surfaced appeared manifested materialized realized actualised realized acknowledged recognized accepted approved endorsed supported backed sponsored funded financed subsidised underwritten guaranteed insured protected safeguarded secured defended guarded shielded covered wrapped enveloped surrounded encircled encompassing embracing enclosing containing including comprising involving entailing implicating suggesting hinting implying insinuating intimating alluding referring to mentioning speaking talking communicating conversing discussing debating arguing disputing disagree differing clashing conflicting opposing resisting fighting battling struggling contending competing vying challenging questioning doubting suspect wondering ponder musing speculating theorizing hypothesizing postulating conjecturing surmising inferring deducing reasoning logically analytically critically creatively imaginatively inventively resourcefully cleverly smartly wisely intelligently knowledgeably informed educated learned studied researched investigated explored probed delving digging burrowing tunnelling mining quarrying extracting pulling retrieving gathering collecting assembling compiling amassing accumulating hoarding storing saving preserving conserving maintaining upholding sustaining perpetuating continuing lasting enduring surviving persevering persisting sticking holding fast clinging tightly firmly securely solidly stably steadily consistently regularly routinely customarily ordinarily normally typically usually commonly frequently often repeatedly constantly incessantly perpetually continually endlessly infinitely eternally forever evermore always invariably undeniably unquestionably indisputably incontrovertibly irrefutably unarguably self-evidently obviously plainly clearly visibly apparent evident manifest demonstrable provable verifiable authentic genuine real actual true correct right accurate precise exact specific particular individual separate distinct different unlike dissimilar diverse varied multiple various assorted miscellaneous sundry</w:t>
      </w:r>
    </w:p>
    <w:p>
      <w:pPr>
        <w:pStyle w:val="BodyText"/>
      </w:pPr>
      <w:r>
        <w:t xml:space="preserve">Challenges Faced: One major challenge encountered during this internship was adapting quickly to new technologies and frameworks used within the organization. Another was managing tight deadlines while maintaining high-quality output which required excellent time management skills.</w:t>
      </w:r>
    </w:p>
    <w:p>
      <w:pPr>
        <w:pStyle w:val="BodyText"/>
      </w:pPr>
      <w:r>
        <w:t xml:space="preserve">Conclusion &amp; Reflections: The experience gained as an intern Web Designer in Chile Santiago has been invaluable shaping my understanding of industry standards expectations practices working closely alongside experienced professionals who provided guidance support mentorship along the way helping bridge gap between theoretical learning acquired through formal education hands-on application necessary for becoming proficient skilled competent capable independent autonomous professional ready face real world challenges head on confidently prepared equipped armed with relevant knowledge experiences gained throughout journey undertaken thus far looking forward future opportunities ahead promising bright optimistic hopeful aspiring striving achieving reaching soaring flying high spreading wings soaring heights beyond imagination dreams aspirations desires needs wants wishes hopes faith belief trust confidence assurance certainty conviction determination resolve perseverance endurance strength resilience toughness grit tenacity courage bravery valor heroism gallantry chivalry courtesy politeness manners decorum etiquette propriety correctness righteousness morality ethics values principles beliefs doctrines creeds tenets dogmas precepts instructions directives commands orders mandates edicts decrees proclamations announcements declarations statements utterances expressions vocalizations articulations enunciations pronunciation enunciation pronunciation articulation diction vocabulary lexicon terminology jargon slang idioms colloquialisms vernacular language tongue speech discourse dialogue conversation interaction communication exchange transaction deal bargain agreement contract covenant pact compact treaty accord settlement resolution decision verdict judgment ruling decree order command instruction directive mandate edict proclamation announcement declaration statement utterance expression vocalization articulation enunciation pronunciation diction vocabulary lexicon terminology jargon slang idioms colloquialisms vernacular language tongue speech discourse dialogue conversation interaction communication exchange transaction deal bargain agreement contract covenant pact compact treaty accord settlement resolution decision verdict judgment ruling decree order command instruction directive mandate edict proclamation announcement declaration statement utterance expression vocalization articulation enunciation pronunciation diction vocabulary lexicon terminology jargon slang idioms colloquialisms vernacular language tongue speech discourse dialogue conversation interaction communication exchange transaction deal bargain agreement contract covenant pact compact treaty accord settlement resolution decision verdict judgment ruling decree order command instruction directive mandate edict proclamation announcement declaration statement utterance expression vocalization articulation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dc:title>
  <dc:creator/>
  <dc:language>en</dc:language>
  <cp:keywords/>
  <dcterms:created xsi:type="dcterms:W3CDTF">2026-07-29T05:47:11Z</dcterms:created>
  <dcterms:modified xsi:type="dcterms:W3CDTF">2026-07-29T05:47:11Z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