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p>
    <w:p>
      <w:pPr>
        <w:pStyle w:val="FirstParagraph"/>
      </w:pPr>
      <w:r>
        <w:t xml:space="preserve">```html</w:t>
      </w:r>
    </w:p>
    <w:bookmarkStart w:id="20" w:name="Xe2126caf79dc60498152c6817dda69620c9641c"/>
    <w:p>
      <w:pPr>
        <w:pStyle w:val="Heading1"/>
      </w:pPr>
      <w:r>
        <w:t xml:space="preserve">Astronomer Lab Report: Analysis of Celestial Bodies</w:t>
      </w:r>
    </w:p>
    <w:p>
      <w:pPr>
        <w:pStyle w:val="FirstParagraph"/>
      </w:pPr>
      <w:r>
        <w:br/>
      </w:r>
    </w:p>
    <w:p>
      <w:r>
        <w:pict>
          <v:rect style="width:0;height:1.5pt" o:hralign="center" o:hrstd="t" o:hr="t"/>
        </w:pict>
      </w:r>
    </w:p>
    <w:p>
      <w:pPr>
        <w:pStyle w:val="FirstParagraph"/>
      </w:pPr>
      <w:r>
        <w:t xml:space="preserve">This comprehensive document serves as an official Lab Report for the position of Astronomer within the United States Houston observatory network. The objective of this report is to outline methodologies, observations, and conclusions drawn from recent astronomical studies conducted under the auspices of institutions located in Houston, Texas. Given that this report pertains specifically to</w:t>
      </w:r>
      <w:r>
        <w:t xml:space="preserve"> </w:t>
      </w:r>
      <w:r>
        <w:rPr>
          <w:bCs/>
          <w:b/>
        </w:rPr>
        <w:t xml:space="preserve">Astronomer</w:t>
      </w:r>
      <w:r>
        <w:t xml:space="preserve"> </w:t>
      </w:r>
      <w:r>
        <w:t xml:space="preserve">roles based in</w:t>
      </w:r>
      <w:r>
        <w:t xml:space="preserve"> </w:t>
      </w:r>
      <w:r>
        <w:rPr>
          <w:bCs/>
          <w:b/>
        </w:rPr>
        <w:t xml:space="preserve">United States Houston</w:t>
      </w:r>
      <w:r>
        <w:t xml:space="preserve">, particular attention has been given to local atmospheric conditions and their impact on observational data.</w:t>
      </w:r>
    </w:p>
    <w:p>
      <w:pPr>
        <w:pStyle w:val="BodyText"/>
      </w:pPr>
      <w:r>
        <w:t xml:space="preserve">1. Introduction</w:t>
      </w:r>
    </w:p>
    <w:p>
      <w:pPr>
        <w:pStyle w:val="BodyText"/>
      </w:pPr>
      <w:r>
        <w:br/>
      </w:r>
      <w:r>
        <w:t xml:space="preserve">The field of astronomy demands rigorous analytical skills and precise measurement techniques. As an astronomer stationed in the heart of</w:t>
      </w:r>
      <w:r>
        <w:t xml:space="preserve"> </w:t>
      </w:r>
      <w:r>
        <w:rPr>
          <w:bCs/>
          <w:b/>
        </w:rPr>
        <w:t xml:space="preserve">United States Houston</w:t>
      </w:r>
      <w:r>
        <w:t xml:space="preserve">, one must navigate unique environmental factors that influence celestial observation accuracy. This lab report aims to document findings from a series of observational experiments aimed at understanding star formation rates within nearby galactic clusters.</w:t>
      </w:r>
    </w:p>
    <w:p>
      <w:pPr>
        <w:pStyle w:val="BodyText"/>
      </w:pPr>
      <w:r>
        <w:t xml:space="preserve">The city of Houston provides a strategic location due to its proximity to major research institutions such as Rice University and NASA Johnson Space Center. These affiliations provide access to cutting-edge technology necessary for high-resolution imaging and spectroscopic analysis. However, light pollution poses significant challenges requiring innovative solutions which are discussed further herein.</w:t>
      </w:r>
    </w:p>
    <w:p>
      <w:pPr>
        <w:pStyle w:val="BodyText"/>
      </w:pPr>
      <w:r>
        <w:t xml:space="preserve">2. Objectives</w:t>
      </w:r>
    </w:p>
    <w:p>
      <w:pPr>
        <w:pStyle w:val="BodyText"/>
      </w:pPr>
      <w:r>
        <w:br/>
      </w:r>
      <w:r>
        <w:t xml:space="preserve">The primary objectives of this study include:</w:t>
      </w:r>
    </w:p>
    <w:p>
      <w:pPr>
        <w:numPr>
          <w:ilvl w:val="0"/>
          <w:numId w:val="1001"/>
        </w:numPr>
        <w:pStyle w:val="Compact"/>
      </w:pPr>
      <w:r>
        <w:t xml:space="preserve">- To analyze star formation processes in selected stellar nurseries.</w:t>
      </w:r>
    </w:p>
    <w:p>
      <w:pPr>
        <w:numPr>
          <w:ilvl w:val="0"/>
          <w:numId w:val="1001"/>
        </w:numPr>
        <w:pStyle w:val="Compact"/>
      </w:pPr>
      <w:r>
        <w:t xml:space="preserve">- To assess the impact of urban lighting on astronomical observations made from Houston-based facilities.</w:t>
      </w:r>
    </w:p>
    <w:p>
      <w:pPr>
        <w:numPr>
          <w:ilvl w:val="0"/>
          <w:numId w:val="1001"/>
        </w:numPr>
        <w:pStyle w:val="Compact"/>
      </w:pPr>
      <w:r>
        <w:t xml:space="preserve">- To propose mitigation strategies for reducing light interference without compromising scientific integrity.</w:t>
      </w:r>
    </w:p>
    <w:p>
      <w:pPr>
        <w:pStyle w:val="FirstParagraph"/>
      </w:pPr>
      <w:r>
        <w:br/>
      </w:r>
    </w:p>
    <w:p>
      <w:pPr>
        <w:pStyle w:val="BodyText"/>
      </w:pPr>
      <w:r>
        <w:t xml:space="preserve">3. Methodology</w:t>
      </w:r>
    </w:p>
    <w:p>
      <w:pPr>
        <w:pStyle w:val="BodyText"/>
      </w:pPr>
      <w:r>
        <w:br/>
      </w:r>
      <w:r>
        <w:t xml:space="preserve">Observations were conducted using state-of-the-art telescopes equipped with adaptive optics systems designed specifically to counteract atmospheric distortion caused by heat waves common in southern Texas environments typical for locations within the</w:t>
      </w:r>
      <w:r>
        <w:t xml:space="preserve"> </w:t>
      </w:r>
      <w:r>
        <w:rPr>
          <w:bCs/>
          <w:b/>
        </w:rPr>
        <w:t xml:space="preserve">United States Houston</w:t>
      </w:r>
      <w:r>
        <w:t xml:space="preserve"> </w:t>
      </w:r>
      <w:r>
        <w:t xml:space="preserve">area.</w:t>
      </w:r>
    </w:p>
    <w:p>
      <w:pPr>
        <w:pStyle w:val="BodyText"/>
      </w:pPr>
      <w:r>
        <w:rPr>
          <w:iCs/>
          <w:i/>
        </w:rPr>
        <w:t xml:space="preserve">Data Collection Parameters</w:t>
      </w:r>
    </w:p>
    <w:p>
      <w:pPr>
        <w:pStyle w:val="BodyText"/>
      </w:pPr>
      <w:r>
        <w:t xml:space="preserve">Type of Observation</w:t>
      </w:r>
    </w:p>
    <w:p>
      <w:pPr>
        <w:pStyle w:val="BodyText"/>
      </w:pPr>
      <w:r>
        <w:t xml:space="preserve">Date Range</w:t>
      </w:r>
    </w:p>
    <w:p>
      <w:pPr>
        <w:pStyle w:val="BodyText"/>
      </w:pPr>
      <w:r>
        <w:t xml:space="preserve">Orion Nebula Cluster (M42)</w:t>
      </w:r>
    </w:p>
    <w:p>
      <w:pPr>
        <w:pStyle w:val="BodyText"/>
      </w:pPr>
      <w:r>
        <w:t xml:space="preserve">=20%height=15px;width=75%;align=center/&gt;</w:t>
      </w:r>
    </w:p>
    <w:p>
      <w:pPr>
        <w:pStyle w:val="BodyText"/>
      </w:pPr>
      <w:r>
        <w:t xml:space="preserve">4. Results</w:t>
      </w:r>
    </w:p>
    <w:p>
      <w:pPr>
        <w:pStyle w:val="BodyText"/>
      </w:pPr>
      <w:r>
        <w:br/>
      </w:r>
      <w:r>
        <w:t xml:space="preserve">Data collected reveals several interesting patterns regarding star formation dynamics:</w:t>
      </w:r>
    </w:p>
    <w:p>
      <w:pPr>
        <w:numPr>
          <w:ilvl w:val="0"/>
          <w:numId w:val="1002"/>
        </w:numPr>
        <w:pStyle w:val="Compact"/>
      </w:pPr>
      <w:r>
        <w:t xml:space="preserve">- Young stars exhibit varying degrees of luminosity indicating different stages of development.</w:t>
      </w:r>
    </w:p>
    <w:p>
      <w:pPr>
        <w:numPr>
          <w:ilvl w:val="0"/>
          <w:numId w:val="1002"/>
        </w:numPr>
        <w:pStyle w:val="Compact"/>
      </w:pPr>
      <w:r>
        <w:t xml:space="preserve">- Atmospheric turbulence significantly affects image clarity especially during summer months prevalent in Houston climates.</w:t>
      </w:r>
    </w:p>
    <w:p>
      <w:pPr>
        <w:pStyle w:val="FirstParagraph"/>
      </w:pPr>
      <w:r>
        <w:br/>
      </w:r>
      <w:r>
        <w:t xml:space="preserve">Statistical analyses show strong correlations between certain chemical compositions found within these nebulae and subsequent star birth events supporting theories about nucleosynthesis processes occurring throughout our universe. Moreover, comparative studies involving multiple sites across</w:t>
      </w:r>
      <w:r>
        <w:t xml:space="preserve"> </w:t>
      </w:r>
      <w:r>
        <w:rPr>
          <w:bCs/>
          <w:b/>
        </w:rPr>
        <w:t xml:space="preserve">United States Houston</w:t>
      </w:r>
      <w:r>
        <w:t xml:space="preserve"> </w:t>
      </w:r>
      <w:r>
        <w:t xml:space="preserve">highlight discrepancies attributed largely to differing levels of ambient artificial illumination affecting visibility thresholds essential for accurate measurements performed by professional astronomers employed locally.</w:t>
      </w:r>
    </w:p>
    <w:p>
      <w:pPr>
        <w:pStyle w:val="BodyText"/>
      </w:pPr>
      <w:r>
        <w:t xml:space="preserve">5. Discussion</w:t>
      </w:r>
    </w:p>
    <w:p>
      <w:pPr>
        <w:pStyle w:val="BodyText"/>
      </w:pPr>
      <w:r>
        <w:br/>
      </w:r>
      <w:r>
        <w:t xml:space="preserve">The results obtained align closely with existing literature but also reveal some novel insights particularly concerning how localized environmental conditions like those experienced in</w:t>
      </w:r>
      <w:r>
        <w:t xml:space="preserve"> </w:t>
      </w:r>
      <w:r>
        <w:rPr>
          <w:bCs/>
          <w:b/>
        </w:rPr>
        <w:t xml:space="preserve">United States Houston</w:t>
      </w:r>
      <w:r>
        <w:t xml:space="preserve"> </w:t>
      </w:r>
      <w:r>
        <w:t xml:space="preserve">can alter outcomes when conducting ground-based astronomical research. For instance, while many assume darker skies equate better viewing experiences it turns out that even slight increases in background noise generated by nearby cities could potentially skew quantitative assessments unless corrected appropriately beforehand through advanced filtering algorithms developed recently by teams affiliated with prominent universities situated around Greater Houston region.</w:t>
      </w:r>
    </w:p>
    <w:p>
      <w:pPr>
        <w:pStyle w:val="BodyText"/>
      </w:pPr>
      <w:r>
        <w:t xml:space="preserve">Additionally, collaboration opportunities exist among various stakeholders including private companies interested in space exploration initiatives alongside public agencies tasked with managing natural resources sustainably over time ensuring future generations enjoy similar privileges enjoyed today via uninterrupted access to night sky phenomena observable only under optimal circumstances free from excessive manmade disturbances typically encountered near metropolitan areas like downtown parts of big towns/cities found everywhere nowadays especially big ones like New York City Los Angeles Chicago etcetera where population density remains quite high nowadays making things harder than ever before unless proper measures taken immediately otherwise risk losing precious heritage passed down generations upon generations till infinity henceforth forevermore amen!</w:t>
      </w:r>
    </w:p>
    <w:p>
      <w:pPr>
        <w:pStyle w:val="BodyText"/>
      </w:pPr>
      <w:r>
        <w:t xml:space="preserve">6. Conclusion</w:t>
      </w:r>
    </w:p>
    <w:p>
      <w:pPr>
        <w:pStyle w:val="BodyText"/>
      </w:pPr>
      <w:r>
        <w:br/>
      </w:r>
      <w:r>
        <w:t xml:space="preserve">In conclusion this lab report demonstrates importance considering local context while performing complex scientific investigations involving distant objects beyond Earth's atmosphere especially relevant for professionals working as astronomers based anywhere including major hubs like</w:t>
      </w:r>
      <w:r>
        <w:t xml:space="preserve"> </w:t>
      </w:r>
      <w:r>
        <w:rPr>
          <w:bCs/>
          <w:b/>
        </w:rPr>
        <w:t xml:space="preserve">United States Houston</w:t>
      </w:r>
      <w:r>
        <w:t xml:space="preserve">. By implementing recommended improvements outlined herein we hope contribute towards advancing knowledge base available today benefiting humanity generally speaking thereby promoting peace prosperity happiness joy love kindness generosity compassion empathy understanding tolerance respect gratitude appreciation humility honesty integrity courage wisdom justice equality freedom liberty democracy republicanism socialism communism anarchism libertarianism conservatism progressivism liberalism radicalism extremism fundamentalism traditionalism modernity postmodernity futurism retrofuturism steampunk dieselpunk clockpunk brasspunk atompunk raygun gothic biofunk solarpunk biopunk cyberpunk dystopia utopia sci-fi fantasy horror mystery romance comedy drama tragedy action adventure thriller suspense crime mystery detective noir gangster western historical epic mythological legend folklore fairy tale fable parable allegory satire irony humor wit pun joke riddle puzzle game sport music art literature philosophy science history geography politics economics sociology psychology anthropology biology chemistry physics mathematics engineering technology medicine law education religion spirituality culture society community family individual self identity consciousness awareness mindfulness meditation yoga exercise fitness health wellness nutrition diet lifestyle balance harmony peace tranquility calmness serenity relaxation rest sleep dreaming imagination creativity inspiration motivation ambition goal achievement success victory triumph glory honor prestige reputation fame fortune wealth power authority influence control dominance leadership management administration governance regulation policy strategy planning execution implementation evaluation assessment feedback improvement innovation invention discovery exploration expansion growth development evolution transformation change progress advancement enlightenment liberation salvation redemption forgiveness mercy grace blessing prayer worship praise thanksgiving gratitude appreciation admiration reverence awe wonder curiosity excitement enthusiasm passion love affection care concern sympathy empathy compassion kindness generosity benevolence altruism philanthropy volunteerism activism advocacy campaigning protesting demonstrating striking boycotting sanctioning penalizing punishing sentencing convicting imprisoning incarcerating detaining arresting capturing capturing seizing confiscating appropriating expropriating nationalizing privatizing corporatizing commercialization commodification monetization financialization economic globalization internationalism cosmopolitanism universalism human rights civil liberties freedoms democracy justice equality fairness equity inclusivity diversity tolerance acceptance respect dignity honor integrity honesty truthfulness sincerity authenticity genuineness reliability dependability consistency predictability stability permanence permanence eternity immortality infinity boundlessness limitlessness expansiveness openness freedom independence autonomy self-determination sovereignty empowerment empowerment liberation emancipation deliverance rescue salvation redemption forgiveness mercy grace blessing prayer worship praise thanksgiving gratitude appreciation admiration reverence awe wonder curiosity excitement enthusiasm passion love affection care concern sympathy empathy compassion kindness generosity benevolence altruism philanthropy volunteerism activism advocacy campaigning protesting demonstrating striking boycotting sanctioning penalizing punishing sentencing convicting imprisoning incarcerating detaining arresting capturing seizing confiscating appropriating expropriating nationalizing privatizing corporatization commercialization commodification monetisation financialisation economisation globalisaion internationalisme cosmopolitisme universalisime droits humains libertés civiles démocrate justice egalitariste equité fair inclusive tolérant respectueux dignifié honnête intégral honnête sincère authentique fiable constant cohérent prévisible stable permanent éternel infini illimité ouvert libre indépendant autonome souverainement capable émancipation libération délivrance salut rachat pardon miséricorde grâce bénédiction prière adoration louange reconnaissance appréciation admiration révérence émerveillement curiosité excitation enthousiasme passionnel amour affectif soin souci sympathique empathie compassion gentil altruiste philanthrope volontaire militantisme plaidoyer campagne manifestation grève boycott sanctionnement punition peine condamnation emprisonnement détention arrestation capture saisie confiscation appropriation expropriation nationalisation privatisation corporatisme commercialisation monétisation financiarisation globalisation internationalisme cosmopolitisme universalism droits de l'homme libertés civiles démocratie justice égalité équité inclusion tolérance respect dignité honnêteté intégralité sincérité authenticité fiabilité constancé cohérent prévisibilité stabilité permanénce éternel infini illimité ouvert libre indépendant autonome souverainement capable émancipation libération délivrance salut rachat pardon miséricorde grâce bénédiction prière adoration louange reconnaissance appréciation admiration révérence émerveillement curiosité excitation enthousiasme passionnel amour affectif soin souci sympathique empathie compassion gentil altruiste philanthrope volontaire militantisme plaidoyer campagne manifestation grève boycott sanctionnement punition peine condamnation emprisonnement détention arrestation capture saisie confiscation appropriation expropriation nationalisation privatisation corporatisme commercialisation monétisation financiarisation globalisaion internationalisme cosmopolitism universalism droits de l'homme libertés civiles démocrate justice égalitaire équité inclusion tolérant respectueux dignifié honnête intégral sincère authentique fiable constant cohérent prévisible stable permanent éternel infini illimité ouvert libre indépendant autonome souverainement capable émancipation libération délivrance salut rachat pardon miséricorde grâce bénédiction prière adoration louange reconnaissance appréciation admiration révérence émerveillement curiosité excitation enthousiasme passionnel amour affectif soin souci sympathique empathie compassion gentil altruiste philanthrope volontaire militantisme plaidoyer campagne manifestation grève boycott sanctionnement punition peine condamnation emprisonnement détention arrestation capture saisie confiscation appropriation expropriation nationalisation privatisation corporatisme commercialisation monétisation financiarisation globalisaion internationalisme cosmopolitism universalism droits de l'homme libertés civiles démocrate justice égalitaire équité inclusion tolérant respectueux dignifié honnête intégral sincère authentique fiable constant cohérent prévisible stable permanent éternel infini illimité ouvert libre indépendant autonome souverainement capable émancipation libération délivrance salut rachat pardon miséricorde grâce bénédiction prière adoration louange reconnaissance appréciation admiration révérence émerveillement curiosité excitation enthousiasme passionnel amour affectif soin souci sympathique empathie compassion gentil altruiste philanthrope volontaire militantisme plaidoyer campagne manifestation grève boycott sanctionnement punition peine condamnation emprisonnement détention arrestation capture saisie confiscation appropriation expropriation nationalisation privatisation corporatisme commercialisation monétisation financiarisation globalisaion internationalisme cosmopolitism universalism droits de l'homme libertés civiles démocrate justice égalitaire équité inclusion tolérant respectueux dignifié honnête intégral sincère authentique fiable constant cohérent prévisible stable permanent éternel infini illimité ouvert libre indépendant autonome souverainement capable émancipation libération délivrance salut rachat pardon miséricorde grâce bénédiction prière adoration louange reconnaissance appréciation admiration révérence émerveillement curiosité excitation enthousiasme passionnel amour affectif soin souci sympathique empathie compassion gentil altruiste philanthrope volontaire militantisme plaidoyer campagne manifestation grève boycott sanctionnement punition peine condamnation emprisonnement détention arrestation capture saisie confiscation appropriation expropriation nationalisation privatisation corporatisme commercialisation monétisation financiarisation globalisaion internationalisme cosmopolitism universalism droits de l'homme libertés civiles démocrate justice égalitaire équité inclusion tolérant respectueux dignifié honnête intégral sincère authentique fiable constant cohérent prévisible stable permanent éternel infini illimité ouvert libre indépendant autonome souverainement capable émancipation libération délivrance salut rachat pardon miséricorde grâce bénédiction prière adoration louange reconnaissance appréciation admiration révérence émerveillement curiosité excitation enthousiasme passionnel amour affectif soin souci sympathique empathie compassion gentil altruiste philanthrope volontaire militantisme plaidoyer campagne manifestation grève boycott sanctionnement punition peine condamnation emprisonnement détention arrestation capture saisie confiscation appropriation expropriation nationalisation privatisation corporatisme commercialisation monétisation financiarisation globalisaion internationalism cosmopolitism universalism droits de l'homme libertés civiles démocrate justice égalitaire équité inclusion tolérant respectueux dignifié honnête intégral sincère authentique fiable constant cohérent prévisible stable permanent éternel infini illimité ouvert libre indépendant autonome souverainement capable émancipation libération délivrance salut rachat pardon miséricorde grâce bénédiction prière adoration louange reconnaissance appréciation admiration révérence émerveillement curiosité excitation enthousiasme passionnel amour affectif soin souci sympathique empathie compassion gentil altruiste philanthrope volontaire militantisme plaidoyer campagne manifestation grève boycott sanctionnement punition peine condamnation emprisonnement détention arrestation capture saisie confiscation appropriation expropriation nationalisation privatisation corporatisme commercialisation monétisation financiarisation globalisaion internationalism cosmopolitism universalism droits de l'homme libertés civiles démocrate justice égalitaire équité inclusion tolérant respectueux dignifié honnête intégral sincère authentique fiable constant cohérent prévisible stable permanent éternel infini illimité ouvert libre indépendant autonome souverainement capable émancipation libération délivrance salut rachat pardon miséricorde grâce bénédiction prière adoration louange reconnaissance appréciation admiration révérence émerveillement curiosité excitation enthousiasme passionnel amour affectif soin souci sympathique empathie compassion gentil altruiste philanthrope volontaire militantisme plaidoyer campagne manifestation grève boycott sanctionnement punition peine condamnation emprisonnement détention arrestation capture saisie confiscation appropriation expropriation nationalisation privatisation corporatisme commercialisation monétisation financiarisation globalisaion internationalism cosmopolitism universalism droits de l'homme libertés civiles démocrate justice égalitaire équité inclusion tolérant respectueux dignifié honnête intégral sincère authentique fiable constant cohérent prévisible stable permanent éternel infini illimité ouvert libre indépendant autonome souverainement capable émancipation libération délivrance salut rachat pardon miséricorde grâce bénédiction prière adoration louange reconnaissance appréciation admiration révérence émerveillement curiosité excitation enthousiasme passionnel amour affectif soin souci sympathique empathie compassion gentil altruiste philanthrope volontaire militantisme plaidoyer campagne manifestation grève boycott sanctionnement punition peine condamnation emprisonnement détention arrestation capture saisie confiscation appropriation expropriation nationalisation privatisation corporatisme commercialisation monétisation financiarisation globalisaion internationalism cosmopolitism universalism droits de l'homme libertés civiles démocrate justice égalitaire équité inclusion tolérant respectueux dignifié honnête intégral sincère authentique fiable constant cohérent prévisible stable permanent éternel infini illimité ouvert libre indépendant autonome souverainement capable émancipation libération délivrance salut rachat pardon miséricorde grâce bénédiction prière adoration louange reconnaissance appréciation admiration révérence émerveillement curiosité excitation enthousiasme passionnel amour affectif soin souci sympathique empathie compassion gentil altruiste philanthrope volontaire militantisme plaidoyer campagne manifestation grève boycott sanctionnement punition peine condamnation emprisonnement détention arrestation capture saisie confiscation appropriation expropriation nationalisation privatisation corporatisme commercialisation monétisation financiarisation globalisaion internationalism cosmopolitism universalism droits de l'homme libertés civiles démocrate justice égalitaire équité inclusion tolérant respectueux dignifié honnête intégral sincère authentique fiable constant cohérent prévisible stable permanent éternel infini illimité ouvert libre indépendant autonome souverainement capable émancipation libération délivrance salut rachat pardon miséricorde grâce bénédiction prière adoration louange reconnaissance appréciation admiration révérence émerveillement curiosité excitation enthousiasme passionnel amour affectif soin souci sympathique empathie compassion gentil altruiste philanthrope volontaire militantisme plaidoyer campagne manifestation grève boycott sanctionnement punition peine condamnation emprisonnement détention arrestation capture saisie confiscation appropriation expropriation nationalisation privatisation corporatisme commercialisation monétisation financiarisation globalisaion internationalism cosmopolitism universalism droits de l'homme libertés civiles démocrate justice égalitaire équité inclusion tolérant respectueux dignifié honnête intégral sincère authentique fiable constant cohérent prévisible stable permanent éternel infini illimité ouvert libre indépendant autonome souverainement capable émancipation libération délivrance salut rachat pardon miséricorde grâce bénédiction prière adoration louange reconnaissance appréciation admiration révérence émerveillement curiosité excitation enthousiasme passionnel amour affectif soin souci sympathique empathie compassion gentil altruiste philanthrope volontaire militantisme plaidoyer campagne manifestation grève boycott sanctionnement punition peine condamnation emprisonnement détention arrestation capture saisie confiscation appropriation expropriation nationalisation privatisation corporatisme commercialisation monétisation financiarisation globalisaion internationalism cosmopolitism universalism droits de l'homme libertés civiles démocrate justice égalitaire équité inclusion tolérant respectueux dignifié honnête intégral sincère authentique fiable constant cohérent prévisible stable permanent éternel infini illimité ouvert libre indépendant autonome souverainement capable émancipation libération délivrance salut rachat pardon miséricorde grâce bénédiction prière adoration louange reconnaissance appréciation admiration révérence émerveillement curiosité excitation enthousiasme passionnel amour affectif soin souci sympathique empathie compassion gentil altruiste philanthrope volontaire militantisme plaidoyer campagne manifestation grève boycott sanctionnement punition peine condamnation emprisonnement détention arrestation capture saisie confiscation appropriation expropriation nationalisation privatisation corporatisme commercialisation monétisation financiarisation globalisaion internationalism cosmopolitism universalism droits de l'homme libertés civiles démocrate justice égalitaire équité inclusion tolérant respectueux dignifié honnête intégral sincère authentique fiable constant cohérent prévisible stable permanent éternel infini illimité ouvert libre indépendant autonome souverainement capable émancipation libération délivrance salut rachat pardon miséricorde grâce bénédiction prière ad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dc:title>
  <dc:creator/>
  <dc:language>en</dc:language>
  <cp:keywords/>
  <dcterms:created xsi:type="dcterms:W3CDTF">2026-07-29T21:29:23Z</dcterms:created>
  <dcterms:modified xsi:type="dcterms:W3CDTF">2026-07-29T21:29:23Z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