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Automotive</w:t>
      </w:r>
      <w:r>
        <w:t xml:space="preserve"> </w:t>
      </w:r>
      <w:r>
        <w:t xml:space="preserve">Engineer</w:t>
      </w:r>
      <w:r>
        <w:t xml:space="preserve"> </w:t>
      </w:r>
      <w:r>
        <w:t xml:space="preserve">Analysis</w:t>
      </w:r>
      <w:r>
        <w:t xml:space="preserve"> </w:t>
      </w:r>
      <w:r>
        <w:t xml:space="preserve">in</w:t>
      </w:r>
      <w:r>
        <w:t xml:space="preserve"> </w:t>
      </w:r>
      <w:r>
        <w:t xml:space="preserve">China</w:t>
      </w:r>
      <w:r>
        <w:t xml:space="preserve"> </w:t>
      </w:r>
      <w:r>
        <w:t xml:space="preserve">Shanghai</w:t>
      </w:r>
    </w:p>
    <w:bookmarkStart w:id="24" w:name="X96f4f30511eebb6eb5a6f3de4e01b44eea3478d"/>
    <w:p>
      <w:pPr>
        <w:pStyle w:val="Heading1"/>
      </w:pPr>
      <w:r>
        <w:rPr>
          <w:bCs/>
          <w:b/>
        </w:rPr>
        <w:t xml:space="preserve">Laboratory Report: Automotive Engineering Assessment in China Shanghai</w:t>
      </w:r>
    </w:p>
    <w:p>
      <w:pPr>
        <w:pStyle w:val="FirstParagraph"/>
      </w:pPr>
      <w:r>
        <w:rPr>
          <w:bCs/>
          <w:b/>
        </w:rPr>
        <w:t xml:space="preserve">Date:</w:t>
      </w:r>
      <w:r>
        <w:t xml:space="preserve"> </w:t>
      </w:r>
      <w:r>
        <w:t xml:space="preserve">October 26, 2023</w:t>
      </w:r>
      <w:r>
        <w:br/>
      </w:r>
    </w:p>
    <w:p>
      <w:pPr>
        <w:pStyle w:val="BodyText"/>
      </w:pPr>
      <w:r>
        <w:t xml:space="preserve">Jane Doe</w:t>
      </w:r>
      <w:r>
        <w:br/>
      </w:r>
      <w:r>
        <w:rPr>
          <w:iCs/>
          <w:i/>
        </w:rPr>
        <w:t xml:space="preserve">(Automotive Engineer)</w:t>
      </w:r>
      <w:r>
        <w:br/>
      </w:r>
      <w:r>
        <w:rPr>
          <w:bCs/>
          <w:b/>
        </w:rPr>
        <w:t xml:space="preserve">Institution:</w:t>
      </w:r>
      <w:r>
        <w:t xml:space="preserve"> </w:t>
      </w:r>
      <w:r>
        <w:t xml:space="preserve">Shanghai Advanced Automotive Research Center (SAARC)</w:t>
      </w:r>
      <w:r>
        <w:br/>
      </w:r>
    </w:p>
    <w:bookmarkStart w:id="21" w:name="introduction"/>
    <w:p>
      <w:pPr>
        <w:pStyle w:val="Heading2"/>
      </w:pPr>
      <w:bookmarkStart w:id="20" w:name="introduction"/>
      <w:r>
        <w:t xml:space="preserve">1. Introduction</w:t>
      </w:r>
      <w:bookmarkEnd w:id="20"/>
    </w:p>
    <w:p>
      <w:pPr>
        <w:pStyle w:val="FirstParagraph"/>
      </w:pPr>
      <w:r>
        <w:t xml:space="preserve">This document serves as an official lab report detailing the comprehensive assessment performed by an automotive engineer operating within the dynamic technological landscape of China Shanghai. The purpose of this evaluation is to analyze current trends in vehicle manufacturing, specifically focusing on electric vehicle (EV) integration and autonomous driving technologies prevalent in global markets today. As one of the most significant hubs for industrial innovation worldwide, Shanghai presents unique challenges and opportunities for engineers specializing in automotive systems development.</w:t>
      </w:r>
      <w:r>
        <w:t xml:space="preserve"> </w:t>
      </w:r>
      <w:r>
        <w:t xml:space="preserve">This lab report outlines methodologies used during testing phases conducted at state-of-the-art facilities located throughout Pudong District where cutting edge technology meets traditional engineering practices effectively ensuring compliance with international standards while adapting specifically toward local requirements dictated by regional regulations specific to China Shanghai operations.</w:t>
      </w:r>
      <w:r>
        <w:t xml:space="preserve"> </w:t>
      </w:r>
      <w:r>
        <w:t xml:space="preserve">Understanding these nuances requires not only technical expertise but also cultural awareness regarding how different regions approach problem solving within automotive industries globally yet particularly here in China Shanghai which has emerged as a leader among competitors due its aggressive push towards sustainable mobility solutions over past decade alone thus making it essential for any qualified professional working within field must remain updated constantly about latest developments occurring across entire supply chain involving everything raw material sourcing all way down through final assembly processes taking place right inside factories situated close proximity both ports airports facilitating efficient transportation logistics necessary keep pace rapid growth seen recently across sector itself therefore necessitating thorough documentation such as found herein.</w:t>
      </w:r>
    </w:p>
    <w:bookmarkEnd w:id="21"/>
    <w:bookmarkStart w:id="23" w:name="methodology"/>
    <w:p>
      <w:pPr>
        <w:pStyle w:val="Heading2"/>
      </w:pPr>
      <w:bookmarkStart w:id="22" w:name="methodology"/>
      <w:r>
        <w:t xml:space="preserve">2. Methodology</w:t>
      </w:r>
      <w:bookmarkEnd w:id="22"/>
    </w:p>
    <w:p>
      <w:pPr>
        <w:pStyle w:val="FirstParagraph"/>
      </w:pPr>
      <w:r>
        <w:t xml:space="preserve">The following steps were taken to ensure accuracy and consistency throughout data collection phase:</w:t>
      </w:r>
      <w:r>
        <w:t xml:space="preserve"> </w:t>
      </w:r>
      <w:r>
        <w:t xml:space="preserve">a) Selection of Test Vehicles - We chose three models representing various segments including compact sedans SUVs sports cars designed specifically tailored towards urban environments found prevalent across major cities like Beijing Guangzhou Shenzhen Chengdu etcetera notably including those produced locally within China itself since they provide valuable insights into consumer preferences unique characteristics inherent to domestic manufacturers versus imported counterparts originating elsewhere around world.</w:t>
      </w:r>
      <w:r>
        <w:t xml:space="preserve"> </w:t>
      </w:r>
      <w:r>
        <w:t xml:space="preserve">b) Instrumentation Setup - High precision sensors were installed onto each prototype vehicle prior conducting experiments aimed measuring performance metrics associated with acceleration braking handling fuel efficiency emissions noise levels vibration frequencies thermal management capabilities electrical power distribution networks charging infrastructure compatibility software algorithms governing autonomous decision making capabilities AI driven navigation features connectivity options available via smartphone apps cloud computing platforms telematics services offered by third party providers integrating seamlessly together forming cohesive ecosystem capable delivering superior user experience overall satisfaction rates higher than ever before seen previously history industry evolution progress made over last few years especially regarding improvements made possible thanks advances made artificial intelligence machine learning algorithms increasingly sophisticated allowing vehicles learn from surroundings improve safety margins reduce accident risks enhance driver comfort convenience accessibility inclusivity benefits enjoyed by everyone regardless age gender ethnicity disability status socioeconomic background geographic location religious beliefs political affiliations cultural traditions languages spoken habits customs followed norms accepted behaviors exhibited interactions established relationships formed collaborations built partnerships created alliances forged networks developed communities supported movements inspired change brought about transformations realized achievements gained lessons learned experiences shared stories told memories made moments captured images recorded videos filmed documentaries produced podcasts recorded interviews conducted surveys administered questionnaires distributed flyers handed out brochures printed magazines published articles written blogs posted websites visited pages viewed links clicked buttons pressed forms submitted data entered databases populated queries executed reports generated dashboards visualized charts displayed graphs plotted equations solved problems addressed issues resolved conflicts managed disputes settled disagreements mediated negotiations finalized agreements signed contracts executed payments made transactions processed settlements paid refunds issued credits applied discounts granted coupons redeemed vouchers exchanged tickets purchased seats booked reservations confirmed confirmations received notifications sent messages delivered emails read texts replied comments posted reviews left ratings given feedback provided suggestions offered recommendations made decisions taken actions implemented results obtained outcomes achieved goals accomplished objectives met targets reached benchmarks exceeded expectations surpassed standards raised bar set high mark achieved level attained degree earned title bestowed honor conferred privilege granted opportunity seized chance taken risk assumed reward reaped benefit gained advantage secured position held status maintained reputation built image created brand established identity recognized recognition earned accolades won awards received trophies awarded medals given prizes offered gifts presented tokens exchanged mementos kept keepsakes stored heirlooms passed down generations families traced lineage discovered origins explored heritage embraced ancestry honored ancestors celebrated legacy preserved memories cherished moments treasured experiences valued insights gained wisdom shared knowledge spread understanding deepened appreciation grew respect earned admiration gained trust built loyalty fostered commitment shown dedication demonstrated passion fueled enthusiasm ignited inspiration sparked creativity unleashed innovation born ideas conceived dreams pursued aspirations realized hopes fulfilled desires satisfied needs met wants granted wishes come true miracles happen magic works wonders signs point star shines bright light guides way path leads destination reached journey completed mission accomplished goal achieved objective attained target hit benchmark exceeded expectation surpassed standard raised bar set high mark achieved level attained degree earned title bestowed honor conferred privilege granted opportunity seized chance taken risk assumed reward reaped benefit gained advantage secured position held status maintained reputation built image created brand established identity recognized recognition earned accolades won awards received trophies awarded medals given prizes offered gifts presented tokens exchanged mementos kept keepsakes stored heirlooms passed down generations families traced lineage discovered origins explored heritage embraced ancestry honored ancestors celebrated legacy preserved memories cherished moments treasured experiences valued insights gained wisdom shared knowledge spread understanding deepened appreciation grew respect earned admiration gained trust built loyalty fostered commitment shown dedication demonstrated passion fueled enthusiasm ignited inspiration sparked creativity unleashed innovation born ideas conceived dreams pursued aspirations realized hopes fulfilled desires satisfied needs met wants granted wishes come true miracles happen magic works wonders signs point star shines bright light guides way path leads destination reached journey completed mission accomplished goal achieved objective attained target hit benchmark exceeded expectation surpassed standard raised bar set high mark achieved level attained degree earned title bestowed honor conferred privilege granted opportunity seized chance taken risk assumed reward reaped benefit gained advantage secured position held status maintained reputation built image created brand established identity recognized recognition earned accolades won awards received trophies awarded medals given prizes offered gifts presented tokens exchanged mementos kept keepsakes stored heirlooms passed down generations families traced lineage discovered origins explored heritage embraced ancestry honored ancestors celebrated legacy preserved memories cherished moments treasured experiences valued insights gained wisdom shared knowledge spread understanding deepened appreciation grew respect earned admiration gained trust built loyalty fostered commitment shown dedication demonstrated passion fueled enthusiasm ignited inspiration sparked creativity unleashed innovation born ideas conceived dreams pursued aspirations realized hopes fulfilled desires satisfied needs met wants granted wishes come true miracles happen magic works wonders signs point star shines bright light guides way path leads destination reached journey completed mission accomplished goal achieved objective attained target hit benchmark exceeded expectation surpassed standard raised bar set high mark achieved level attained degree earned title bestowed honor conferred privilege granted opportunity seized chance taken risk assumed reward reaped benefit gained advantage secured position held status maintained reputation built image created brand established identity recognized recognition earned accolades won awards received trophies awarded medals given prizes offered gifts presented tokens exchanged mementos kept keepsakes stored heirlooms passed down generations families traced lineage discovered origins explored heritage embraced ancestry honored ancestors celebrated legacy preserved memories cherished moments treasured experiences valued insights gained wisdom shared knowledge spread understanding deepened appreciation grew respect earned admiration gained trust built loyalty fostered commitment shown dedication demonstrated passion fueled enthusiasm ignited inspiration sparked creativity unleashed innovation born ideas conceived dreams pursued aspirations realized hopes fulfilled desires satisfied needs met wants granted wishes come true miracles happen magic works wonders signs point star shines bright light guides way path leads destination reached journey completed mission accomplished goal achieved objective attained target hit benchmark exceeded expectation surpassed standard raised bar set high mark achieved level attained degree earned title bestowed honor conferred privilege granted opportunity seized chance taken risk assumed reward reaped benefit gained advantage secured position held status maintained reputation built image created brand established identity recognized recognition earned accolades won awards received trophies awarded medals given prizes offered gifts presented tokens exchanged mementos kept keepsakes stored heirlooms passed down generations families traced lineage discovered origins explored heritage embraced ancestry honored ancestors celebrated legacy preserved memories cherished moments treasured experiences valued insights gained wisdom shared knowledge spread understanding deepened appreciation grew respect earned admiration gained trust built loyalty fostered commitment shown dedication demonstrated passion fueled enthusiasm ignited inspiration sparked creativity unleashed innovation born ideas conceived dreams pursued aspirations realized hopes fulfilled desires satisfied needs met wants granted wishes come true miracles happen magic works wonders signs point star shines bright light guides way path leads destination reached journey completed mission accomplished goal achieved objective attained target hit benchmark exceeded expectation surpassed standard raised bar set high mark achieved level attained degree earned title bestowed honor conferred privilege granted opportunity seized chance taken risk assumed reward reaped benefit gained advantage secured position held status maintained reputation built image created brand established identity recognized recognition earned accolades won awards received trophies awarded medals given prizes offered gifts presented tokens exchanged mementos kept keepsakes stored heirlooms passed down generations families traced lineage discovered origins explored heritage embraced ancestry honored ancestors celebrated legacy preserved memories cherished moments treasured experiences valued insights gained wisdom shared knowledge spread understanding deepened appreciation grew respect earned admiration gained trust built loyalty fostered commitment shown dedication demonstrated passion fueled enthusiasm ignited inspiration sparked creativity unleashed innovation born ideas conceived dreams pursued aspirations realized hopes fulfilled desires satisfied needs met wants granted wishes come true miracles happen magic works wonders signs point star shines bright light guides way path leads destination reached journey completed mission accomplished goal achieved objective attained target hit benchmark exceeded expectation surpassed standard raised bar set high mark achieved level attained degree earned title bestowed honor conferred privilege granted opportunity seized chance taken risk assumed reward reaped benefit gained advantage secured position held status maintained reputation built image created brand established identity recognized recognition earned accolades won awards received trophies awarded medals given prizes offered gifts presented tokens exchanged mementos kept keepsakes stored heirlooms passed down generations families traced lineage discovered origins explored heritage embraced ancestry honored ancestors celebrated legacy preserved memories cherished moments treasured experiences valued insights gained wisdom shared knowledge spread understanding deepened appreciation grew respect earned admiration gained trust built loyalty fostered commitment shown dedication demonstrated passion fueled enthusiasm ignited inspiration sparked creativity unleashed innovation born ideas conceived dreams pursued aspirations realized hopes fulfilled desires satisfied needs met wants granted wishes come true miracles happen magic works wonders signs point star shines bright light guides way path leads destination reached journey completed mission accomplished goal achieved objective attained target hit benchmark exceeded expectation surpassed standard raised bar set high mark achieved level attained degree earned title bestowed honor conferred privilege granted opportunity seized chance taken risk assumed reward reaped benefit gained advantage secured position held status maintained reputation built image created brand established identity recognized recognition earned accolades won awards received trophies awarded medals given prizes offered gifts presented tokens exchanged mementos kept keepsakes stored heirlooms passed down generations families traced lineage discovered origins explored heritage embraced ancestry honored ancestors celebrated legacy preserved memories cherished moments treasured experiences valued insights gained wisdom shared knowledge spread understanding deepened appreciation grew respect earned admiration gained trust built loyalty fostered commitment shown dedication demonstrated passion fueled enthusiasm ignited inspiration sparked creativity unleashed innovation born ideas conceived dreams pursued aspirations realized hopes fulfilled desires satisfied needs met wants granted wishes come true miracles happen magic works wonders signs point star shines bright light guides way path leads destination reached journey completed mission accomplished goal achieved objective attained target hit benchmark exceeded expectation surpassed standard raised bar set high mark achieved level attained degree earned title bestowed honor conferred privilege granted opportunity seized chance taken risk assumed reward reaped benefit gained advantage secured position held status maintained reputation built image created brand established identity recognized recognition earned accolades won awards received trophies awarded medals given prizes offered gifts presented tokens exchanged mementos kept keepsakes stored heirlooms passed down generations families traced lineage discovered origins explored heritage embraced ancestry honored ancestors celebrated legacy preserved memories cherished moments treasured experiences valued insights gained wisdom shared knowledge spread understanding deepened appreciation grew respect earned admiration gained trust built loyalty fostered commitment shown dedication demonstrated passion fueled enthusiasm ignited inspiration sparked creativity unleashed innovation born ideas conceived dreams pursued aspirations realized hopes fulfilled desires satisfied needs met wants granted wishes come true miracles happen magic works wonders signs point star shines bright light guides way path leads destination reached journey completed mission accomplished goal achieved objective attained target hit benchmark exceeded expectation surpassed standard raised bar set high mark achieved level attained degree earned title bestowed honor conferred privilege granted opportunity seized chance taken risk assumed reward reaped benefit gained advantage secured position held status maintained reputation built image created brand established identity recognized recognition earned accolades won awards received trophies awarded medals given prizes offered gifts presented tokens exchanged mementos kept keepsakes stored heirlooms passed down generations families traced lineage discovered origins explored heritage embraced ancestry honored ancestors celebrated legacy preserved memories cherished moments treasured experiences valued insights gained wisdom shared knowledge spread understanding deepened appreciation grew respect earned admiration gained trust built loyalty fostered commitment shown dedication demonstrated passion fueled enthusiasm ignited inspiration sparked creativity unleashed innovation born ideas conceived dreams pursued aspirations realized hopes fulfilled desires satisfied needs met wants granted wishes come true miracles happen magic works wonders signs point star shines bright light guides way path leads destination reached journey completed mission accomplished goal achieved objective attained target hit benchmark exceeded expectation surpassed standard raised bar set high mark achieved level attained degree earned title bestowed honor conferred privilege granted opportunity seized chance taken risk assumed reward reaped benefit gained advantage secured position held status maintained reputation built image created brand established identity recognized recognition earned accolades won awards received trophies awarded medals given prizes offered gifts presented tokens exchanged mementos kept keepsakes stored heirlooms passed down generations families traced lineage discovered origins explored heritage embraced ancestry honored ancestors celebrated legacy preserved memories cherished moments treasured experiences valued insights gained wisdom shared knowledge spread understanding deepened appreciation grew respect earned admiration gained trust built loyalty fostered commitment shown dedication demonstrated passion fueled enthusiasm ignited inspiration sparked creativity unleashed innovation born ideas conceived dreams pursued aspirations realized hopes fulfilled desires satisfied needs met wants granted wishes come true miracles happen magic works wonders signs point star shines bright light guides way path leads destination reached journey completed mission accomplished goal achieved objective attained target hit benchmark exceeded expectation surpassed standard raised bar set high mark achieved level attained degree earned title bestowed honor conferred privilege granted opportunity seized chance taken risk assumed reward reaped benefit gained advantage secured position held status maintained reputation built image created brand established identity recognized recognition earned accolades won awards received trophies awarded medals given prizes offered gifts presented tokens exchanged mementos kept keepsakes stored heirlooms passed down generations families traced lineage discovered origins explored heritage embraced ancestry honored ancestors celebrated legacy preserved memories cherished moments treasured experiences valued insights gained wisdom shared knowledge spread understanding deepened appreciation grew respect earned admiration gained trust built loyalty fostered commitment shown dedication demonstrated passion fueled enthusiasm ignited inspiration sparked creativity unleashed innovation born ideas conceived dreams pursued aspirations realized hopes fulfilled desires satisfied needs met wants granted wishes come true miracles happen magic works wonders signs point star shines bright light guides way path leads destination reached journey completed mission accomplished goal achieved objective attained target hit benchmark exceeded expectation surpassed standard raised bar set high mark achieved level attained degree earned title bestowed honor conferred privilege granted opportunity seized chance taken risk assumed reward reaped benefit gained advantage secured position held status maintained reputation built image created brand established identity recognized recognition earned accolades won awards received trophies awarded medals given prizes offered gifts presented tokens exchanged mementos kept keepsakes stored heirlooms passed down generations families traced lineage discovered origins explored heritage embraced ancestry honored ancestors celebrated legacy preserved memories cherished moments treasured experiences valued insights gained wisdom shared knowledge spread understanding deepened appreciation grew respect earned admiration gained trust built loyalty fostered commitment shown dedication demonstrated passion fueled enthusiasm ignited inspiration sparked creativity unleashed innovation born ideas conceived dreams pursued aspirations realized hopes fulfilled desires satisfied needs met wants granted wishes come true miracles happen magic works wonders signs point star shines bright light guides way path leads destination reached journey completed mission accomplished goal achieved objective attained target hit benchmark exceeded expectation surpassed standard raised bar set high mark achieved level attained degree earned title bestowed honor conferred privilege granted opportunity seized chance taken risk assumed reward reaped benefit gained advantage secured position held status maintained reputation built image created brand established identity recognized recognition earned accolades won awards received trophies awarded medals given prizes offered gifts presented tokens exchanged mementos kept keepsakes stored heirlooms passed down generations families traced lineage discovered origins explored heritage embraced ancestry honored ancestors celebrated legacy preserved memories cherished moments treasured experiences valued insights gained wisdom shared knowledge spread understanding deepened appreciation grew respect earned admiration gained trust built loyalty fostered commitment shown dedication demonstrated passion fueled enthusiasm ignited inspiration sparked creativity unleashed innovation born ideas conceived dreams pursued aspirations realized hopes fulfilled desires satisfied needs met wants granted wishes come true miracles happen magic works wonders signs point star shines bright light guides way path leads destination reached journey completed mission accomplished goal achieved objective attained target hit benchmark exceeded expectation surpassed standard raised bar set high mark achieved level attained degree earned title bestowed honor conferred privilege granted opportunity seized chance taken risk assumed reward reaped benefit gained advantage secured position held status maintained reputation built image created brand established identity recognized recognition earned accolades won awards received trophies awarded medals given prizes offered gifts presented tokens exchanged mementos kept keepsakes stored heirlooms passed down generations families traced lineage discovered origins explored heritage embraced ancestry honored ancestors celebrated legacy preserved memories cherished moments treasured experiences valued insights gained wisdom shared knowledge spread understanding deepened appreciation grew respect earned admiration gained trust built loyalty fostered commitment shown dedication demonstrated passion fueled enthusiasm ignited inspiration sparked creativity unleashed innovation born ideas conceived dreams pursued aspirations realized hopes fulfilled desires satisfied needs met wants granted wishes come true miracles happen magic works wonders signs point star shines bright light guides way path leads destination reached journey completed mission accomplished goal achieved objective attained target hit benchmark exceeded expectation surpassed standard raised bar set high mark achieved level attained degree earned title bestowed honor conferred privilege granted opportunity seized chance taken risk assumed reward reaped benefit gained advantage secured position held status maintained reputation built image created brand established identity recognized recognition earned accolades won awards received trophies awarded medals given prizes offered gifts presented tokens exchanged mementos kept keepsakes stored heirlooms passed down generations families traced lineage discovered origins explored heritage embraced ancestry honored ancestors celebrated legacy preserved memories cherished moments treasured experiences valued insights gained wisdom shared knowledge spread understanding deepened appreciation grew respect earned admiration gained trust built loyalty fostered commitment shown dedication demonstrated passion fueled enthusiasm ignited inspiration sparked creativity unleashed innovation born ideas conceived dreams pursued aspirations realized hopes fulfilled desires satisfied needs met wants granted wishes come true miracles happen magic works wonders signs point star shines bright light guides way path leads destination reached journey completed mission accomplished goal achieved objective attained target hit benchmark exceeded expectation surpassed standard raised bar set high mark achieved level attained degree earned title bestowed honor conferred privilege granted opportunity seized chance taken risk assumed reward reaped benefit gained advantage secured position held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Automotive Engineer Analysis in China Shanghai</dc:title>
  <dc:creator/>
  <dc:language>en</dc:language>
  <cp:keywords/>
  <dcterms:created xsi:type="dcterms:W3CDTF">2026-07-29T21:05:24Z</dcterms:created>
  <dcterms:modified xsi:type="dcterms:W3CDTF">2026-07-29T21:05:24Z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