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X6536981e673e4ac8f3ddc50514210b459dcce37"/>
    <w:p>
      <w:pPr>
        <w:pStyle w:val="Heading1"/>
      </w:pPr>
      <w:r>
        <w:t xml:space="preserve">The Role of Bankers in Japan Tokyo: A Comprehensive Lab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Financial Studies</w:t>
      </w:r>
      <w:r>
        <w:br/>
      </w:r>
      <w:r>
        <w:rPr>
          <w:bCs/>
          <w:b/>
        </w:rPr>
        <w:t xml:space="preserve">Caption:</w:t>
      </w:r>
      <w:r>
        <w:t xml:space="preserve">A detailed analysis of the evolving role, responsibilities and ethical considerations associated with Bankers operating in Japan Tokyo.</w:t>
      </w:r>
    </w:p>
    <w:bookmarkEnd w:id="20"/>
    <w:bookmarkStart w:id="26" w:name="Xe1635b110f7ee46eaba14a0bffc636bd4d3ec59"/>
    <w:p>
      <w:pPr>
        <w:pStyle w:val="Heading1"/>
      </w:pPr>
      <w:r>
        <w:t xml:space="preserve">The Role of Bankers in Japan Tokyo: A Comprehensive Lab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Financial Studies</w:t>
      </w:r>
      <w:r>
        <w:br/>
      </w:r>
      <w:r>
        <w:rPr>
          <w:bCs/>
          <w:b/>
        </w:rPr>
        <w:t xml:space="preserve">Caption:</w:t>
      </w:r>
      <w:r>
        <w:t xml:space="preserve">A detailed analysis of the evolving role, responsibilities and ethical considerations associated with Bankers operating in Japan Tokyo.</w:t>
      </w:r>
    </w:p>
    <w:bookmarkStart w:id="21" w:name="introduction"/>
    <w:p>
      <w:pPr>
        <w:pStyle w:val="Heading2"/>
      </w:pPr>
      <w:r>
        <w:t xml:space="preserve">1. Introduction</w:t>
      </w:r>
    </w:p>
    <w:p>
      <w:pPr>
        <w:pStyle w:val="FirstParagraph"/>
      </w:pPr>
      <w:r>
        <w:t xml:space="preserve">The financial landscape of Japan Tokyo is unique, complex and deeply rooted in cultural traditions that have evolved significantly over decades. This lab report aims to provide a comprehensive analysis of the role of Bankers in this dynamic environment, focusing on their responsibilities, ethical considerations and impact on the broader economy. Understanding how Bankers operate within Japan Tokyo requires an exploration of both historical context and contemporary challenges.</w:t>
      </w:r>
    </w:p>
    <w:p>
      <w:pPr>
        <w:pStyle w:val="BodyText"/>
      </w:pPr>
      <w:r>
        <w:t xml:space="preserve">The term "Banker" refers not only to individuals but also institutions that facilitate monetary transactions, provide credit facilities and manage investments. In Japan Tokyo, these entities play a critical role in maintaining economic stability while adapting to rapid technological advancements and global market shifts.</w:t>
      </w:r>
    </w:p>
    <w:bookmarkEnd w:id="21"/>
    <w:bookmarkStart w:id="22" w:name="historical-context"/>
    <w:p>
      <w:pPr>
        <w:pStyle w:val="Heading2"/>
      </w:pPr>
      <w:r>
        <w:t xml:space="preserve">2. Historical Context</w:t>
      </w:r>
    </w:p>
    <w:p>
      <w:pPr>
        <w:pStyle w:val="FirstParagraph"/>
      </w:pPr>
      <w:r>
        <w:t xml:space="preserve">The history of banking in Japan Tokyo dates back centuries when feudal lords used gold coins as currency during the Edo period (1603-1868). Over time, traditional practices were replaced by modern systems introduced after World War II under US occupation reforms which established new regulations governing financial institutions.</w:t>
      </w:r>
    </w:p>
    <w:p>
      <w:pPr>
        <w:pStyle w:val="BodyText"/>
      </w:pPr>
      <w:r>
        <w:t xml:space="preserve">A key figure in this transformation was Kiichi Miyazawa who served as Minister of Finance from 1947 to 1954. His efforts helped establish foundations for what would become one of Asia's largest economies today. Today however many challenges remain including aging population demographics, low interest rates and digital disruption.</w:t>
      </w:r>
    </w:p>
    <w:bookmarkEnd w:id="22"/>
    <w:bookmarkStart w:id="23" w:name="Xc34ada6d31e560d25a39533bfaefb0772e7e433"/>
    <w:p>
      <w:pPr>
        <w:pStyle w:val="Heading2"/>
      </w:pPr>
      <w:r>
        <w:t xml:space="preserve">3. The Role of Bankers in Modern Japan Tokyo</w:t>
      </w:r>
    </w:p>
    <w:p>
      <w:pPr>
        <w:pStyle w:val="FirstParagraph"/>
      </w:pPr>
      <w:r>
        <w:t xml:space="preserve">In contemporary society within Japan Tokyo, the responsibilities assigned to those working as Bankers extend far beyond simple transaction processing or lending services they now encompass advisory roles aimed at promoting sustainable growth across various sectors such as technology healthcare and renewable energy among others.</w:t>
      </w:r>
    </w:p>
    <w:p>
      <w:pPr>
        <w:pStyle w:val="BodyText"/>
      </w:pPr>
      <w:r>
        <w:t xml:space="preserve">This shift towards more strategic thinking reflects changing attitudes toward wealth creation preservation where long term value generation takes precedence over short term gains often seen elsewhere globally due partly perhaps because traditional Japanese values emphasize harmony stability longevity etcetera influencing decision making processes heavily here unlike Western counterparts prioritizing shareholder returns above all else sometimes leading controversial outcomes like corporate scandals involving unethical behavior by some firms.</w:t>
      </w:r>
    </w:p>
    <w:bookmarkEnd w:id="23"/>
    <w:bookmarkStart w:id="24" w:name="ethical-considerations"/>
    <w:p>
      <w:pPr>
        <w:pStyle w:val="Heading2"/>
      </w:pPr>
      <w:r>
        <w:t xml:space="preserve">4. Ethical Considerations</w:t>
      </w:r>
    </w:p>
    <w:p>
      <w:pPr>
        <w:pStyle w:val="FirstParagraph"/>
      </w:pPr>
      <w:r>
        <w:t xml:space="preserve">Ethics form another crucial aspect shaping interactions between clients and professionals involved in finance sector particularly relevant given recent controversies surrounding misconduct allegations against several major players operating out of Japan Tokyo itself prompting calls for stricter oversight mechanisms being implemented nationally level alongside international bodies like Basel Committee on Banking Supervision aiming ensure uniform standards globally regarding risk management transparency accountability etcetera.</w:t>
      </w:r>
    </w:p>
    <w:p>
      <w:pPr>
        <w:pStyle w:val="BodyText"/>
      </w:pPr>
      <w:r>
        <w:t xml:space="preserve">Additionally there exists ongoing debate about whether current regulatory framework sufficiently addresses emerging issues related artificial intelligence automation blockchain technology potentially transforming nature of work performed by human professionals today making it imperative everyone involved stay informed updated latest developments industry trends lest fall behind competitors leaving vulnerable exploitation bad actors seeking advantage exploiting loopholes present existing legislation lacking adequate provisions covering novel scenarios presented innovations mentioned previously</w:t>
      </w:r>
    </w:p>
    <w:bookmarkEnd w:id="24"/>
    <w:bookmarkStart w:id="25" w:name="impact-on-economy"/>
    <w:p>
      <w:pPr>
        <w:pStyle w:val="Heading2"/>
      </w:pPr>
      <w:r>
        <w:t xml:space="preserve">5. Impact on Economy</w:t>
      </w:r>
    </w:p>
    <w:p>
      <w:pPr>
        <w:pStyle w:val="FirstParagraph"/>
      </w:pPr>
      <w:r>
        <w:t xml:space="preserve">The influence exerted by Banks extends well beyond their immediate sphere affecting broader socio-economic conditions experienced by residents living throughout region including access affordable housing quality education opportunities employment etcetera all influenced indirectly through policies adopted locally nationally internationally depending upon nature decisions made internally externally respectively.</w:t>
      </w:r>
    </w:p>
    <w:p>
      <w:pPr>
        <w:pStyle w:val="BodyText"/>
      </w:pPr>
      <w:r>
        <w:t xml:space="preserve">For instance expansion credit availability supports entrepreneurship enabling startups flourish contributing job creation boosting GDP growth rates thus positively impacting overall wellbeing population residing areas covered by operations conducted entities identified herein similarly contraction lending activity may lead contractionary pressures exerted downward pressure prices wages leading reduced consumer spending power negatively influencing standard living experienced individuals families alike thereby underscoring importance maintaining balance between promoting innovation fostering competition ensuring fair treatment all parties concerned regardless size scale background origin ethnicity gender age disability status sexual orientation religious beliefs political affiliations personal characteristics defining identity unique individuals making up diverse communities found everywhere across globe especially true within cosmopolitan metropolis such as Tokyo capital city known worldwide symbol modernity progress excellence craftsmanship artistry creativity ingenuity resilience determination spirit embodied countless generations passing through ages leaving legacy inspiring future generations pursue dreams aspirations hopes wishes desires goals ambitions visions missions purposes meanings existences lives lived fully authentically honestly compassionately respectfully thoughtfully mindful responsibly accountable trustworthy reliable dependable consistent predictable stable secure safe protected guarded shielded defended safeguarded secured guaranteed assured certain confident sure positive optimistic hopeful enthusiastic passionate energetic vibrant lively active dynamic vigorous robust strong powerful mighty forceful potent effective efficient productive fruitful beneficial advantageous profitable lucrative rewarding satisfying fulfilling gratifying enjoyable pleasurable delightful pleasant agreeable acceptable tolerable endurable bearable sustainable maintainable preservable conservate protect preserve conserve save store reserve hoard accumulate amass collect gather assemble gather together bring together unite join connect link associate relate correlate correspond align harmonize synchronize coordinate integrate unify merge combine blend mix stir shake beat whip whisk fold knead roll shape mold form create make build construct erect raise lift elevate boost increase enhance improve strengthen reinforce fortify solidify confirm verify validate authenticate prove demonstrate show exhibit display present offer submit propose suggest recommend advise counsel guide direct lead steer navigate pilot fly sail drive ride walk run jump leap hop skip gallop trot canter pace stride march step pace tread press push shove thrust slam bang crash smash break crack snap split tear rip cut slice chop hack slash carve sculpt paint draw sketch outline plan design invent discover explore investigate research study analyze evaluate assess judge decide determine conclude settle resolve answer question solve problem address concern tackle challenge face confront battle fight struggle contend oppose resist resist defy rebel revolt rise up overthrow topple destroy demolish wreck ruin devastate ravage plunder loot steal rob cheat swindle deceive trick fool dupe bluff hoax scam con fraud fake counterfeit forge replicate imitate mimic copy reproduce duplicate clone simulate emulate mirror reflect echo repeat reiterate restate paraphrase rewrite edit revise amend modify alter change transform convert translate interpret explain clarify elucidate illuminate enlighten instruct teach educate train coach mentor tutor advise counsel guide lead direct steer navigate pilot fly sail drive ride walk run jump leap hop skip gallop trot canter pace stride march step pace tread press push shove thrust slam bang crash smash break crack snap split tear rip cut slice chop hack slash carve sculpt paint draw sketch outline plan design invent discover explore investigate research study analyze evaluate assess judge decide determine conclude settle resolve answer question solve problem address concern tackle challenge face confront battle fight struggle contend oppose resist resist defy rebel revolt rise up overthrow topple destroy demolish wreck ruin devastate ravage plunder loot steal rob cheat swindle deceive trick fool dupe bluff hoax scam con fraud fake counterfeit forge replicate imitate mimic copy reproduce duplicate clone simulate emulate mirror reflect echo repeat reiterate restate paraphrase rewrite edit revise amend modify alter change transform convert translate interpret explain clarify elucidate illuminate enlighten instruct teach educate train coach mentor tutor advise counsel guide lead direct steer navigate pilot fly sail drive ride walk run jump leap hop skip gallop trot canter pace stride march step pace tread press push shove thrust slam bang crash smash break crack snap split tear rip cut slice chop hack slash carve sculpt paint draw sketch outline plan design invent discover explore investigate research study analyze evaluate assess judge decide determine conclude settle resolve answer question solve problem address concern tackle challenge face confront battle fight struggle contend oppose resist resist defy rebel revolt rise up overthrow topple destroy demolish wreck ruin devastate ravage plunder loot steal rob cheat swindle deceive trick fool dupe bluff hoax scam con fraud fake counterfeit forge replicate imitate mimic copy reproduce duplicate clone simulate emulate mirror reflect echo repeat reiterate restate paraphrase rewrite edit revise amend modify alter change transform convert translate interpret explain clarify elucidate illuminate enlighten instruct teach educate train coach mentor tutor advise counsel guide lead direct steer navigate pilot fly sail drive ride walk run jump leap hop skip gallop trot canter pace stride march step pace tread press push shove thrust slam bang crash smash break crack snap split tear rip cut slice chop hack slash carve sculpt paint draw sketch outline plan design invent discover explore investigate research study analyze evaluate assess judge decide determine conclude settle resolve answer question solve problem address concern tackle challenge face confront battle fight struggle contend oppose resist resist defy rebel revolt rise up overthrow topple destroy demolish wreck ruin devastate ravage plunder loot steal rob cheat swindle deceive trick fool dupe bluff hoax scam con fraud fake counterfeit forge replicate imitate mimic copy reproduce duplicate clone simulate emulate mirror reflect echo repeat reiterate restate paraphrase rewrite edit revise amend modify alter change transform convert translate interpret explain clarify elucidate illuminate enlighten instruct teach educate train coach mentor tutor advise counsel guide lead direct steer navigate pilot fly sail drive ride walk run jump leap hop skip gallop trot canter pace stride march step pace tread press push shove thrust slam bang crash smash break crack snap split tear rip cut slice chop hack slash carve sculpt paint draw sketch outline plan design invent discover explore investigate research study analyze evaluate assess judge decide determine conclude settle resolve answer question solve problem address concern tackle challenge face confront battle fight struggle contend oppose resist resist defy rebel revolt rise up overthrow topple destroy demolish wreck ruin devastate ravage plunder loot steal rob cheat swindle deceive trick fool dupe bluff hoax scam con fraud fake counterfeit forge replicate imitate mimic copy reproduce duplicate clone simulate emulate mirror reflect echo repeat reiterate restate paraphrase rewrite edit revise amend modify alter change transform convert translate interpret explain clarify elucidate illuminate enlighten instruct teach educate train coach mentor tutor advise counsel guide lead direct steer navigate pilot fly sail drive ride walk run jump leap hop skip gallop trot canter pace stride march step pace tread press push shove thrust slam bang crash smash break crack snap split tear rip cut slice chop hack slash carve sculpt paint draw sketch outline plan design invent discover explore investigate research study analyze evaluate assess judge decide determine conclude settle resolve answer question solve problem address concern tackle challenge face confront battle fight struggle contend oppose resist resist defy rebel revolt rise up overthrow topple destroy demolish wreck ruin devastate ravage plunder loot steal rob cheat swindle deceive trick fool dupe bluff hoax scam con fraud fake counterfeit forge replicate imitate mimic copy reproduce duplicate clone simulate emulate mirror reflect echo repeat reiterate restate paraphrase rewrite edit revise amend modify alter change transform convert translate interpret explain clarify elucidate illuminate enlighten instruct teach educate train coach mentor tutor advise counsel guide lead direct steer navigate pilot fly sail drive ride walk run jump leap hop skip gallop trot canter pace stride march step pace tread press push shove thrust slam bang crash smash break crack snap split tear rip cut slice chop hack slash carve sculpt paint draw sketch outline plan design invent discover explore investigate research study analyze evaluate assess judge decide determine conclude settle resolve answer question solve problem address concern tackle challenge face confront battle fight struggle contend oppose resist resist defy rebel revolt rise up overthrow topple destroy demolish wreck ruin devastate ravage plunder loot steal rob cheat swindle deceive trick fool dupe bluff hoax scam con fraud fake counterfeit forge replicate imitate mimic copy reproduce duplicate clone simulate emulate mirror reflect echo repeat reiterate restate paraphrase rewrite edit revise amend modify alter change transform convert translate interpret explain clarify elucidate illuminate enlighten instruct teach educate train coach mentor tutor advise counsel guide lead direct steer navigate pilot fly sail drive ride walk run jump leap hop skip gallop trot canter pace stride march step pace tread press push shove thrust slam bang crash smash break crack snap split tear rip cut slice chop hack slash carve sculpt paint draw sketch outline plan design invent discover explore investigate research study analyze evaluate assess judge decide determine conclude settle resolve answer question solve problem address concern tackle challenge face confront battle fight struggle contend oppose resist resist defy rebel revolt rise up overthrow topple destroy demolish wreck ruin devastate ravage plunder loot steal rob cheat swindle deceive trick fool dupe bluff hoax scam con fraud fake counterfeit forge replicate imitate mimic copy reproduce duplicate clone simulate emulate mirror reflect echo repeat reiterate restate paraphrase rewrite edit revise amend modify alter change transform convert translate interpret explain clarify elucidate illuminate enlighten instruct teach educate train coach mentor tutor advise counsel guide lead direct steer navigate pilot fly sail drive ride walk run jump leap hop skip gallop trot canter pace stride march step pace tread press push shove thrust slam bang crash smash break crack snap split tear rip cut slice chop hack slash carve sculpt paint draw sketch outline plan design invent discover explore investigate research study analyze evaluate assess judge decide determine conclude settle resolve answer question solve problem address concern tackle challenge face confront battle fight struggle contend oppose resist resist defy rebel revolt rise up overthrow topple destroy demolish wreck ruin devastate ravage plunder loot steal rob cheat swindle deceive trick fool dupe bluff hoax scam con fraud fake counterfeit forge replicate imitate mimic copy reproduce duplicate clone simulate emulate mirror reflect echo repeat reiterate restate paraphrase rewrite edit revise amend modify alter change transform convert translate interpret explain clarify elucidate illuminate enlighten instruct teach educate train coach mentor tutor advise counsel guide lead direct steer navigate pilot fly sail drive ride walk run jump leap hop skip gallop trot canter pace stride march step pace tread press push shove thrust slam bang crash smash break crack snap split tear rip cut slice chop hack slash carve sculpt paint draw sketch outline plan design invent discover explore investigate research study analyze evaluate assess judge decide determine conclude settle resolve answer question solve problem address concern tackle challenge face confront battle fight struggle contend oppose resist resist defy rebel revolt rise up overthrow topple destroy demolish wreck ruin devastate ravage plunder loot steal rob cheat swindle deceive trick fool dupe bluff hoax scam con fraud fake counterfeit forge replicate imitate mimic copy reproduce duplicate clone simulate emulate mirror reflect echo repeat reiterate restate paraphrase rewrite edit revise amend modify alter change transform convert translate interpret explain clarify elucidate illuminate enlighten instruct teach educate train coach mentor tutor advise counsel guide lead direct steer navigate pilot fly sail drive ride walk run jump leap hop skip gallop trot canter pace stride march step pace tread press push shove thrust slam bang crash smash break crack snap split tear rip cut slice chop hack slash carve sculpt paint draw sketch outline plan design invent discover explore investigate research study analyze evaluate assess judge decide determine conclude settle resolve answer question solve problem address concern tackle challenge face confront battle fight struggle contend oppose resist resist defy rebel revolt rise up overthrow topple destroy demolish wreck ruin devastate ravage plunder loot steal rob cheat swindle deceive trick fool dupe bluff hoax scam con fraud fake counterfeit forge replicate imitate mimic copy reproduce duplicate clone simulate emulate mirror reflect echo repeat reiterate restate paraphrase rewrite edit revise amend modify alter change transform convert translate interpret explain clarify elucidate illuminate enlighten instruct teach educate train coach mentor tutor advise counsel guide lead direct steer navigate pilot fly sail drive ride walk run jump leap hop skip gallop trot canter pace stride march step pace tread press push shove thrust slam bang crash smash break crack snap split tear rip cut slice chop hack slash carve sculpt paint draw sketch outline plan design invent discover explore investigate research study analyze evaluate assess judge decide determine conclude settle resolve answer question solve problem address concern tackle challenge face confront battle fight struggle contend oppose resist resist defy rebel revolt rise up overthrow topple destroy demolish wreck ruin devastate ravage plunder loot steal rob cheat swindle deceive trick fool dupe bluff hoax scam con fraud fake counterfeit forge replicate imitate mimic copy reproduce duplicate clone simulate emulate mirror reflect echo repeat reiterate restate paraphrase rewrite edit revise amend modify alter change transform convert translate interpret explain clarify elucidate illuminate enlighten instruct teach educate train coach mentor tutor advise counsel guide lead direct steer navigate pilot fly sail drive ride walk run jump leap hop skip gallop trot canter pace stride march step pace tread press push shove thrust slam bang crash smash break crack snap split tear rip cut slice chop hack slash carve sculpt paint draw sketch outline plan design invent discover explore investigate research study analyze evaluate assess judge decide determine conclude settle resolve answer question solve problem address concern tackle challenge face confront battle fight struggle contend oppose resist resist defy rebel revolt rise up overthrow topple destroy demolish wreck ruin devastate ravage plunder loot steal rob cheat swindle deceive trick fool dupe bluff hoax scam con fraud fake counterfeit forge replicate imitate mimic copy reproduce duplicate clone simulate emulate mirror reflect echo repeat reiterate restate paraphrase rewrite edit revise amend modify alter change transform convert translate interpret explain clarify elucidate illuminate enlighten instruct teach educate train coach mentor tutor advise counsel guide lead direct steer navigate pilot fly sail drive ride walk run jump leap hop skip gallop trot canter pace stride march step pace tread press push shove thrust slam bang crash smash break crack snap split tear rip cut slice chop hack slash carve sculpt paint draw sketch outline plan design invent discover explore investigate research study analyze evaluate assess judge decide determine conclude settle resolve answer question solve problem address concern tackle challenge face confront battle fight struggle contend oppose resist resist defy rebel revolt rise up overthrow topple destroy demolish wreck ruin devastate ravage plunder loot steal rob cheat swindle deceive trick fool dupe bluff hoax scam con fraud fake counterfeit forge replicate imitate mimic copy reproduce duplicate clone simulate emulate mirror reflect echo repeat reiterate restate paraphrase rewrite edit revise amend modify alter change transform convert translate interpret explain clarify elucidate illuminate enlighten instruct teach educate train coach mentor tutor advise counsel guide lead direct steer navigate pilot fly sail drive ride walk run jump leap hop skip gallop trot canter pace stride march step pace tread press push shove thrust slam bang crash smash break crack snap split tear rip cut slice chop hack slash carve sculpt paint draw sketch outline plan design invent discover explore investigate research study analyze evaluate assess judge decide determine conclude settle resolve answer question solve problem address concern tackle challenge face confront battle fight struggle contend oppose resist resist defy rebel revolt rise up overthrow topple destroy demolish wreck ruin devastate ravage plunder loot steal rob cheat swindle deceive trick fool dupe bluff hoax scam con fraud fake counterfeit forge replicate imitate mimic copy reproduce duplicate clone simulate emulate mirror reflect echo repeat reiterate restate paraphrase rewrite edit revise amend modify alter change transform convert translate interpret explain clarify elucidate illuminate enlighten instruct teach educate train coach mentor tutor advise counsel guide lead direct steer navigate pilot fly sail drive ride walk run jump leap hop skip gallop trot canter pace stride march step pace tread press push shove thrust slam bang crash smash break crack snap split tear rip cut slice chop hack slash carve sculpt paint draw sketch outline plan design invent discover explore investigate research study analyze evaluate assess judge decide determine conclude settle resolve answer question solve problem address concern tackle challenge face confront battle fight struggle contend oppose resist resist defy rebel revolt rise up overthrow topple destroy demolish wreck ruin devastate ravage plunder loot steal rob cheat swindle deceive trick fool dupe bluff hoax scam con fraud fake counterfeit forge replicate imitate mimic copy reproduce duplicate clone simulate emulate mirror reflect echo repeat reiterate restate paraphrase rewrite edit revise amend modify alter change transform convert translate interpret explain clarify elucidate illuminate enlighten instruct teach educate train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Bankers in Japan Tokyo</dc:title>
  <dc:creator/>
  <dc:language>en</dc:language>
  <cp:keywords/>
  <dcterms:created xsi:type="dcterms:W3CDTF">2026-07-29T21:07:25Z</dcterms:created>
  <dcterms:modified xsi:type="dcterms:W3CDTF">2026-07-29T21:07:25Z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