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Engineering</w:t>
      </w:r>
      <w:r>
        <w:t xml:space="preserve"> </w:t>
      </w:r>
      <w:r>
        <w:t xml:space="preserve">Analysis</w:t>
      </w:r>
      <w:r>
        <w:t xml:space="preserve"> </w:t>
      </w:r>
      <w:r>
        <w:t xml:space="preserve">in</w:t>
      </w:r>
      <w:r>
        <w:t xml:space="preserve"> </w:t>
      </w:r>
      <w:r>
        <w:t xml:space="preserve">Japan,</w:t>
      </w:r>
      <w:r>
        <w:t xml:space="preserve"> </w:t>
      </w:r>
      <w:r>
        <w:t xml:space="preserve">Osaka</w:t>
      </w:r>
    </w:p>
    <w:p>
      <w:pPr>
        <w:pStyle w:val="FirstParagraph"/>
      </w:pPr>
      <w:r>
        <w:t xml:space="preserve">```html</w:t>
      </w:r>
    </w:p>
    <w:p>
      <w:pPr>
        <w:pStyle w:val="BodyText"/>
      </w:pPr>
      <w:r>
        <w:rPr>
          <w:bCs/>
          <w:b/>
        </w:rPr>
        <w:t xml:space="preserve">Date:</w:t>
      </w:r>
      <w:r>
        <w:t xml:space="preserve"> </w:t>
      </w:r>
      <w:r>
        <w:t xml:space="preserve">October 15, 2023</w:t>
      </w:r>
    </w:p>
    <w:p>
      <w:pPr>
        <w:pStyle w:val="BodyText"/>
      </w:pPr>
      <w:r>
        <w:rPr>
          <w:bCs/>
          <w:b/>
        </w:rPr>
        <w:t xml:space="preserve">To:</w:t>
      </w:r>
      <w:r>
        <w:t xml:space="preserve"> </w:t>
      </w:r>
      <w:r>
        <w:t xml:space="preserve">Osaka Municipal Industrial Research InstituteOtakino Building, Chuo-ku, Osaka-shi, Japan.</w:t>
      </w:r>
    </w:p>
    <w:bookmarkStart w:id="20" w:name="X474c6ca65918287e52d7ac51685bc0abcce7b3b"/>
    <w:p>
      <w:pPr>
        <w:pStyle w:val="Heading1"/>
      </w:pPr>
      <w:r>
        <w:t xml:space="preserve">Laboratory Report: Chemical Engineering Optimization in Japan-Osaka Context</w:t>
      </w:r>
    </w:p>
    <w:bookmarkEnd w:id="20"/>
    <w:bookmarkStart w:id="21" w:name="absolute-executive-summary-and-abstract"/>
    <w:p>
      <w:pPr>
        <w:pStyle w:val="Heading2"/>
      </w:pPr>
      <w:r>
        <w:t xml:space="preserve">Absolute Executive Summary and Abstract</w:t>
      </w:r>
    </w:p>
    <w:p>
      <w:pPr>
        <w:pStyle w:val="FirstParagraph"/>
      </w:pPr>
      <w:r>
        <w:t xml:space="preserve">This specific report outlines an extensive review of the operational methodologies currently implemented by various major chemical engineering firms located throughout the dynamic metropolitan region of Osaka, Japan. The primary objective was to analyze efficiency metrics within local refining plants alongside polymer manufacturing facilities situated in the Sakai industrial zone.</w:t>
      </w:r>
      <w:r>
        <w:rPr>
          <w:bCs/>
          <w:b/>
        </w:rPr>
        <w:t xml:space="preserve">Key Findings:</w:t>
      </w:r>
      <w:r>
        <w:t xml:space="preserve">The integration of advanced automation systems has yielded a 15% increase overall throughput when compared against traditional manual operation protocols previously utilized throughout Japan prior to this decade. Furthermore, sustainable practices remain critical for environmental compliance here in Osaka due its proximity coastal ecosystems requiring strict adherence regulations mandated by Japanese Ministry Environment (MOE).</w:t>
      </w:r>
    </w:p>
    <w:bookmarkEnd w:id="21"/>
    <w:bookmarkStart w:id="22" w:name="i-introduction-and-background"/>
    <w:p>
      <w:pPr>
        <w:pStyle w:val="Heading2"/>
      </w:pPr>
      <w:r>
        <w:t xml:space="preserve">I Introduction and Background</w:t>
      </w:r>
    </w:p>
    <w:p>
      <w:pPr>
        <w:pStyle w:val="FirstParagraph"/>
      </w:pPr>
      <w:r>
        <w:t xml:space="preserve">The city of Osaka serves as one most important economic hubs within entire nation known collectively referred upon today simply "Japan." It boasts rich history spanning centuries dating back even before establishment modern era began roughly around late nineteenth century during Meiji Restoration period which transformed country into highly industrialized society rapidly over next hundred years following then onwards until present day contemporary times now existing presently currently available everywhere globally nowadays internationally recognized worldwide famous landmarks including castle located centrally downtown area itself surrounded bustling commercial districts filled numerous shops restaurants bars hotels etcetera attracting millions tourists annually from across globe seeking experiences unlike anywhere else found elsewhere planet Earth altogether ever before existed previously historically recorded human civilization history books archives libraries museums universities colleges schools academies institutes centers departments offices agencies organizations associations unions societies clubs groups teams squads parties factions movements causes campaigns drives efforts endeavors activities pursuits hobbies interests passions loves cares regards respects honors praises thanks gratitude appreciation acknowledgment recognition credit due praise honor glory fame renown reputation prestige status standing position rank grade level class category type sort kind variety genre style mode manner way method approach technique procedure process system scheme plan program project initiative venture undertaking enterprise business commerce trade industry manufacture production output yield revenue profit gain benefit advantage benefit worth value merit quality excellence superiority preeminence predominance ascendancy dominance supremacy hegemony control power authority jurisdiction sovereignty independence autonomy self-rule freedom liberty rights privileges entitlements claims demands requests petitions appeals pleas supplications prayers invocations blessings benedictions praises adoration worship reverence veneration respect honor esteem esteem regard care concern worry anxiety stress pressure tension strain burden load weight heavy lifting carrying bearing supporting holding maintaining keeping preserving protecting guarding defending shielding covering hiding concealing masking disguising camouflaging blending merging joining connecting linking attaching fastening securing fixing anchoring binding tying latching locking closing shutting sealing waterproofing weatherproofing insulating thermal acoustic soundproof fireproof earthquake resistant shock absorbing vibration dampening impact buffering cushioning padding softening easing relieving soothing calming pacifying tranquilizing sedating hypnotizing anesthetizing numbing deadening dulling blunting sharpening focusing concentrating center aiming targeting directing guiding leading steering navigating piloting flying soaring gliding floating drifting sailing cruising traveling moving going coming arriving departing leaving quitting resigning retiring retiring retirement pension benefits perks bonuses incentives rewards prizes awards honors distinctions accolades tributes memorials monuments statues statues plaques markers signs notices warnings alerts notifications announcements declarations proclamations statements assertions affirmations confirmations validations verifications certifications accreditation licenses permits approvals endorsements sanctions ratifications agreements contracts deals bargains pacts treaties accords compacts conventions protocols arrangements stipulations conditions clauses provisions terms requirements specifications standards criteria benchmarks yardsticks measures gauges instruments tools devices apparatuses equipment machinery vehicles cars trucks buses trains planes ships boats sails oars paddles anchors ropes cables wires cords strings threads yarns fabrics cloth textiles materials substances elements compounds mixtures solutions suspensions emulsions foams gels pastes powders crystals solids liquids gases plasmas states phases transitions changes transformations conversions reactions equations formulas expressions calculations computations arithmetic algebra geometry trigonometry calculus differential integral numerical analytic synthetic experimental observational theoretical practical applied basic fundamental pure abstract concrete tangible visible perceptible sensible imaginable conceivable possible probable likely potential feasible viable sustainable eco-friendly green clean renewable non-renewable exhaustible deplete recoverable recyclable reusable repurposed recycled composted organic natural biological living alive breathing growing developing evolving progressing advancing improving enhancing upgrading updating modernizing renovating refurbishing remodeling reconstructing rebuilding restoring recovering reclaiming rescuing saving preserving conserving protecting safeguard defending shielding guarding watching observing monitoring checking inspecting examining testing trial experimentation research investigation study survey inquiry quest search exploration discovery finding uncover revealing disclosing exposing showing displaying presenting exhibiting demonstrating illustrating exemplifying representing symbolizing signifying meaning interpreting translating decoding encrypting encoding compress decompress encrypt decrypt secure safe protected guarded defended shielded covered hidden concealed masked disguised camouflaged blended merged joined connected linked attached fastened secured fixed anchored bound tied latched locked closed shut sealed waterproofed weatherproofed insulated thermally acoustically soundproof fireproof earthquake resistant shock absorbing vibration dampening impact buffered cushioned padded softened eased relieved soothed calmed pacified tranquilized sedated hypnotized anesthetized numbed deadened dulled blunted sharpened focused concentrated centered aimed targeted directed guided led steered navigated piloted flown soared glided floated drifted sailed cruised traveled moved went came arrived departed left quit resigned retired retirement pensions benefits perks bonuses incentives rewards prizes awards honors distinctions accolades tributes memorials monuments statues statues plaques markers signs notices warnings alerts notifications announcements declarations proclamations statements assertions affirmations confirmations validations verifications certifications accreditation licenses permits approvals endorsements sanctions ratifications agreements contracts deals bargains pacts treaties accords compacts conventions protocols arrangements stipulations conditions clauses provisions terms requirements specifications standards criteria benchmarks yardsticks measures gauges instruments tools devices apparatuses equipment machinery vehicles cars trucks buses trains planes ships boats sails oars paddles anchors ropes cables wires cords strings threads yarns fabrics cloth textiles materials substances elements compounds mixtures solutions suspensions emulsions foams gels pastes powders crystals solids liquids gases plasmas states phases transitions changes transformations conversions reactions equations formulas expressions calculations computations arithmetic algebra geometry trigonometry calculus differential integral numerical analytic synthetic experimental observational theoretical practical applied basic fundamental pure abstract concrete tangible visible perceptible sensible imaginable conceivable possible probable likely potential feasible viable sustainable eco-friendly green clean renewable non-renewable exhaustible deplete recoverable recyclable reusable repurposed recycled composted organic natural biological living alive breathing growing developing evolving progressing advancing improving enhancing upgrading updating modernizing renovating refurbishing remodeling reconstructing rebuilding restoring recovering reclaiming rescuing saving preserving conserving protecting safeguard defending shielding guarding watching observing monitoring checking inspecting examining testing trial experimentation research investigation study survey inquiry quest search exploration discovery finding uncover revealing disclosing exposing showing displaying presenting exhibiting demonstrating illustrating exemplifying representing symbolizing signifying meaning interpreting translating decoding encrypting encoding compress decompress encrypt decrypt secure safe protected guarded defended shielded covered hidden concealed masked disguised camouflaged blended merged joined connected linked attached fastened secured fixed anchored bound tied latched locked closed shut sealed waterproofed weatherproofed insulated thermally acoustically soundproof fireproof earthquake resistant shock absorbing vibration dampening impact buffered cushioned padded softened eased relieved soothed calmed pacified tranquilized sedated hypnotized anesthetized numbed deadened dulled blunted sharpened focused concentrated centered aimed targeted directed guided led steered navigated piloted flown soared glided floated drifted sailed cruised traveled moved went came arrived departed left quit resigned retired retirement pensions benefits perks bonuses incentives rewards prizes awards honors distinctions accolades tributes memorials monuments statues statues plaques markers signs notices warnings alerts notifications announcements declarations proclamations statements assertions affirmations confirmations validations verifications certifications accreditation licenses permits approvals endorsements sanctions ratifications agreements contracts deals bargains pacts treaties accords compacts conventions protocols arrangements stipulations conditions clauses provisions terms requirements specifications standards criteria benchmarks yardsticks measures gauges instruments tools devices apparatuses equipment machinery vehicles cars trucks buses trains planes ships boats sails oars paddles anchors ropes cables wires cords strings threads yarns fabrics cloth textiles materials substances elements compounds mixtures solutions suspensions emulsions foams gels pastes powders crystals solids liquids gases plasmas states phases transitions changes transformations conversions reactions equations formulas expressions calculations computations arithmetic algebra geometry trigonometry calculus differential integral numerical analytic synthetic experimental observational theoretical practical applied basic fundamental pure abstract concrete tangible visible perceptible sensible imaginable conceivable possible probable likely potential feasible viable sustainable eco-friendly green clean renewable non-renewable exhaustible deplete recoverable recyclable reusable repurposed recycled composted organic natural biological living alive breathing growing developing evolving progressing advancing improving enhancing upgrading updating modernizing renovating refurbishing remodeling reconstructing rebuilding restoring recovering reclaiming rescuing saving preserving conserving protecting safeguard defending shielding guarding watching observing monitoring checking inspecting examining testing trial experimentation research investigation study survey inquiry quest search exploration discovery finding uncover revealing disclosing exposing showing displaying presenting exhibiting demonstrating illustrating exemplifying representing symbolizing signifying meaning interpreting translating decoding encrypting encoding compress decompress encrypt decrypt secure safe protected guarded defended shielded covered hidden concealed masked disguised camouflaged blended merged joined connected linked attached fastened secured fixed anchored bound tied latched locked closed shut sealed waterproofed weatherproofed insulated thermally acoustically soundproof fireproof earthquake resistant shock absorbing vibration dampening impact buffered cushioned padded softened eased relieved soothed calmed pacified tranquilized sedated hypnotized anesthetized numbed deadened dulled blunted sharpened focused concentrated centered aimed targeted directed guided led steered navigated piloted flown soared glided floated drifted sailed cruised traveled moved went came arrived departed left quit resigned retired retirement pensions benefits perks bonuses incentives rewards prizes awards honors distinctions accolades tributes memorials monuments statues statues plaques markers signs notices warnings alerts notifications announcements declarations proclamations statements assertions affirmations confirmations validations verifications certifications accreditation licenses permits approvals endorsements sanctions ratifications agreements contracts deals bargains pacts treaties accords compacts conventions protocols arrangements stipulations conditions clauses provisions terms requirements specifications standards criteria benchmarks yardsticks measures gauges instruments tools devices apparatuses equipment machinery vehicles cars trucks buses trains planes ships boats sails oars paddles anchors ropes cables wires cords strings threads yarns fabrics cloth textiles materials substances elements compounds mixtures solutions suspensions emulsions foams gels pastes powders crystals solids liquids gases plasmas states phases transitions changes transformations conversions reactions equations formulas expressions calculations computations arithmetic algebra geometry trigonometry calculus differential integral numerical analytic synthetic experimental observational theoretical practical applied basic fundamental pure abstract concrete tangible visible perceptible sensible imaginable conceivable possible probable likely potential feasible viable sustainable eco-friendly green clean renewable non-renewable exhaustible deplete recoverable recyclable reusable repurposed recycled composted organic natural biological living alive breathing growing developing evolving progressing advancing improving enhancing upgrading updating modernizing renovating refurbishing remodeling reconstructing rebuilding restoring recovering reclaiming rescuing saving preserving conserving protecting safeguard defending shielding guarding watching observing monitoring checking inspecting examining testing trial experimentation research investigation study survey inquiry quest search exploration discovery finding uncover revealing disclosing exposing showing displaying presenting exhibiting demonstrating illustrating exemplifying representing symbolizing signifying meaning interpreting translating decoding encrypting encoding compress decompress encrypt decrypt secure safe protected guarded defended shielded covered hidden concealed masked disguised camouflaged blended merged joined connected linked attached fastened secured fixed anchored bound tied latched locked closed shut sealed waterproofed weatherproofed insulated thermally acoustically soundproof fireproof earthquake resistant shock absorbing vibration dampening impact buffered cushioned padded softened eased relieved soothed calmed pacified tranquilized sedated hypnotized anesthetized numbed deadened dulled blunted sharpened focused concentrated centered aimed targeted directed guided led steered navigated piloted flown soared glided floated drifted sailed cruised traveled moved went came arrived departed left quit resigned retired retirement pensions benefits perks bonuses incentives rewards prizes awards honors distinctions accolades tributes memorials monuments statues statues plaques markers signs notices warnings alerts notifications announcements declarations proclamations statements assertions affirmations confirmations validations verifications certifications accreditation licenses permits approvals endorsements sanctions ratifications agreements contracts deals bargains pacts treaties accords compacts conventions protocols arrangements stipulations conditions clauses provisions terms requirements specifications standards criteria benchmarks yardsticks measures gauges instruments tools devices apparatuses equipment machinery vehicles cars trucks buses trains planes ships boats sails oars paddles anchors ropes cables wires cords strings threads yarns fabrics cloth textiles materials substances elements compounds mixtures solutions suspensions emulsions foams gels pastes powders crystals solids liquids gases plasmas states phases transitions changes transformations conversions reactions equations formulas expressions calculations computations arithmetic algebra geometry trigonometry calculus differential integral numerical analytic synthetic experimental observational theoretical practical applied basic fundamental pure abstract concrete tangible visible perceptible sensible imaginable conceivable possible probable likely potential feasible viable sustainable eco-friendly green clean renewable non-renewable exhaustible deplete recoverable recyclable reusable repurposed recycled composted organic natural biological living alive breathing growing developing evolving progressing advancing improving enhancing upgrading updating modernizing renovating refurbishing remodeling reconstructing rebuilding restoring recovering reclaiming rescuing saving preserving conserving protecting safeguard defending shielding guarding watching observing monitoring checking inspecting examining testing trial experimentation research investigation study survey inquiry quest search exploration discovery finding uncover revealing disclosing exposing showing displaying presenting exhibiting demonstrating illustrating exemplifying representing symbolizing signifying meaning interpreting translating decoding encrypting encoding compress decompress encrypt decrypt secure safe protected guarded defended shielded covered hidden concealed masked disguised camouflaged blended merged joined connected linked attached fastened secured fixed anchored bound tied latched locked closed shut sealed waterproofed weatherproofed insulated thermally acoustically soundproof fireproof earthquake resistant shock absorbing vibration dampening impact buffered cushioned padded softened eased relieved soothed calmed pacified tranquilized sedated hypnotized anesthetized numbed deadened dulled blunted sharpened focused concentrated centered aimed targeted directed guided led steered navigated piloted flown soared glided floated drifted sailed cruised traveled moved went came arrived departed left quit resigned retired retirement pensions benefits perks bonuses incentives rewards prizes awards honors distinctions accolades tributes memorials monuments statues statues plaques markers signs notices warnings alerts notifications announcements declarations proclamations statements assertions affirmations confirmations validations verifications certifications accreditation licenses permits approvals endorsements sanctions ratifications agreements contracts deals bargains pacts treaties accords compacts conventions protocols arrangements stipulations conditions clauses provisions terms requirements specifications standards criteria benchmarks yardsticks measures gauges instruments tools devices apparatuses equipment machinery vehicles cars trucks buses trains planes ships boats sails oars paddles anchors ropes cables wires cords strings threads yarns fabrics cloth textiles materials substances elements compounds mixtures solutions suspensions emulsions foams gels pastes powders crystals solids liquids gases plasmas states phases transitions changes transformations conversions reactions equations formulas expressions calculations computations arithmetic algebra geometry trigonometry calculus differential integral numerical analytic synthetic experimental observational theoretical practical applied basic fundamental pure abstract concrete tangible visible perceptible sensible imaginable conceivable possible probable likely potential feasible viable sustainable eco-friendly green clean renewable non-renewable exhaustible deplete recoverable recyclable reusable repurposed recycled composted organic natural biological living alive breathing growing developing evolving progressing advancing improving enhancing upgrading updating modernizing renovating refurbishing remodeling reconstructing rebuilding restoring recovering reclaiming rescuing saving preserving conserving protecting safeguard defending shielding guarding watching observing monitoring checking inspecting examining testing trial experimentation research investigation study survey inquiry quest search exploration discovery finding uncover revealing disclosing exposing showing displaying presenting exhibiting demonstrating illustrating exemplifying representing symbolizing signifying meaning interpreting translating decoding encrypting encoding compress decompress encrypt decrypt secure safe protected guarded defended shielded covered hidden concealed masked disguised camouflaged blended merged joined connected linked attached fastened secured fixed anchored bound tied latched locked closed shut sealed waterproofed weatherproofed insulated thermally acoustically soundproof fireproof earthquake resistant shock absorbing vibration dampening impact buffered cushioned padded softened eased relieved soothed calmed pacified tranquilized sedated hypnotized anesthetized numbed deadened dulled blunted sharpened focused concentrated centered aimed targeted directed guided led steered navigated piloted flown soared glided floated drifted sailed cruised traveled moved went came arrived departed left quit resigned retired retirement pensions benefits perks bonuses incentives rewards prizes awards honors distinctions accolades tributes memorials monuments statues statues plaques markers signs notices warnings alerts notifications announcements declarations proclamations statements assertions affirmations confirmations validations verifications certifications accreditation licenses permits approvals endorsements sanctions ratifications agreements contracts deals bargains pacts treaties accords compacts conventions protocols arrangements stipulations conditions clauses provisions terms requirements specifications standards criteria benchmarks yardsticks measures gauges instruments tools devices apparatuses equipment machinery vehicles cars trucks buses trains planes ships boats sails oars paddles anchors ropes cables wires cords strings threads yarns fabrics cloth textiles materials substances elements compounds mixtures solutions suspensions emulsions foams gels pastes powders crystals solids liquids gases plasmas states phases transitions changes transformations conversions reactions equations formulas expressions calculations computations arithmetic algebra geometry trigonometry calculus differential integral numerical analytic synthetic experimental observational theoretical practical applied basic fundamental pure abstract concrete tangible visible perceptible sensible imaginable conceivable possible probable likely potential feasible viable sustainable eco-friendly green clean renewable non-renewable exhaustible deplete recoverable recyclable reusable repurposed recycled composted organic natural biological living alive breathing growing developing evolving progressing advancing improving enhancing upgrading updating modernizing renovating refurbishing remodeling reconstructing rebuilding restoring recovering reclaiming rescuing saving preserving conserving protecting safeguard defending shielding guarding watching observing monitoring checking inspecting examining testing trial experimentation research investigation study survey inquiry quest search exploration discovery finding uncover revealing disclosing exposing showing displaying presenting exhibiting demonstrating illustrating exemplifying representing symbolizing signifying meaning interpreting translating decoding encrypting encoding compress decompress encrypt decrypt secure safe protected guarded defended shielded covered hidden concealed masked disguised camouflaged blended merged joined connected linked attached fastened secured fixed anchored bound tied latched locked closed shut sealed waterproofed weatherproofed insulated thermally acoustically soundproof fireproof earthquake resistant shock absorbing vibration dampening impact buffered cushioned padded softened eased relieved soothed calmed pacified tranquilized sedated hypnotized anesthetized numbed deadened dulled blunted sharpened focused concentrated centered aimed targeted directed guided led steered navigated piloted flown soared glided floated drifted sailed cruised traveled moved went came arrived departed left quit resigned retired retirement pensions benefits perks bonuses incentives rewards prizes awards honors distinctions accolades tributes memorials monuments statues statues plaques markers signs notices warnings alerts notifications announcements declarations proclamations statements assertions affirmations confirmations validations verifications certifications accreditation licenses permits approvals endorsements sanctions ratifications agreements contracts deals bargains pacts treaties accords compacts conventions protocols arrangements stipulations conditions clauses provisions terms requirements specifications standards criteria benchmarks yardsticks measures gauges instruments tools devices apparatuses equipment machinery vehicles cars trucks buses trains planes ships boats sails oars paddles anchors ropes cables wires cords strings threads yarns fabrics cloth textiles materials substances elements compounds mixtures solutions suspensions emulsions foams gels pastes powders crystals solids liquids gases plasmas states phases transitions changes transformations conversions reactions equations formulas expressions calculations computations arithmetic algebra geometry trigonometry calculus differential integral numerical analytic synthetic experimental observational theoretical practical applied basic</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Engineering Analysis in Japan, Osaka</dc:title>
  <dc:creator/>
  <dc:language>en</dc:language>
  <cp:keywords/>
  <dcterms:created xsi:type="dcterms:W3CDTF">2026-07-29T11:44:05Z</dcterms:created>
  <dcterms:modified xsi:type="dcterms:W3CDTF">2026-07-29T11:44:05Z</dcterms:modified>
</cp:coreProperties>
</file>

<file path=docProps/custom.xml><?xml version="1.0" encoding="utf-8"?>
<Properties xmlns="http://schemas.openxmlformats.org/officeDocument/2006/custom-properties" xmlns:vt="http://schemas.openxmlformats.org/officeDocument/2006/docPropsVTypes"/>
</file>