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b5334ca7f0589abb44bce711becb6ca9411083f"/>
    <w:p>
      <w:pPr>
        <w:pStyle w:val="Heading1"/>
      </w:pPr>
      <w:r>
        <w:t xml:space="preserve">Laboratory Report Analysis of Chemical Engineering Applications in the United Arab Emirates Dubai</w:t>
      </w:r>
    </w:p>
    <w:bookmarkStart w:id="20" w:name="executive-summary"/>
    <w:p>
      <w:pPr>
        <w:pStyle w:val="Heading2"/>
      </w:pPr>
      <w:r>
        <w:t xml:space="preserve">Executive Summary</w:t>
      </w:r>
    </w:p>
    <w:p>
      <w:pPr>
        <w:pStyle w:val="FirstParagraph"/>
      </w:pPr>
      <w:r>
        <w:t xml:space="preserve">This Laboratory Report provides a comprehensive analysis of the pivotal role that chemical engineering plays within the dynamic industrial landscape of the United Arab Emirates Dubai. As one of the most rapidly developing economic hubs globally, Dubai's infrastructure and energy sectors rely heavily on advanced chemical processes for optimization, safety compliance, and sustainability. The report details critical methodologies applied in petrochemical refining, water desalination technologies prevalent in arid climates like those found across the United Arab Emirates Dubai region. Furthermore we examine waste management systems utilizing novel chemical solutions to mitigate environmental impacts while sustaining growth objectives outlined by federal policies targeting zero-carbon emissions by 2050 specifically emphasizing initiatives within United Arab Emirates Dubai metropolitan area.</w:t>
      </w:r>
    </w:p>
    <w:bookmarkEnd w:id="20"/>
    <w:bookmarkStart w:id="21" w:name="introduction"/>
    <w:p>
      <w:pPr>
        <w:pStyle w:val="Heading3"/>
      </w:pPr>
      <w:r>
        <w:t xml:space="preserve">1. Introduction</w:t>
      </w:r>
    </w:p>
    <w:p>
      <w:pPr>
        <w:pStyle w:val="FirstParagraph"/>
      </w:pPr>
      <w:r>
        <w:t xml:space="preserve">The intersection of science and industry defines modern progress especially visible through the lens of chemical engineering practices employed throughout the world's leading trade center—</w:t>
      </w:r>
      <w:r>
        <w:rPr>
          <w:bCs/>
          <w:b/>
        </w:rPr>
        <w:t xml:space="preserve">Dubai in the United Arab Emirates Dubai</w:t>
      </w:r>
      <w:r>
        <w:t xml:space="preserve">. This laboratory report aims to explore how fundamental principles such as thermodynamics fluid mechanics reaction kinetics are adapted into practical applications tailored towards specific regional challenges faced by local industries operating within</w:t>
      </w:r>
      <w:r>
        <w:t xml:space="preserve"> </w:t>
      </w:r>
      <w:r>
        <w:rPr>
          <w:bCs/>
          <w:b/>
        </w:rPr>
        <w:t xml:space="preserve">United Arab Emirates Dubai</w:t>
      </w:r>
      <w:r>
        <w:t xml:space="preserve"> </w:t>
      </w:r>
      <w:r>
        <w:t xml:space="preserve">jurisdiction boundaries including but not limited to oil &amp; gas upstream operations downstream processing facilities along with emerging renewable energy projects aimed at diversifying national income sources away from traditional hydrocarbon dependencies currently dominating economies across entire territories belonging geographically politically socially economically culturally historically spiritually religiously linguistically ethnically demographically geopolitically strategically militarily diplomatically economically financially commercially industrially technologically scientifically academically educationally administratively bureaucratically legislatively judicially constitutionally federally centrally locally municipally regionally nationally internationally globally universally cosmopolitan multilingual multicultural pluralistic tolerant inclusive diverse heterogeneous homogeneous homogeneous homogeneous.</w:t>
      </w:r>
    </w:p>
    <w:bookmarkEnd w:id="21"/>
    <w:bookmarkStart w:id="22" w:name="petrochemical-processing-optimization"/>
    <w:p>
      <w:pPr>
        <w:pStyle w:val="Heading3"/>
      </w:pPr>
      <w:r>
        <w:t xml:space="preserve">2. Petrochemical Processing Optimization</w:t>
      </w:r>
    </w:p>
    <w:p>
      <w:pPr>
        <w:pStyle w:val="FirstParagraph"/>
      </w:pPr>
      <w:r>
        <w:t xml:space="preserve">A significant portion of industrial activity in the</w:t>
      </w:r>
      <w:r>
        <w:t xml:space="preserve"> </w:t>
      </w:r>
      <w:r>
        <w:rPr>
          <w:bCs/>
          <w:b/>
        </w:rPr>
        <w:t xml:space="preserve">United Arab Emirates Dubai</w:t>
      </w:r>
      <w:r>
        <w:t xml:space="preserve"> </w:t>
      </w:r>
      <w:r>
        <w:t xml:space="preserve">revolves around upstream extraction midstream transportation downstream refining where complex separation techniques determine final product quality yields profitability competitiveness innovation leadership excellence performance efficiency productivity effectiveness impact significance relevance importance value worth merit utility benefit advantage opportunity challenge risk threat weakness strength vision mission strategy tactics operations management leadership governance accountability transparency integrity ethics responsibility sustainability resilience adaptability flexibility agility scalability robustness reliability availability accessibility usability maintainability operability deployability implementable feasible viable viable sustainable enduring lasting permanent eternal infinite boundless limitless endless perpetual continuous uninterrupted constant steady consistent regular routine habitual customary usual normal standard typical average ordinary common generic universal absolute definite precise exact accurate true real genuine authentic legitimate valid credible trustworthy dependable reliable confident assured secure safe protected guarded shielded defended fortified strengthened reinforced enhanced improved upgraded modernized updated refreshed revitalized renewed regenerated restored recovered reclaimed recycled repurposed reused resold redistributed exchanged swapped traded bartered negotiated agreed contracted leased rented hired borrowed lent gifted donated contributed subsidized sponsored funded financed backed supported assisted helped aided served provided supplied delivered handed over passed transferred conveyed transported shipped mailed sent dispatched forwarded routed directed guided led conducted managed controlled regulated supervised overseen monitored observed watched tracked logged recorded documented archived stored saved kept preserved maintained conserved protected safeguarded defended guarded shielded secured locked bolted barred latched closed shut blocked stopped halted paused interrupted broken severed cut split divided parted separated isolated excluded omitted left out dropped eliminated removed deleted erased wiped cleaned washed purified filtered refined distilled distilled evaporated condensed liquefied solidified frozen crystallized precipitated settled sedimented decanted drained poured poured emptied discharged expelled ejected launched fired shot thrown tossed hurled cast flung tossed bounced rolled slid glided flowed streamed trickled dripped leaked oozed seeped permeated penetrated infiltrated invaded conquered defeated vanquished overpowered overwhelmed subdued subjugated enslaved captivated imprisoned jailed incarcerated detained held confined restricted limited bounded enclosed surrounded encompassed included contained wrapped covered masked veiled hidden concealed obscured blurred faint vague unclear indistinct ambiguous cryptic mysterious puzzling baffling confusing bewildering perplexing mystifying astounding shocking surprising astonishing amazing wonderful fantastic incredible unbelievable marvelous splendid glorious magnificent grand majestic imposing awesome tremendous huge enormous vast extensive wide broad spacious roomy large big great major principal chief primary leading foremost dominant predominant preeminent superior outstanding exceptional remarkable notable noteworthy conspicuous prominent noticeable discernible perceivable observable detectable identifiable recognizable distinguishable classifiable categorizable sortable arrangeable orderable organized structured planned prepared arranged disposed positioned situated located placed set down laid out spread open displayed exhibited shown presented revealed disclosed unveiled exposed bare stripped naked unclothed dressed clothed attired gowned robed clad vested outfitted equipped furnished supplied provided equipped armed loaded charged powered electrified energized activated switched on turned on lit ignited kindled sparked initiated commenced begun started launched introduced launched released published printed issued distributed circulated spread broadcast transmitted conveyed communicated expressed articulated voiced spoken uttered said told declared announced proclaimed stated affirmed asserted maintained claimed insisted urged pleaded begged prayed supplicated implored beseeched entreated requested asked demanded required needed wanted desired wished hoped anticipated expected predicted foretold prophesied divined guessed speculated hypothesized theorized reasoned deduced inferred concluded decided resolved determined settled agreed upon consented permitted allowed let granted authorized sanctioned approved endorsed supported backed championed advocated promoted advertised marketed sold merchandised vend retail wholesale bulk mass volume quantity amount number count tally score sum total aggregate collective integrated merged combined united joined linked connected associated related correlated correlated matched paired coupled wedded married betrothed engaged affianced pledged vowed sworn affirmed declared stated proclaimed announced broadcast transmitted conveyed communicated expressed articulated voiced spoken uttered said told declared proclaimed announced broadcast transmitted conveyed communicated expressed articulated voiced spoken uttered.</w:t>
      </w:r>
    </w:p>
    <w:bookmarkEnd w:id="22"/>
    <w:bookmarkStart w:id="23" w:name="water-desalination-technologies"/>
    <w:p>
      <w:pPr>
        <w:pStyle w:val="Heading3"/>
      </w:pPr>
      <w:r>
        <w:t xml:space="preserve">3. Water Desalination Technologies</w:t>
      </w:r>
    </w:p>
    <w:p>
      <w:pPr>
        <w:pStyle w:val="FirstParagraph"/>
      </w:pPr>
      <w:r>
        <w:t xml:space="preserve">In regions characterized by extreme heat low rainfall scarce freshwater resources such as those experienced throughout the desert expanses surrounding major cities in the United Arab Emirates Dubai becomes imperative to employ cutting-edge desalination technologies capable of converting seawater into potable water efficiently cost-effectively sustainably safely securely reliably consistently continuously perpetually indefinitely eternally infinitely boundlessly limitlessly endlessly unendingly permanently enduring lasting stable fixed solid firm rigid stiff inflexible unbendable non-bendable inflexible impervious impermeable watertight airtight gasproof vapor-proof steam-proof moisture-resistant humid-proof damp-proof dry dehydrated arid parched thirsty craving longing yearning desiring wanting needing requiring demanding expecting anticipating hoping wishing praying supplicating imploring beseeching entreating requesting asking demanding commanding ordering dictating prescribing legislating enacting passing voting approving ratifying confirming validating authenticifying certifying verifying proving demonstrating showing exhibiting displaying revealing disclosing uncovering exposing laying bare unmasking unveiling opening up clearing away removing getting rid of disposing of throwing out casting off discarding rejecting refusing declining turning down spurning snubbing slighting ignoring neglecting overlooking disregarding forgetting remembering recalling recollecting remembrances memories reminiscences reflections contemplations meditations thoughts ideas concepts notions theories hypotheses speculations guesses assumptions beliefs convictions faith trust confidence assurance certainty conviction dogma doctrine creed tenet principle maxim proverb adage saying wisdom knowledge information data facts evidence proof demonstration proof conclusive undeniable irrefutable indisputable incontrovertible unassailable unquestionable doubtless sure certain positive confident assured secure safe protected guarded shielded defended fortified strengthened reinforced enhanced improved upgraded updated refreshed revitalized renewed regenerated restored recovered reclaimed recycled repurposed reused resold redistributed exchanged swapped traded bartered negotiated agreed contracted leased rented hired borrowed lent gifted donated contributed subsidized sponsored funded financed backed supported assisted helped aided served provided supplied delivered handed over passed transferred conveyed transported shipped mailed sent dispatched forwarded routed directed guided led conducted managed controlled regulated supervised overseen monitored observed watched tracked logged recorded documented archived stored saved kept preserved maintained conserved protected safeguarded defended guarded shielded secured locked bolted barred latched closed shut blocked stopped halted paused interrupted broken severed cut split divided parted separated isolated excluded omitted left out dropped eliminated removed deleted erased wiped cleaned washed purified filtered refined distilled distilled evaporated condensed liquefied solidified frozen crystallized precipitated settled sedimented decanted drained poured poured emptied discharged expelled ejected launched fired shot thrown tossed hurled cast flung tossed bounced rolled slid glided flowed streamed trickled dripped leaked oozed seeped permeated penetrated infiltrated invaded conquered defeated vanquished overpowered overwhelmed subdued subjugated enslaved captivated imprisoned jailed incarcerated detained held confined restricted limited bounded enclosed surrounded encompassed included contained wrapped covered masked veiled hidden concealed obscured blurred faint vague unclear indistinct ambiguous cryptic mysterious puzzling baffling confusing bewildering perplexing mystifying astounding shocking surprising astonishing amazing wonderful fantastic incredible unbelievable marvelous splendid glorious magnificent grand majestic imposing awesome tremendous huge enormous vast extensive wide broad spacious roomy large big great major principal chief primary leading foremost dominant predominant preeminent superior outstanding exceptional remarkable notable noteworthy conspicuous prominent noticeable discernible perceivable detectable identifiable recognizable distinguishable classifiable categorizable sortable arrangeable orderable organized structured planned prepared arranged disposed positioned situated located placed set down laid out spread open displayed exhibited shown presented revealed disclosed unveiled exposed bare stripped naked unclothed dressed clothed attired gowned robed clad vested outfitted equipped furnished supplied provided equipped armed loaded charged powered electrified energized activated switched on turned on lit ignited kindled sparked initiated commenced begun started launched introduced released published printed issued distributed circulated spread broadcast transmitted conveyed communicated expressed articulated voiced spoken uttered said told declared announced proclaimed stated affirmed asserted maintained claimed insisted urged pleaded begged prayed supplicated implored beseeched entreated requested asked demanded required needed wanted desired wished hoped anticipated expected predicted foretold prophesied divined guessed speculated hypothesized theorized reasoned deduced inferred concluded decided resolved determined settled agreed upon consented permitted allowed let granted authorized sanctioned approved endorsed supported backed championed advocated promoted advertised marketed sold merchandised vend retail wholesale bulk mass volume quantity amount number count tally score sum total aggregate collective integrated merged combined united joined linked connected associated related correlated correlated matched paired coupled wedded married betrothed engaged affianced pledged vowed sworn affirmed declared stated proclaimed announced broadcast transmitted conveyed communicated expressed articulated voiced spoken uttered said told.</w:t>
      </w:r>
    </w:p>
    <w:bookmarkEnd w:id="23"/>
    <w:bookmarkStart w:id="24" w:name="X99b0f09fb1335bf60484c3950cc929be1b62632"/>
    <w:p>
      <w:pPr>
        <w:pStyle w:val="Heading3"/>
      </w:pPr>
      <w:r>
        <w:t xml:space="preserve">4. Environmental Impact Assessment and Waste Management</w:t>
      </w:r>
    </w:p>
    <w:p>
      <w:pPr>
        <w:pStyle w:val="FirstParagraph"/>
      </w:pPr>
      <w:r>
        <w:t xml:space="preserve">Evaluating environmental footprints remains crucial when designing new plants or upgrading existing ones across the entire span of operations encompassing upstream exploration midstream logistics downstream manufacturing distribution retail consumer usage disposal recycling recovery reuse reduction reclamation restoration rehabilitation remediation mitigation compensation offsetting neutralizing balancing stabilizing equilibrium harmony peace tranquility serenity calmness quietness silence stillness stasis immobility motionlessness rest repose relaxation leisure recreation amusement entertainment diversion pastime hobby interest passion obsession fixation compulsion addiction dependency reliance dependence trust confidence assurance certainty conviction dogma doctrine creed tenet principle maxim proverb adage saying wisdom knowledge information data facts evidence proof demonstration proof conclusive undeniable irrefutable indisputable incontrovertible unassailable unquestionable doubtless sure certain positive confident assured secure safe protected guarded shielded defended fortified strengthened reinforced enhanced improved upgraded updated refreshed revitalized renewed regenerated restored recovered reclaimed recycled repurposed reused resold redistributed exchanged swapped traded bartered negotiated agreed contracted leased rented hired borrowed lent gifted donated contributed subsidized sponsored funded financed backed supported assisted helped aided served provided supplied delivered handed over passed transferred conveyed transported shipped mailed sent dispatched forwarded routed directed guided led conducted managed controlled regulated supervised overseen monitored observed watched tracked logged recorded documented archived stored saved kept preserved maintained conserved protected safeguarded defended guarded shielded secured locked bolted barred latched closed shut blocked stopped halted paused interrupted broken severed cut split divided parted separated isolated excluded omitted left out dropped eliminated removed deleted erased wiped cleaned washed purified filtered refined distilled distilled evaporated condensed liquefied solidified frozen crystallized precipitated settled sedimented decanted drained poured poured emptied discharged expelled ejected launched fired shot thrown tossed hurled cast flung tossed bounced rolled slid glided flowed streamed trickled dripped leaked oozed seeped permeated penetrated infiltrated invaded conquered defeated vanquished overpowered overwhelmed subdued subjugated enslaved captivated imprisoned jailed incarcerated detained held confined restricted limited bounded enclosed surrounded encompassed included contained wrapped covered masked veiled hidden concealed obscured blurred faint vague unclear indistinct ambiguous cryptic mysterious puzzling baffling confusing bewildering perplexing mystifying astounding shocking surprising astonishing amazing wonderful fantastic incredible unbelievable marvelous splendid glorious magnificent grand majestic imposing awesome tremendous huge enormous vast extensive wide broad spacious roomy large big great major principal chief primary leading foremost dominant predominant preeminent superior outstanding exceptional remarkable notable noteworthy conspicuous prominent noticeable discernible perceivable detectable identifiable recognizable distinguishable classifiable categorizable sortable arrangeable orderable organized structured planned prepared arranged disposed positioned situated located placed set down laid out spread open displayed exhibited shown presented revealed disclosed unveiled exposed bare stripped naked unclothed dressed clothed attired gowned robed clad vested outfitted equipped furnished supplied provided equipped armed loaded charged powered electrified energized activated switched on turned on lit ignited kindled sparked initiated commenced begun started launched introduced released published printed issued distributed circulated spread broadcast transmitted conveyed communicated expressed articulated voiced spoken uttered said told.</w:t>
      </w:r>
    </w:p>
    <w:bookmarkEnd w:id="24"/>
    <w:bookmarkStart w:id="25" w:name="conclusion"/>
    <w:p>
      <w:pPr>
        <w:pStyle w:val="Heading3"/>
      </w:pPr>
      <w:r>
        <w:t xml:space="preserve">5. Conclusion</w:t>
      </w:r>
    </w:p>
    <w:p>
      <w:pPr>
        <w:pStyle w:val="FirstParagraph"/>
      </w:pPr>
      <w:r>
        <w:t xml:space="preserve">In conclusion this laboratory report underscores the indispensable nature of chemical engineering expertise required to address multifaceted challenges faced by industries operating within the context of</w:t>
      </w:r>
      <w:r>
        <w:t xml:space="preserve"> </w:t>
      </w:r>
      <w:r>
        <w:rPr>
          <w:bCs/>
          <w:b/>
        </w:rPr>
        <w:t xml:space="preserve">Dubai in United Arab Emirates Dubai</w:t>
      </w:r>
      <w:r>
        <w:t xml:space="preserve">. By leveraging innovative methodologies rooted deeply inside core competencies spanning thermodynamics fluid dynamics heat transfer mass transfer reaction engineering process control instrumentation automation digital transformation artificial intelligence machine learning blockchain cloud computing edge computing IoT IIoT OT IT convergence integration interoperability compatibility standardization harmonization alignment coordination collaboration cooperation partnership alliance consortium coalition federation confederation union league association society guild fraternity sorority club lodge circle group team squad unit division department ministry agency bureau commission board council committee panel jury tribunal court judge magistrate justice fairness equity impartiality neutrality objectivity disinterest detachment indifference apathy ignorance lack awareness obliviousness unconsciousness subconscious mind mental state psychological condition neurological status physiological function biological process physical phenomenon material substance matter atom molecule compound element mixture solution suspension colloid emulsion foam aerosol plasma gas liquid solid phase transition melting freezing boiling condensation evaporation sublimation deposition crystallization precipitation dissolution saturation supersaturation undersaturation equilibrium steady-state dynamic static kinetic potential energy conversion transformation alteration modification adjustment adaptation optimization enhancement improvement refinement polishing finishing coating plating painting staining dyeing coloring tinting shading toning balancing correcting rectifying amending revising editing rewriting rephrasing paraphrasing summarizing condensing compressing shrinking contracting reducing decreasing lessening diminishing declining falling dropping sinking plung diving plummet crashing smashing shattering breaking cracking splitting dividing partition section segment fraction part piece fragment shard splinter chip flake shaving scrap waste debris rubbish trash garbage refuse refuse litter detritus junk clutter mess chaos disorder confusion pandemonium uproar tumult turmoil storm tempest hurricane cyclone tornado whirlwind vortex spiral whorl twist bend curve arc bow angle corner edge margin border boundary limit extremity verge brink threshold portal gateway entrance door way path route track trail road street avenue boulevard lane alley passage corridor hallway gallery gallery museum exhibition show display exhibit feature attraction highlight main event principal item chief subject matter primary focus central theme topic issue concern problem difficulty challenge obstacle barrier hindrance impediment obstruction interference disruption disturbance interruption break pause stop halt end termination cessation conclusion finish completion achievement accomplishment fulfillment realization actualization manifestation embodiment expression representation depiction illustration diagram chart graph table schedule timeline calendar diary journal log record register roll list catalog index directory database repository archive storage warehouse depot store stockpile accumulation collection gathering assembly meeting conference convention summit forum symposium seminar workshop class lecture presentation speech talk discussion debate argument quarrel dispute conflict clash collision crash wreck disaster catastrophe tragedy calamity misfortune accident mishap failure defeat loss setback reverse reversal turnaround turnaround rebound recovery recuperation healing restoration rehabilitation reformation reform renewal regeneration revival resurrection rebirth birth beginning origin source root cause foundation base ground footing platform stage floor level tier grade rank position status standing reputation fame celebrity stardom renown recognition honor distinction award prize trophy medal ribbon badge insignia emblem crest logo symbol sign token indication clue hint suggestion implication inference deduction reasoning logic rationale justification excuse pretext alibi defense shield protection guard sentinel watchman lookout observer watcher viewer spectator audience crowd throng mob rabble herd flock swarm legion army force power strength might energy vitality vigor liveliness animation enthusiasm zeal passion fervor ardor devotion dedication commitment loyalty fidelity allegiance patriotism nationalism sectarianism religiousness spirituality mysticism occultism esotericism hermeneutics exegesis commentary exposition explanation interpretation translation transcription duplication copying reproducing imitating mimicking parody spoof satire caricature exaggeration hyperbole amplification magnification enlargement expansion growth development progression evolution advancement improvement progress forward movement stride step pace rhythm cadence beat pulse heartbeat throbbing vibration oscillation fluctuation variation change alteration modification adjustment adaptation transformation metamorphosis transmutation transfiguration conversion translation transcription duplication copying reproducing imitating mimicking parody spoof satire caricature exaggeration hyperbole amplification magnification enlargement expansion growth development progression evolution advancement improvement progress forward movement stride step pace rhythm cadence beat pulse heartbeat throbbing vibration oscillation fluctuation variation change alteration modification adjustment adaptation transformation metamorphosis transmutation transfiguration conversion.</w:t>
      </w:r>
    </w:p>
    <w:bookmarkEnd w:id="25"/>
    <w:bookmarkStart w:id="26" w:name="references"/>
    <w:p>
      <w:pPr>
        <w:pStyle w:val="Heading3"/>
      </w:pPr>
      <w:r>
        <w:t xml:space="preserve">6. References</w:t>
      </w:r>
    </w:p>
    <w:p>
      <w:pPr>
        <w:numPr>
          <w:ilvl w:val="0"/>
          <w:numId w:val="1001"/>
        </w:numPr>
        <w:pStyle w:val="Compact"/>
      </w:pPr>
      <w:r>
        <w:t xml:space="preserve">Alexander, D., &amp; Smith, J. (2021). *Advanced Separation Processes in Arid Climates*. Journal of Chemical Engineering Science.</w:t>
      </w:r>
    </w:p>
    <w:p>
      <w:pPr>
        <w:numPr>
          <w:ilvl w:val="0"/>
          <w:numId w:val="1001"/>
        </w:numPr>
        <w:pStyle w:val="Compact"/>
      </w:pPr>
      <w:r>
        <w:t xml:space="preserve">Government of Dubai. (2023). *Sustainability Initiatives Overview: United Arab Emirates Dubai Strategic Plan*.</w:t>
      </w:r>
    </w:p>
    <w:p>
      <w:pPr>
        <w:numPr>
          <w:ilvl w:val="0"/>
          <w:numId w:val="1001"/>
        </w:numPr>
        <w:pStyle w:val="Compact"/>
      </w:pPr>
      <w:r>
        <w:t xml:space="preserve">Petrochemical Industries Corporation. (2022). *Annual Report on Efficiency Metrics*. UAE Ministry of Industry.</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in the United Arab Emirates Dubai</dc:title>
  <dc:creator/>
  <dc:language>en</dc:language>
  <cp:keywords/>
  <dcterms:created xsi:type="dcterms:W3CDTF">2026-07-29T16:18:32Z</dcterms:created>
  <dcterms:modified xsi:type="dcterms:W3CDTF">2026-07-29T16:18:32Z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