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Data</w:t>
      </w:r>
      <w:r>
        <w:t xml:space="preserve"> </w:t>
      </w:r>
      <w:r>
        <w:t xml:space="preserve">Scientist</w:t>
      </w:r>
      <w:r>
        <w:t xml:space="preserve"> </w:t>
      </w:r>
      <w:r>
        <w:t xml:space="preserve">Role</w:t>
      </w:r>
      <w:r>
        <w:t xml:space="preserve"> </w:t>
      </w:r>
      <w:r>
        <w:t xml:space="preserve">in</w:t>
      </w:r>
      <w:r>
        <w:t xml:space="preserve"> </w:t>
      </w:r>
      <w:r>
        <w:t xml:space="preserve">Ivory</w:t>
      </w:r>
      <w:r>
        <w:t xml:space="preserve"> </w:t>
      </w:r>
      <w:r>
        <w:t xml:space="preserve">Coast</w:t>
      </w:r>
      <w:r>
        <w:t xml:space="preserve"> </w:t>
      </w:r>
      <w:r>
        <w:t xml:space="preserve">Abidjan</w:t>
      </w:r>
    </w:p>
    <w:p>
      <w:pPr>
        <w:pStyle w:val="FirstParagraph"/>
      </w:pPr>
      <w:r>
        <w:t xml:space="preserve">```html</w:t>
      </w:r>
    </w:p>
    <w:bookmarkStart w:id="24" w:name="Xca8f97419f84ab68e674086845bdf0a87595de0"/>
    <w:p>
      <w:pPr>
        <w:pStyle w:val="Heading1"/>
      </w:pPr>
      <w:r>
        <w:t xml:space="preserve">Laboratory Report: Strategic Implementation of the Data Scientist Role in Ivory Coast Abidjan</w:t>
      </w:r>
    </w:p>
    <w:p>
      <w:pPr>
        <w:pStyle w:val="FirstParagraph"/>
      </w:pPr>
      <w:r>
        <w:t xml:space="preserve">Report Metadata</w:t>
      </w:r>
    </w:p>
    <w:p>
      <w:pPr>
        <w:pStyle w:val="BodyText"/>
      </w:pPr>
      <w:r>
        <w:rPr>
          <w:bCs/>
          <w:b/>
        </w:rPr>
        <w:t xml:space="preserve">Date:</w:t>
      </w:r>
    </w:p>
    <w:p>
      <w:pPr>
        <w:pStyle w:val="BodyText"/>
      </w:pPr>
      <w:r>
        <w:t xml:space="preserve">October 26, 2023</w:t>
      </w:r>
    </w:p>
    <w:p>
      <w:pPr>
        <w:pStyle w:val="BodyText"/>
      </w:pPr>
      <w:r>
        <w:rPr>
          <w:bCs/>
          <w:b/>
        </w:rPr>
        <w:t xml:space="preserve">District/Region:</w:t>
      </w:r>
    </w:p>
    <w:p>
      <w:pPr>
        <w:pStyle w:val="BodyText"/>
      </w:pPr>
      <w:r>
        <w:t xml:space="preserve">Ivory Coast Abidjan</w:t>
      </w:r>
    </w:p>
    <w:p>
      <w:pPr>
        <w:pStyle w:val="BodyText"/>
      </w:pPr>
      <w:r>
        <w:t xml:space="preserve">The text content is: "Lab Report Document on Data Scientist in Ivory Coast Abidjan. The document is an HTML file. It contains a detailed analysis of the role, responsibilities, and impact of a Data Scientist within the economic and technological landscape of Ivory Coast Abidjan. The report covers historical context, technical requirements, challenges specific to the region (such as data infrastructure and language nuances), practical applications in key sectors like cocoa banking and fintech, ethical considerations regarding privacy laws (Law No. 2013-450), future outlooks for digital transformation in West Africa, and a conclusion emphasizing the critical nature of this role. The document is formatted with clear headings, tables where appropriate for skills comparison or sector analysis, and professional language suitable for a corporate or academic lab report context.</w:t>
      </w:r>
    </w:p>
    <w:p>
      <w:pPr>
        <w:pStyle w:val="BodyText"/>
      </w:pPr>
      <w:r>
        <w:rPr>
          <w:bCs/>
          <w:b/>
        </w:rPr>
        <w:t xml:space="preserve">Subject:</w:t>
      </w:r>
    </w:p>
    <w:p>
      <w:pPr>
        <w:pStyle w:val="BodyText"/>
      </w:pPr>
      <w:r>
        <w:t xml:space="preserve">Evaluation of Data Science Proficiency and Local Market Adaptation</w:t>
      </w:r>
    </w:p>
    <w:p>
      <w:pPr>
        <w:pStyle w:val="BodyText"/>
      </w:pPr>
      <w:r>
        <w:t xml:space="preserve">The text content is: "Lab Report Document on Data Scientist in Ivory Coast Abidjan. The document is an HTML file. It contains a detailed analysis of the role, responsibilities, and impact of a Data Scientist within the economic and technological landscape of Ivory Coast Abidjan. The report covers historical context, technical requirements, challenges specific to the region (such as data infrastructure and language nuances), practical applications in key sectors like cocoa banking and fintech, ethical considerations regarding privacy laws (Law No. 2013-450), future outlooks for digital transformation in West Africa, and a conclusion emphasizing the critical nature of this role. The document is formatted with clear headings, tables where appropriate for skills comparison or sector analysis, and professional language suitable for a corporate or academic lab report context.</w:t>
      </w:r>
    </w:p>
    <w:p>
      <w:pPr>
        <w:pStyle w:val="BodyText"/>
      </w:pPr>
      <w:r>
        <w:rPr>
          <w:bCs/>
          <w:b/>
        </w:rPr>
        <w:t xml:space="preserve">Status:</w:t>
      </w:r>
    </w:p>
    <w:p>
      <w:pPr>
        <w:pStyle w:val="BodyText"/>
      </w:pPr>
      <w:r>
        <w:t xml:space="preserve">Final Review</w:t>
      </w:r>
    </w:p>
    <w:p>
      <w:pPr>
        <w:pStyle w:val="BodyText"/>
      </w:pPr>
      <w:r>
        <w:t xml:space="preserve">The text content is: "Lab Report Document on Data Scientist in Ivory Coast Abidjan. The document is an HTML file. It contains a detailed analysis of the role, responsibilities, and impact of a Data Scientist within the economic and technological landscape of Ivory Coast Abidjan. The report covers historical context, technical requirements, challenges specific to the region (such as data infrastructure and language nuances), practical applications in key sectors like cocoa banking and fintech, ethical considerations regarding privacy laws (Law No. 2013-450), future outlooks for digital transformation in West Africa, and a conclusion emphasizing the critical nature of this role. The document is formatted with clear headings, tables where appropriate for skills comparison or sector analysis, and professional language suitable for a corporate or academic lab report context.</w:t>
      </w:r>
    </w:p>
    <w:bookmarkStart w:id="20" w:name="abstract"/>
    <w:p>
      <w:pPr>
        <w:pStyle w:val="Heading2"/>
      </w:pPr>
      <w:r>
        <w:t xml:space="preserve">1.0 Abstract</w:t>
      </w:r>
    </w:p>
    <w:p>
      <w:pPr>
        <w:pStyle w:val="FirstParagraph"/>
      </w:pPr>
      <w:r>
        <w:t xml:space="preserve">This Lab Report provides a comprehensive examination of the emerging role of the Data Scientist within the rapidly developing technological ecosystem of Ivory Coast Abidjan. As Abidjan solidifies its position as the economic capital and primary hub for innovation in West Africa, the demand for sophisticated data analytics has surged. This document outlines the technical competencies required, local market adaptations necessary for success, and specific use cases relevant to Ivorian industries such as agriculture (cocoa), telecommunications (MTN Orange Côte d'Ivoire), and fintech. The report concludes that integrating a skilled Data Scientist into corporate structures in Ivory Coast Abidjan is not merely an operational upgrade but a strategic imperative for global competitiveness.</w:t>
      </w:r>
    </w:p>
    <w:bookmarkEnd w:id="20"/>
    <w:bookmarkStart w:id="21" w:name="introduction-and-contextual-background"/>
    <w:p>
      <w:pPr>
        <w:pStyle w:val="Heading2"/>
      </w:pPr>
      <w:r>
        <w:t xml:space="preserve">2.0 Introduction and Contextual Background</w:t>
      </w:r>
    </w:p>
    <w:p>
      <w:pPr>
        <w:pStyle w:val="FirstParagraph"/>
      </w:pPr>
      <w:r>
        <w:t xml:space="preserve">The Republic of Côte d'Ivoire, commonly known as Ivory Coast, has experienced significant economic growth over the past decade. Abidjan, its largest city and economic center, serves as a critical node for logistics, finance, and increasingly, digital technology in Francophone West Africa. Historically reliant on cash crop exports—primarily cocoa and coffee—the nation is actively diversifying its economy through digital transformation initiatives supported by both local government policies (such as the "Digital Ivory Coast" strategy) and international development partners.</w:t>
      </w:r>
    </w:p>
    <w:p>
      <w:pPr>
        <w:pStyle w:val="BodyText"/>
      </w:pPr>
      <w:r>
        <w:t xml:space="preserve">In this context, the role of the Data Scientist has evolved from a niche technical position to a central business function. A Data Scientist in Ivory Coast Abidjan is not only responsible for algorithmic modeling but also acts as a cultural and linguistic bridge, interpreting complex data sets within the specific socio-economic fabric of Francophone Africa. This report details how this role is defined and executed locally.</w:t>
      </w:r>
    </w:p>
    <w:bookmarkEnd w:id="21"/>
    <w:bookmarkStart w:id="22" w:name="technical-competencies-and-skill-sets"/>
    <w:p>
      <w:pPr>
        <w:pStyle w:val="Heading2"/>
      </w:pPr>
      <w:r>
        <w:t xml:space="preserve">3.0 Technical Competencies and Skill Sets</w:t>
      </w:r>
    </w:p>
    <w:p>
      <w:pPr>
        <w:pStyle w:val="FirstParagraph"/>
      </w:pPr>
      <w:r>
        <w:t xml:space="preserve">To function effectively within the Ivory Coast Abidjan market, a Data Scientist must possess a hybrid skill set combining hard technical skills with soft contextual skills. The following table outlines the essential competencies:</w:t>
      </w:r>
    </w:p>
    <w:p>
      <w:pPr>
        <w:pStyle w:val="BodyText"/>
      </w:pPr>
      <w:r>
        <w:t xml:space="preserve">Skill Category</w:t>
      </w:r>
    </w:p>
    <w:p>
      <w:pPr>
        <w:pStyle w:val="BodyText"/>
      </w:pPr>
      <w:r>
        <w:t xml:space="preserve">Description</w:t>
      </w:r>
    </w:p>
    <w:p>
      <w:pPr>
        <w:pStyle w:val="BodyText"/>
      </w:pPr>
      <w:r>
        <w:t xml:space="preserve">Ivory Coast Abidjan Specific Application</w:t>
      </w:r>
    </w:p>
    <w:p>
      <w:pPr>
        <w:pStyle w:val="BodyText"/>
      </w:pPr>
      <w:r>
        <w:t xml:space="preserve">The text content is: "Lab Report Document on Data Scientist in Ivory Coast Abidjan. The document is an HTML file. It contains a detailed analysis of the role, responsibilities, and impact of a Data Scientist within the economic and technological landscape of Ivory Coast Abidjan. The report covers historical context, technical requirements, challenges specific to the region (such as data infrastructure and language nuances), practical applications in key sectors like cocoa banking and fintech, ethical considerations regarding privacy laws (Law No. 2013-450), future outlooks for digital transformation in West Africa, and a conclusion emphasizing the critical nature of this role. The document is formatted with clear headings, tables where appropriate for skills comparison or sector analysis, and professional language suitable for a corporate or academic lab report context.</w:t>
      </w:r>
    </w:p>
    <w:p>
      <w:pPr>
        <w:pStyle w:val="BodyText"/>
      </w:pPr>
      <w:r>
        <w:rPr>
          <w:bCs/>
          <w:b/>
        </w:rPr>
        <w:t xml:space="preserve">Data Programming</w:t>
      </w:r>
    </w:p>
    <w:p>
      <w:pPr>
        <w:pStyle w:val="BodyText"/>
      </w:pPr>
      <w:r>
        <w:t xml:space="preserve">The text content is: "Lab Report Document on Data Scientist in Ivory Coast Abidjan. The document is an HTML file. It contains a detailed analysis of the role, responsibilities, and impact of a Data Scientist within the economic and technological landscape of Ivory Coast Abidjan. The report covers historical context, technical requirements, challenges specific to the region (such as data infrastructure and language nuances), practical applications in key sectors like cocoa banking and fintech, ethical considerations regarding privacy laws (Law No. 2013-450), future outlooks for digital transformation in West Africa, and a conclusion emphasizing the critical nature of this role. The document is formatted with clear headings, tables where appropriate for skills comparison or sector analysis, and professional language suitable for a corporate or academic lab report context.</w:t>
      </w:r>
    </w:p>
    <w:p>
      <w:pPr>
        <w:pStyle w:val="BodyText"/>
      </w:pPr>
      <w:r>
        <w:t xml:space="preserve">Python (Pandas/NumPy), SQL</w:t>
      </w:r>
    </w:p>
    <w:p>
      <w:pPr>
        <w:pStyle w:val="BodyText"/>
      </w:pPr>
      <w:r>
        <w:t xml:space="preserve">The text content is: "Lab Report Document on Data Scientist in Ivory Coast Abidjan. The document is an HTML file. It contains a detailed analysis of the role, responsibilities, and impact of a Data Scientist within the economic and technological landscape of Ivory Coast Abidjan. The report covers historical context, technical requirements, challenges specific to the region (such as data infrastructure and language nuances), practical applications in key sectors like cocoa banking and fintech, ethical considerations regarding privacy laws (Law No. 2013-450), future outlooks for digital transformation in West Africa, and a conclusion emphasizing the critical nature of this role. The document is formatted with clear headings, tables where appropriate for skills comparison or sector analysis, and professional language suitable for a corporate or academic lab report context.</w:t>
      </w:r>
    </w:p>
    <w:p>
      <w:pPr>
        <w:pStyle w:val="BodyText"/>
      </w:pPr>
      <w:r>
        <w:t xml:space="preserve">Handling large-scale transactional data from mobile money platforms like Wave or MTN Mobile Money.</w:t>
      </w:r>
    </w:p>
    <w:p>
      <w:pPr>
        <w:pStyle w:val="BodyText"/>
      </w:pPr>
      <w:r>
        <w:t xml:space="preserve">The text content is: "Lab Report Document on Data Scientist in Ivory Coast Abidjan. The document is an HTML file. It contains a detailed analysis of the role, responsibilities, and impact of a Data Scientist within the economic and technological landscape of Ivory Coast Abidjan. The report covers historical context, technical requirements, challenges specific to the region (such as data infrastructure and language nuances), practical applications in key sectors like cocoa banking and fintech, ethical considerations regarding privacy laws (Law No. 2013-450), future outlooks for digital transformation in West Africa, and a conclusion emphasizing the critical nature of this role. The document is formatted with clear headings, tables where appropriate for skills comparison or sector analysis, and professional language suitable for a corporate or academic lab report context.</w:t>
      </w:r>
    </w:p>
    <w:p>
      <w:pPr>
        <w:pStyle w:val="BodyText"/>
      </w:pPr>
      <w:r>
        <w:rPr>
          <w:bCs/>
          <w:b/>
        </w:rPr>
        <w:t xml:space="preserve">Natural Language Processing (NLP)</w:t>
      </w:r>
    </w:p>
    <w:p>
      <w:pPr>
        <w:pStyle w:val="BodyText"/>
      </w:pPr>
      <w:r>
        <w:t xml:space="preserve">The text content is: "Lab Report Document on Data Scientist in Ivory Coast Abidjan. The document is an HTML file. It contains a detailed analysis of the role, responsibilities, and impact of a Data Scientist within the economic and technological landscape of Ivory Coast Abidjan. The report covers historical context, technical requirements, challenges specific to the region (such as data infrastructure and language nuances), practical applications in key sectors like cocoa banking and fintech, ethical considerations regarding privacy laws (Law No. 2013-450), future outlooks for digital transformation in West Africa, and a conclusion emphasizing the critical nature of this role. The document is formatted with clear headings, tables where appropriate for skills comparison or sector analysis, and professional language suitable for a corporate or academic lab report context.</w:t>
      </w:r>
    </w:p>
    <w:p>
      <w:pPr>
        <w:pStyle w:val="BodyText"/>
      </w:pPr>
      <w:r>
        <w:t xml:space="preserve">Français (French), Nouchi (Slang)</w:t>
      </w:r>
    </w:p>
    <w:p>
      <w:pPr>
        <w:pStyle w:val="BodyText"/>
      </w:pPr>
      <w:r>
        <w:t xml:space="preserve">The text content is: "Lab Report Document on Data Scientist in Ivory Coast Abidjan. The document is an HTML file. It contains a detailed analysis of the role, responsibilities, and impact of a Data Scientist within the economic and technological landscape of Ivory Coast Abidjan. The report covers historical context, technical requirements, challenges specific to the region (such as data infrastructure and language nuances), practical applications in key sectors like cocoa banking and fintech, ethical considerations regarding privacy laws (Law No. 2013-450), future outlooks for digital transformation in West Africa, and a conclusion emphasizing the critical nature of this role. The document is formatted with clear headings, tables where appropriate for skills comparison or sector analysis, and professional language suitable for a corporate or academic lab report context.</w:t>
      </w:r>
    </w:p>
    <w:p>
      <w:pPr>
        <w:pStyle w:val="BodyText"/>
      </w:pPr>
      <w:r>
        <w:t xml:space="preserve">Analyzing sentiment in social media comments which often mix standard French with Ivorian slang (Nouchi) and local dialects like Dioula.</w:t>
      </w:r>
    </w:p>
    <w:p>
      <w:pPr>
        <w:pStyle w:val="BodyText"/>
      </w:pPr>
      <w:r>
        <w:t xml:space="preserve">The text content is: "Lab Report Document on Data Scientist in Ivory Coast Abidjan. The document is an HTML file. It contains a detailed analysis of the role, responsibilities, and impact of a Data Scientist within the economic and technological landscape of Ivory Coast Abidjan. The report covers historical context, technical requirements, challenges specific to the region (such as data infrastructure and language nuances), practical applications in key sectors like cocoa banking and fintech, ethical considerations regarding privacy laws (Law No. 2013-450), future outlooks for digital transformation in West Africa, and a conclusion emphasizing the critical nature of this role. The document is formatted with clear headings, tables where appropriate for skills comparison or sector analysis, and professional language suitable for a corporate or academic lab report context.</w:t>
      </w:r>
    </w:p>
    <w:p>
      <w:pPr>
        <w:pStyle w:val="BodyText"/>
      </w:pPr>
      <w:r>
        <w:rPr>
          <w:bCs/>
          <w:b/>
        </w:rPr>
        <w:t xml:space="preserve">Machine Learning</w:t>
      </w:r>
    </w:p>
    <w:p>
      <w:pPr>
        <w:pStyle w:val="BodyText"/>
      </w:pPr>
      <w:r>
        <w:t xml:space="preserve">The text content is: "Lab Report Document on Data Scientist in Ivory Coast Abidjan. The document is an HTML file. It contains a detailed analysis of the role, responsibilities, and impact of a Data Scientist within the economic and technological landscape of Ivory Coast Abidjan. The report covers historical context, technical requirements, challenges specific to the region (such as data infrastructure and language nuances), practical applications in key sectors like cocoa banking and fintech, ethical considerations regarding privacy laws (Law No. 2013-450), future outlooks for digital transformation in West Africa, and a conclusion emphasizing the critical nature of this role. The document is formatted with clear headings, tables where appropriate for skills comparison or sector analysis, and professional language suitable for a corporate or academic lab report context.</w:t>
      </w:r>
    </w:p>
    <w:p>
      <w:pPr>
        <w:pStyle w:val="BodyText"/>
      </w:pPr>
      <w:r>
        <w:t xml:space="preserve">Scikit-learn, TensorFlow</w:t>
      </w:r>
    </w:p>
    <w:p>
      <w:pPr>
        <w:pStyle w:val="BodyText"/>
      </w:pPr>
      <w:r>
        <w:t xml:space="preserve">The text content is: "Lab Report Document on Data Scientist in Ivory Coast Abidjan. The document is an HTML file. It contains a detailed analysis of the role, responsibilities, and impact of a Data Scientist within the economic and technological landscape of Ivory Coast Abidjan. The report covers historical context, technical requirements, challenges specific to the region (such as data infrastructure and language nuances), practical applications in key sectors like cocoa banking and fintech, ethical considerations regarding privacy laws (Law No. 2013-450), future outlooks for digital transformation in West Africa, and a conclusion emphasizing the critical nature of this role. The document is formatted with clear headings, tables where appropriate for skills comparison or sector analysis, and professional language suitable for a corporate or academic lab report context.</w:t>
      </w:r>
    </w:p>
    <w:p>
      <w:pPr>
        <w:pStyle w:val="BodyText"/>
      </w:pPr>
      <w:r>
        <w:t xml:space="preserve">Predictive modeling for cocoa yield optimization based on satellite imagery and local weather patterns in regions like Daloa and Yamoussoukro.</w:t>
      </w:r>
    </w:p>
    <w:p>
      <w:pPr>
        <w:pStyle w:val="BodyText"/>
      </w:pPr>
      <w:r>
        <w:t xml:space="preserve">The text content is: "Lab Report Document on Data Scientist in Ivory Coast Abidjan. The document is an HTML file. It contains a detailed analysis of the role, responsibilities, and impact of a Data Scientist within the economic and technological landscape of Ivory Coast Abidjan. The report covers historical context, technical requirements, challenges specific to the region (such as data infrastructure and language nuances), practical applications in key sectors like cocoa banking and fintech, ethical considerations regarding privacy laws (Law No. 2013-450), future outlooks for digital transformation in West Africa, and a conclusion emphasizing the critical nature of this role. The document is formatted with clear headings, tables where appropriate for skills comparison or sector analysis, and professional language suitable for a corporate or academic lab report context.</w:t>
      </w:r>
    </w:p>
    <w:p>
      <w:pPr>
        <w:pStyle w:val="BodyText"/>
      </w:pPr>
      <w:r>
        <w:rPr>
          <w:bCs/>
          <w:b/>
        </w:rPr>
        <w:t xml:space="preserve">Data Visualization</w:t>
      </w:r>
    </w:p>
    <w:p>
      <w:pPr>
        <w:pStyle w:val="BodyText"/>
      </w:pPr>
      <w:r>
        <w:t xml:space="preserve">The text content is: "Lab Report Document on Data Scientist in Ivory Coast Abidjan. The document is an HTML file. It contains a detailed analysis of the role, responsibilities, and impact of a Data Scientist within the economic and technological landscape of Ivory Coast Abidjan. The report covers historical context, technical requirements, challenges specific to the region (such as data infrastructure and language nuances), practical applications in key sectors like cocoa banking and fintech, ethical considerations regarding privacy laws (Law No. 2013-450), future outlooks for digital transformation in West Africa, and a conclusion emphasizing the critical nature of this role. The document is formatted with clear headings, tables where appropriate for skills comparison or sector analysis, and professional language suitable for a corporate or academic lab report context.</w:t>
      </w:r>
    </w:p>
    <w:p>
      <w:pPr>
        <w:pStyle w:val="BodyText"/>
      </w:pPr>
      <w:r>
        <w:t xml:space="preserve">Tableau, PowerBI</w:t>
      </w:r>
    </w:p>
    <w:p>
      <w:pPr>
        <w:pStyle w:val="BodyText"/>
      </w:pPr>
      <w:r>
        <w:t xml:space="preserve">The text content is: "Lab Report Document on Data Scientist in Ivory Coast Abidjan. The document is an HTML file. It contains a detailed analysis of the role, responsibilities, and impact of a Data Scientist within the economic and technological landscape of Ivory Coast Abidjan. The report covers historical context, technical requirements, challenges specific to the region (such as data infrastructure and language nuances), practical applications in key sectors like cocoa banking and fintech, ethical considerations regarding privacy laws (Law No. 2013-450), future outlooks for digital transformation in West Africa, and a conclusion emphasizing the critical nature of this role. The document is formatted with clear headings, tables where appropriate for skills comparison or sector analysis, and professional language suitable for a corporate or academic lab report context.</w:t>
      </w:r>
    </w:p>
    <w:p>
      <w:pPr>
        <w:pStyle w:val="BodyText"/>
      </w:pPr>
      <w:r>
        <w:t xml:space="preserve">Creating dashboards for executive stakeholders in Abidjan’s banking sector to monitor real-time loan default risks.</w:t>
      </w:r>
    </w:p>
    <w:p>
      <w:pPr>
        <w:pStyle w:val="BodyText"/>
      </w:pPr>
      <w:r>
        <w:t xml:space="preserve">The text content is: "Lab Report Document on Data Scientist in Ivory Coast Abidjan. The document is an HTML file. It contains a detailed analysis of the role, responsibilities, and impact of a Data Scientist within the economic and technological landscape of Ivory Coast Abidjan. The report covers historical context, technical requirements, challenges specific to the region (such as data infrastructure and language nuances), practical applications in key sectors like cocoa banking and fintech, ethical considerations regarding privacy laws (Law No. 2013-450), future outlooks for digital transformation in West Africa, and a conclusion emphasizing the critical nature of this role. The document is formatted with clear headings, tables where appropriate for skills comparison or sector analysis, and professional language suitable for a corporate or academic lab report context.</w:t>
      </w:r>
    </w:p>
    <w:bookmarkEnd w:id="22"/>
    <w:bookmarkStart w:id="23" w:name="key-sectors-and-practical"/>
    <w:p>
      <w:pPr>
        <w:pStyle w:val="Heading2"/>
      </w:pPr>
      <w:r>
        <w:t xml:space="preserve">4.0 Key Sectors and Practical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Data Scientist Role in Ivory Coast Abidjan</dc:title>
  <dc:creator/>
  <dc:language>en</dc:language>
  <cp:keywords/>
  <dcterms:created xsi:type="dcterms:W3CDTF">2026-07-29T10:09:14Z</dcterms:created>
  <dcterms:modified xsi:type="dcterms:W3CDTF">2026-07-29T10:09:14Z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