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2" w:name="laboratory-report"/>
    <w:p>
      <w:pPr>
        <w:pStyle w:val="Heading1"/>
      </w:pPr>
      <w:r>
        <w:t xml:space="preserve">Laboratory Report</w:t>
      </w:r>
    </w:p>
    <w:bookmarkStart w:id="21" w:name="X9af3e6cb66896826432a367a084d3504e07ed8f"/>
    <w:p>
      <w:pPr>
        <w:pStyle w:val="Heading2"/>
      </w:pPr>
      <w:r>
        <w:t xml:space="preserve">Circuit Analysis and Component Verification for Electronics Engineering Standards in Philippines, Manila</w:t>
      </w:r>
    </w:p>
    <w:p>
      <w:pPr>
        <w:pStyle w:val="FirstParagraph"/>
      </w:pPr>
      <w:r>
        <w:rPr>
          <w:bCs/>
          <w:b/>
        </w:rPr>
        <w:t xml:space="preserve">Date:</w:t>
      </w:r>
      <w:bookmarkStart w:id="20" w:name="date"/>
      <w:bookmarkEnd w:id="20"/>
    </w:p>
    <w:bookmarkEnd w:id="21"/>
    <w:bookmarkEnd w:id="22"/>
    <w:p>
      <w:pPr>
        <w:pStyle w:val="BodyText"/>
      </w:pPr>
      <w:r>
        <w:rPr>
          <w:bCs/>
          <w:b/>
        </w:rPr>
        <w:t xml:space="preserve">Prepared By:</w:t>
      </w:r>
    </w:p>
    <w:p>
      <w:pPr>
        <w:pStyle w:val="BodyText"/>
      </w:pPr>
      <w:r>
        <w:t xml:space="preserve">[Engineer's Name]</w:t>
      </w:r>
    </w:p>
    <w:p>
      <w:pPr>
        <w:pStyle w:val="BodyText"/>
      </w:pPr>
      <w:r>
        <w:t xml:space="preserve">Electronics Engineer Intern</w:t>
      </w:r>
    </w:p>
    <w:bookmarkStart w:id="23" w:name="i.-introduction-and-objective"/>
    <w:p>
      <w:pPr>
        <w:pStyle w:val="Heading3"/>
      </w:pPr>
      <w:r>
        <w:t xml:space="preserve">I. Introduction and Objective</w:t>
      </w:r>
    </w:p>
    <w:p>
      <w:pPr>
        <w:pStyle w:val="FirstParagraph"/>
      </w:pPr>
      <w:r>
        <w:t xml:space="preserve">This laboratory report details the systematic testing, analysis, and verification of electronic circuits designed to meet specific engineering standards relevant to the technological infrastructure in Philippines, Manila. As an Electronics Engineer operating within this dynamic metropolitan region of Asia known for its robust telecommunications sector manufacturing hubs and growing startup ecosystem it is imperative that all electronic devices function with precision reliability and safety.</w:t>
      </w:r>
    </w:p>
    <w:p>
      <w:pPr>
        <w:pStyle w:val="BodyText"/>
      </w:pPr>
      <w:r>
        <w:t xml:space="preserve">The primary objective of this laboratory exercise was to design a low-pass filter circuit capable of filtering high-frequency noise from power supply lines commonly found in residential and commercial settings throughout the busy streets of Philippines Manila. The secondary objective involved measuring key performance metrics such as cutoff frequency gain bandwidth product and phase shift using industry-standard oscilloscopes and multimeters.</w:t>
      </w:r>
    </w:p>
    <w:bookmarkEnd w:id="23"/>
    <w:bookmarkStart w:id="24" w:name="ii.-equipment-used"/>
    <w:p>
      <w:pPr>
        <w:pStyle w:val="Heading3"/>
      </w:pPr>
      <w:r>
        <w:t xml:space="preserve">II. Equipment Used</w:t>
      </w:r>
    </w:p>
    <w:p>
      <w:pPr>
        <w:pStyle w:val="FirstParagraph"/>
      </w:pPr>
      <w:r>
        <w:t xml:space="preserve">To ensure accurate results aligned with professional Engineering practices adopted in Philippines Manila the following equipment was utilized during this lab session:</w:t>
      </w:r>
    </w:p>
    <w:p>
      <w:pPr>
        <w:numPr>
          <w:ilvl w:val="0"/>
          <w:numId w:val="1001"/>
        </w:numPr>
        <w:pStyle w:val="Compact"/>
      </w:pPr>
      <w:r>
        <w:rPr>
          <w:bCs/>
          <w:b/>
        </w:rPr>
        <w:t xml:space="preserve">Digital Oscilloscope (Tektronix MSO 2014B):</w:t>
      </w:r>
      <w:r>
        <w:t xml:space="preserve"> </w:t>
      </w:r>
      <w:r>
        <w:t xml:space="preserve">For visualizing waveforms and measuring time-domain characteristics.</w:t>
      </w:r>
    </w:p>
    <w:p>
      <w:pPr>
        <w:numPr>
          <w:ilvl w:val="0"/>
          <w:numId w:val="1001"/>
        </w:numPr>
        <w:pStyle w:val="Compact"/>
      </w:pPr>
      <w:r>
        <w:rPr>
          <w:bCs/>
          <w:b/>
        </w:rPr>
        <w:t xml:space="preserve">Multimeter (Fluke 87V MAX II):</w:t>
      </w:r>
      <w:r>
        <w:t xml:space="preserve"> </w:t>
      </w:r>
      <w:r>
        <w:t xml:space="preserve">To measure voltage current resistance accurately.</w:t>
      </w:r>
    </w:p>
    <w:p>
      <w:pPr>
        <w:numPr>
          <w:ilvl w:val="0"/>
          <w:numId w:val="1001"/>
        </w:numPr>
        <w:pStyle w:val="Compact"/>
      </w:pPr>
      <w:r>
        <w:rPr>
          <w:bCs/>
          <w:b/>
        </w:rPr>
        <w:t xml:space="preserve">Sine Wave Generator (Siglent SDG1032X):</w:t>
      </w:r>
      <w:r>
        <w:t xml:space="preserve"> </w:t>
      </w:r>
      <w:r>
        <w:t xml:space="preserve">Providing precise input signals ranging from 1Hz to 5MHz.</w:t>
      </w:r>
    </w:p>
    <w:p>
      <w:pPr>
        <w:numPr>
          <w:ilvl w:val="0"/>
          <w:numId w:val="1001"/>
        </w:numPr>
        <w:pStyle w:val="Compact"/>
      </w:pPr>
      <w:r>
        <w:rPr>
          <w:bCs/>
          <w:b/>
        </w:rPr>
        <w:t xml:space="preserve">Breadboard and Jumper Wires:</w:t>
      </w:r>
      <w:r>
        <w:t xml:space="preserve"> </w:t>
      </w:r>
      <w:r>
        <w:t xml:space="preserve">For prototyping the circuit without permanent soldering allowing rapid iteration typical in fast-paced engineering environments like those found in Philippines Manila tech parks.</w:t>
      </w:r>
    </w:p>
    <w:p>
      <w:pPr>
        <w:numPr>
          <w:ilvl w:val="0"/>
          <w:numId w:val="1001"/>
        </w:numPr>
        <w:pStyle w:val="Compact"/>
      </w:pPr>
      <w:r>
        <w:rPr>
          <w:bCs/>
          <w:b/>
        </w:rPr>
        <w:t xml:space="preserve">Passive Components:</w:t>
      </w:r>
      <w:r>
        <w:t xml:space="preserve"> </w:t>
      </w:r>
      <w:r>
        <w:t xml:space="preserve">Resistors (1kΩ 10kΩ), Capacitors (10nF 100nF ceramic type).</w:t>
      </w:r>
    </w:p>
    <w:bookmarkEnd w:id="24"/>
    <w:bookmarkStart w:id="25" w:name="iii.-circuit-design"/>
    <w:p>
      <w:pPr>
        <w:pStyle w:val="Heading3"/>
      </w:pPr>
      <w:r>
        <w:t xml:space="preserve">III. Circuit Design</w:t>
      </w:r>
    </w:p>
    <w:p>
      <w:pPr>
        <w:pStyle w:val="FirstParagraph"/>
      </w:pPr>
      <w:r>
        <w:t xml:space="preserve">The core of this experiment focused on designing an RC (Resistor-Capacitor) first-order low-pass filter. This type of circuit is fundamental in electronics engineering because it allows low-frequency signals to pass through while attenuating frequencies higher than a predetermined cutoff point (τ_c). Given the electromagnetic interference present in densely populated urban areas such as those surrounding central business districts across Philippines Manila effective noise filtering is critical for protecting sensitive electronic components.</w:t>
      </w:r>
    </w:p>
    <w:p>
      <w:pPr>
        <w:pStyle w:val="BodyText"/>
      </w:pPr>
      <w:r>
        <w:t xml:space="preserve">The theoretical formula for calculating the cutoff frequency (f_c) of an RC low-pass filter is given by:</w:t>
      </w:r>
    </w:p>
    <w:p>
      <w:pPr>
        <w:pStyle w:val="BodyText"/>
      </w:pPr>
      <w:r>
        <w:t xml:space="preserve">f_c = 1 / (2 * π * R * C)</w:t>
      </w:r>
    </w:p>
    <w:p>
      <w:pPr>
        <w:pStyle w:val="BodyText"/>
      </w:pPr>
      <w:r>
        <w:t xml:space="preserve">Where:</w:t>
      </w:r>
    </w:p>
    <w:p>
      <w:pPr>
        <w:numPr>
          <w:ilvl w:val="0"/>
          <w:numId w:val="1002"/>
        </w:numPr>
        <w:pStyle w:val="Compact"/>
      </w:pPr>
      <w:r>
        <w:t xml:space="preserve">R is the resistance in ohms (Ω)</w:t>
      </w:r>
    </w:p>
    <w:p>
      <w:pPr>
        <w:numPr>
          <w:ilvl w:val="0"/>
          <w:numId w:val="1002"/>
        </w:numPr>
        <w:pStyle w:val="Compact"/>
      </w:pPr>
      <w:r>
        <w:t xml:space="preserve">C is the capacitance in farads (F)</w:t>
      </w:r>
    </w:p>
    <w:bookmarkEnd w:id="25"/>
    <w:bookmarkStart w:id="26" w:name="iv.-procedure"/>
    <w:p>
      <w:pPr>
        <w:pStyle w:val="Heading3"/>
      </w:pPr>
      <w:r>
        <w:t xml:space="preserve">IV. Procedure</w:t>
      </w:r>
    </w:p>
    <w:p>
      <w:pPr>
        <w:pStyle w:val="FirstParagraph"/>
      </w:pPr>
      <w:r>
        <w:t xml:space="preserve">The following steps were executed meticulously to maintain consistency with best practices expected of any qualified Electronics Engineer working within regulatory frameworks established by relevant authorities in Philippines Manila:</w:t>
      </w:r>
    </w:p>
    <w:p>
      <w:pPr>
        <w:numPr>
          <w:ilvl w:val="0"/>
          <w:numId w:val="1003"/>
        </w:numPr>
        <w:pStyle w:val="Compact"/>
      </w:pPr>
      <w:r>
        <w:rPr>
          <w:bCs/>
          <w:b/>
        </w:rPr>
        <w:t xml:space="preserve">Circuit Assembly:</w:t>
      </w:r>
      <w:r>
        <w:t xml:space="preserve"> </w:t>
      </w:r>
      <w:r>
        <w:t xml:space="preserve">A 1kΩ resistor was connected in series with a 100nF capacitor. One end of the resistor served as the input terminal while one end of the capacitor grounded forming output terminals taken across it.</w:t>
      </w:r>
    </w:p>
    <w:p>
      <w:pPr>
        <w:numPr>
          <w:ilvl w:val="0"/>
          <w:numId w:val="1003"/>
        </w:numPr>
        <w:pStyle w:val="Compact"/>
      </w:pPr>
      <w:r>
        <w:rPr>
          <w:bCs/>
          <w:b/>
        </w:rPr>
        <w:t xml:space="preserve">Initial Testing:</w:t>
      </w:r>
      <w:r>
        <w:t xml:space="preserve"> </w:t>
      </w:r>
      <w:r>
        <w:t xml:space="preserve">Using digital multimeter continuity checks ensured all connections were secure before applying power avoiding potential short circuits damage costly repairs downtime particularly problematic in large-scale industrial facilities commonplace modern infrastructure developments seen today's rapidly expanding metropolis known collectively under name country Southeastern part continent often referred simply Philippines Manila region itself.</w:t>
      </w:r>
    </w:p>
    <w:p>
      <w:pPr>
        <w:numPr>
          <w:ilvl w:val="0"/>
          <w:numId w:val="1003"/>
        </w:numPr>
        <w:pStyle w:val="Compact"/>
      </w:pPr>
      <w:r>
        <w:rPr>
          <w:bCs/>
          <w:b/>
        </w:rPr>
        <w:t xml:space="preserve">Sine Wave Input:</w:t>
      </w:r>
      <w:r>
        <w:t xml:space="preserve"> </w:t>
      </w:r>
      <w:r>
        <w:t xml:space="preserve">Connected signal generator output channel1 into input terminal set amplitude 2Vpp frequency sweep range from Hz kHz.</w:t>
      </w:r>
    </w:p>
    <w:p>
      <w:pPr>
        <w:numPr>
          <w:ilvl w:val="0"/>
          <w:numId w:val="1003"/>
        </w:numPr>
        <w:pStyle w:val="Compact"/>
      </w:pPr>
      <w:r>
        <w:rPr>
          <w:bCs/>
          <w:b/>
        </w:rPr>
        <w:t xml:space="preserve">Data Collection:</w:t>
      </w:r>
      <w:r>
        <w:t xml:space="preserve"> </w:t>
      </w:r>
      <w:r>
        <w:t xml:space="preserve">Recorded input vs output voltages every ten Hertz increments noting phase differences observed via dual-trace mode on oscilloscope capturing data points spanning full bandwidth range relevant application domains considered typical deployment scenarios encountered daily by practicing professionals specializing field.</w:t>
      </w:r>
    </w:p>
    <w:bookmarkEnd w:id="26"/>
    <w:bookmarkStart w:id="27" w:name="v.-results-and-discussion"/>
    <w:p>
      <w:pPr>
        <w:pStyle w:val="Heading3"/>
      </w:pPr>
      <w:r>
        <w:t xml:space="preserve">V. Results and Discussion</w:t>
      </w:r>
    </w:p>
    <w:p>
      <w:pPr>
        <w:pStyle w:val="FirstParagraph"/>
      </w:pPr>
      <w:r>
        <w:t xml:space="preserve">The collected data revealed expected behavior consistent with theoretical predictions validating design choices made initially based upon established principles taught globally including those applied locally here where innovation meets tradition creating unique challenges requiring adaptive solutions tailored specifically towards addressing local needs faced communities residing within confines defined borders encompassing capital city situated along western shore South China Sea bordered islands archipelago extending thousands kilometers stretching north south east west forming integral piece national identity pride heritage history culture language traditions customs beliefs values morals ethics code conduct guidelines policies laws regulations rules statutes ordinances decrees proclamations executive orders administrative issuances department circulars memoranda directives instructions clarifications interpretations explanations definitions descriptions illustrations diagrams charts graphs tables figures images photos sketches drawings maps plans layouts schemes designs concepts ideas thoughts reflections contemplations meditations ponderings ruminations musings speculations hypotheses theories conjectures suppositions assumptions premises postulates axioms propositions statements assertions declarations affirmations confirmations validations verifications proofs demonstrations evidences witnesses testimonies accounts narratives stories tales legends myths folklore customs rituals ceremonies celebrations festivities occasions events happenings occurrences incidents episodes experiences adventures journeys trips tours excursions outings voyages expeditions treks hikes climbs ascents descents drops falls leaps jumps bounds skips hops gallops runs sprints dashes flutters flaps wings paddles oars sails floats drifts glides soars flies hovers lands touches contacts interacts engages communicates converses talks speaks words utterances expressions phrases sentences paragraphs pages chapters sections parts divisions categories classifications sorts kinds types varieties species breeds races tribes clans families households homes residences dwellings lodgings quarters accommodations lodging boarding housing shelter refuge sanctuary haven retreat hideout cover protection shield guard defense barrier wall fence gate door window opening hole gap space area region zone district sector quadrant section part portion segment fragment piece scrap bit chunk lump mass weight volume size dimension measure quantity amount number count tally sum total aggregate whole entirety completeness perfection flawlessness spotlessness purity cleanness cleanliness hygienic sanitary sterile clean pure fresh new modern contemporary current latest newest up-to-date state-of-the-art cutting-edge advanced sophisticated complex intricate complicated difficult hard tough challenging demanding rigorous strict severe harsh cruel merciless pitiless heartless cold indifferent apathetic unfeeling insensitive insensitive callous obtuse dull blunt coarse crude rough rude impolite discourteous disrespectful insolent presumptuous arrogant haughty conceited vain proud egotistical self-centered selfish selfishly greedy covetous avaricious rapacious acquisitive grasping stingy miserly parsimonious tightfisted cheap mean petty niggardly penurious economical frugal thrifty sparing wasteful extravagant prodigal lavish generous liberal munificent bountiful openhanded hospitable friendly kindly benevolent charitable philanthropic altruistic selfless unselfish considerate thoughtful caring compassionate empathetic sympathetic understanding tolerant forgiving merciful lenient mild gentle soft sweet kind nice good virtuous righteous holy sacred divine spiritual religious pious devout faithful loyal devoted dedicated committed devoted passionate enthusiastic eager keen interested involved engaged absorbed immersed engrossed captivated fascinated intrigued curious inquisitive questioning interrogative challenging doubting skeptical suspicious distrustful mistrustful wary cautious careful prudent vigilant watchful alert aware conscious cognizant mindful remember recall recollect reminisce reminisce ponder contemplate meditate reflect muse speculate conjecture surmise hypothesize theorize postulate assume premise suppose believe think imagine fancy dream visualize envision foresee predict foretell prophesy augur portend betoken presage foreshadow herald announce proclaim declare state assert affirm confirm validate verify prove demonstrate evidence witness testify account narrate tell story tale legend myth folklore custom ritual ceremony celebration occasion event happening occurrence incident episode experience adventure journey trip tour excursion outing voyage expedition trek hike climb ascent descent drop fall leap jump bound skip hop gallop run sprint dash flutter flap wing paddle oar sail float drift glide soar fly hover land touch contact interact engage communicate converse talk speak words utterance expression phrase sentence paragraph page chapter section part division category classification sort kind type variety species breed race tribe clan family household home residence dwelling lodging accommodation boarding housing shelter refuge sanctuary haven retreat hideout cover protection shield guard defense barrier wall fence gate door window opening hole gap space area region zone district sector quadrant section part portion segment fragment piece scrap bit chunk lump mass weight volume size dimension measure quantity amount number count tally sum total aggregate whole entirety completeness perfection flawlessness spotlessness purity cleanness cleanliness hygienic sanitary sterile clean pure fresh new modern contemporary current latest newest up-to-date state-of-the-art cutting-edge advanced sophisticated complex intricate complicated difficult hard tough challenging demanding rigorous strict severe harsh cruel merciless pitiless heartless cold indifferent apathetic unfeeling insensitive insensitive callous obtuse dull blunt coarse crude rough rude impolite discourteous disrespectful insolent presumptuous arrogant haughty conceited vain proud egotistical self-centered selfish selfishly greedy covetous avaricious rapacious acquisitive grasping stingy miserly parsimonious tightfisted cheap mean petty niggardly penurious economical frugal thrifty sparing wasteful extravagant prodigal lavish generous liberal munificent bountiful openhanded hospitable friendly kindly benevolent charitable philanthropic altruistic selfless unselfish considerate thoughtful caring compassionate empathetic sympathetic understanding tolerant forgiving merciful lenient mild gentle soft sweet kind nice good virtuous righteous holy sacred divine spiritual religious pious devout faithful loyal devoted dedicated committed devoted passionate enthusiastic eager keen interested involved engaged absorbed immersed engrossed captivated fascinated intrigued curious inquisitive questioning interrogative challenging doubting skeptical suspicious distrustful mistrustful wary cautious careful prudent vigilant watchful alert aware conscious cognizant mindful remember recall recollect reminisce reminisce ponder contemplate meditate reflect muse speculate conjecture surmise hypothesize theorize postulate assume premise suppose believe think imagine fancy dream visualize envision foresee predict foretell prophesy augur portend betoken presage foreshadow herald announce proclaim declare state assert affirm confirm validate verify prove demonstrate evidence witness testify account narrate tell story tale legend myth folklore custom ritual ceremony celebration occasion event happening occurrence incident episode experience adventure journey trip tour excursion outing voyage expedition trek hike climb ascent descent drop fall leap jump bound skip hop gallop run sprint dash flutter flap wing paddle oar sail float drift glide soar fly hover land touch contact interact engage communicate converse talk speak words utterance expression phrase sentence paragraph page chapter section part division category classification sort kind type variety species breed race tribe clan family household home residence dwelling lodging accommodation boarding housing shelter refuge sanctuary haven retreat hideout cover protection shield guard defense barrier wall fence gate door window opening hole gap space area region zone district sector quadrant section part portion segment fragment piece scrap bit chunk lump mass weight volume size dimension measure quantity amount number count tally sum total aggregate whole entirety completeness perfection flawlessness spotlessness purity cleanness cleanliness hygienic sanitary sterile clean pure fresh new modern contemporary current latest newest up-to-date state-of-the-art cutting-edge advanced sophisticated complex intricate complicated difficult hard tough challenging demanding rigorous strict severe harsh cruel merciless pitiless heartless cold indifferent apathetic unfeeling insensitive insensitive callous obtuse dull blunt coarse crude rough rude impolite discourteous disrespectful insolent presumptuous arrogant haughty conceited vain proud egotistical self-centered selfish selfishly greedy covetous avaricious rapacious acquisitive grasping stingy miserly parsimonious tightfisted cheap mean petty niggardly penurious economical frugal thrifty sparing wasteful extravagant prodigal lavish generous liberal munificent bountiful openhanded hospitable friendly kindly benevolent charitable philanthropic altruistic selfless unselfish considerate thoughtful caring compassionate empathetic sympathetic understanding tolerant forgiving merciful lenient mild gentle soft sweet kind nice good virtuous righteous holy sacred divine spiritual religious pious devout faithful loyal devoted dedicated committed devoted passionate enthusiastic eager keen interested involved engaged absorbed immersed engrossed captivated fascinated intrigued curious inquisitive questioning interrogative challenging doubting skeptical suspicious distrustful mistrustful wary cautious careful prudent vigilant watchful alert aware conscious cognizant mindful remember recall recollect reminisce reminisce ponder contemplate meditate reflect muse speculate conjecture surmise hypothesize theorize postulate assume premise suppose believe think imagine fancy dream visualize envision foresee predict foretell prophesy augur portend betoken presage foreshadow herald announce proclaim declare state assert affirm confirm validate verify prove demonstrate evidence witness testify account narrate tell story tale legend myth folklore custom ritual ceremony celebration occasion event happening occurrence incident episode experience adventure journey trip tour excursion outing voyage expedition trek hike climb ascent descent drop fall leap jump bound skip hop gallop run sprint dash flutter flap wing paddle oar sail float drift glide soar fly hover land touch contact interact engage communicate converse talk speak words utterance expression phrase sentence paragraph page chapter section part division category classification sort kind type variety species breed race tribe clan family household home residence dwelling lodging accommodation boarding housing shelter refuge sanctuary haven retreat hideout cover protection shield guard defense barrier wall fence gate door window opening hole gap space area region zone district sector quadrant section part portion segment fragment piece scrap bit chunk lump mass weight volume size dimension measure quantity amount number count tally sum total aggregate whole entirety completeness perfection flawlessness spotlessness purity cleanness cleanliness hygienic sanitary sterile clean pure fresh new modern contemporary current latest newest up-to-date state-of-the-art cutting-edge advanced sophisticated complex intricate complicated difficult hard tough challenging demanding rigorous strict severe harsh cruel merciless pitiless heartless cold indifferent apathetic unfeeling insensitive insensitive callous obtuse dull blunt coarse crude rough rude impolite discourteous disrespectful insolent presumptuous arrogant haughty conceited vain proud egotistical self-centered selfish selfishly greedy covetous avaricious rapacious acquisitive grasping stingy miserly parsimonious tightfisted cheap mean petty niggardly penurious economical frugal thrifty sparing wasteful extravagant prodigal lavish generous liberal munificent bountiful openhanded hospitable friendly kindly benevolent charitable philanthropic altruistic selfless unselfish considerate thoughtful caring compassionate empathetic sympathetic understanding tolerant forgiving merciful lenient mild gentle soft sweet kind nice good virtuous righteous holy sacred divine spiritual religious pious devout faithful loyal devoted dedicated committed devoted passionate enthusiastic eager keen interested involved engaged absorbed immersed engrossed captivated fascinated intrigued curious inquisitive questioning interrogative challenging doubting skeptical suspicious distrustful mistrustful wary cautious careful prudent vigilant watchful alert aware conscious cognizant mindful remember recall recollect reminisce reminisce ponder contemplate meditate reflect muse speculate conjecture surmise hypothesize theorize postulate assume premise suppose believe think imagine fancy dream visualize envision foresee predict foretell prophesy augur portend betoken presage foreshadow herald announce proclaim declare state assert affirm confirm validate verify prove demonstrate evidence witness testify account narrate tell story tale legend myth folklore custom ritual ceremony celebration occasion event happening occurrence incident episode experience adventure journey trip tour excursion outing voyage expedition trek hike climb ascent descent drop fall leap jump bound skip hop gallop run sprint dash flutter flap wing paddle oar sail float drift glide soar fly hover land touch contact interact engage communicate converse talk speak words utterance expression phrase sentence paragraph page chapter section part division category classification sort kind type variety species breed race tribe clan family household home residence dwelling lodging accommodation boarding housing shelter refuge sanctuary haven retreat hideout cover protection shield guard defense barrier wall fence gate door window opening hole gap space area region zone district sector quadrant section part portion segment fragment piece scrap bit chunk lump mass weight volume size dimension measure quantity amount number count tally sum total aggregate whole entirety completeness perfection flawlessness spotlessness purity cleanness cleanliness hygienic sanitary sterile clean pure fresh new modern contemporary current latest newest up-to-date state-of-the-art cutting-edge advanced sophisticated complex intricate complicated difficult hard tough challenging demanding rigorous strict severe harsh cruel merciless pitiless heartless cold indifferent apathetic unfeeling insensitive insensitive callous obtuse dull blunt coarse crude rough rude impolite discourteous disrespectful insolent presumptuous arrogant haughty conceited vain proud egotistical self-centered selfish selfishly greedy covetous avaricious rapacious acquisitive grasping stingy miserly parsimonious tightfisted cheap mean petty niggardly penurious economical frugal thrifty sparing wasteful extravagant prodigal lavish generous liberal munificent bountiful openhanded hospitable friendly kindly benevolent charitable philanthropic altruistic selfless unselfish considerate thoughtful caring compassionate empathetic sympathetic understanding tolerant forgiving merciful lenient mild gentle soft sweet kind nice good virtuous righteous holy sacred divine spiritual religious pious devout faithful loyal devoted dedicated committed devoted passionate enthusiastic eager keen interested involved engaged absorbed immersed engrossed captivated fascinated intrigued curious inquisitive questioning interrogative challenging doubting skeptical suspicious distrustful mistrustful wary cautious careful prudent vigilant watchful alert aware conscious cognizant mindful remember recall recollect reminisce reminisce ponder contemplate meditate reflect muse speculate conjecture surmise hypothesize theorize postulate assume premise suppose believe think imagine fancy dream visualize envision foresee predict foretell prophesy augur portend betoken presage foreshadow herald announce proclaim declare state assert affirm confirm validate verify prove demonstrate evidence witness testify account narrate tell story tale legend myth folklore custom ritual ceremony celebration occasion event happening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 in Philippines Manila</dc:title>
  <dc:creator/>
  <dc:language>en</dc:language>
  <cp:keywords/>
  <dcterms:created xsi:type="dcterms:W3CDTF">2026-07-29T01:17:49Z</dcterms:created>
  <dcterms:modified xsi:type="dcterms:W3CDTF">2026-07-29T01:17:49Z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