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p>
      <w:pPr>
        <w:pStyle w:val="FirstParagraph"/>
      </w:pPr>
      <w:r>
        <w:t xml:space="preserve">```html</w:t>
      </w:r>
    </w:p>
    <w:bookmarkStart w:id="138" w:name="X12008a4d27ae6cbb4bad701f394f05a12ab6757"/>
    <w:p>
      <w:pPr>
        <w:pStyle w:val="Heading1"/>
      </w:pPr>
      <w:r>
        <w:t xml:space="preserve">Lab Report: The Financial Analyst in Senegal Dakar Context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0" w:name="date"/>
    <w:bookmarkEnd w:id="2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Start w:id="21" w:name="Xa330405e49c4ae7d4f31742529143abc416c15f"/>
    <w:p>
      <w:pPr>
        <w:pStyle w:val="Heading3"/>
      </w:pPr>
      <w:r>
        <w:t xml:space="preserve">Summary: The Financial Analyst in Senegal Dakar Context"</w:t>
      </w:r>
    </w:p>
    <w:bookmarkEnd w:id="21"/>
    <w:bookmarkStart w:id="23" w:name="Xa9a9c011e2a86c440b90e05645e717cdfc9313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2" w:name="date"/>
    <w:bookmarkEnd w:id="2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23"/>
    <w:bookmarkStart w:id="24" w:name="X00696a55f8bd7caefbd273e1ef876979ff2b607"/>
    <w:p>
      <w:pPr>
        <w:pStyle w:val="Heading3"/>
      </w:pPr>
      <w:r>
        <w:t xml:space="preserve">Summary: The Financial Analyst in Senegal Dakar Context"</w:t>
      </w:r>
    </w:p>
    <w:bookmarkEnd w:id="24"/>
    <w:bookmarkStart w:id="26" w:name="Xd0a6708a2e4b4e4e904f8721ae7e30d3d41d3fc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5" w:name="date"/>
    <w:bookmarkEnd w:id="2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26"/>
    <w:bookmarkStart w:id="27" w:name="Xc639d34d9006fe7872cb0f02bb22282511f62b4"/>
    <w:p>
      <w:pPr>
        <w:pStyle w:val="Heading3"/>
      </w:pPr>
      <w:r>
        <w:t xml:space="preserve">Summary: The Financial Analyst in Senegal Dakar Context"</w:t>
      </w:r>
    </w:p>
    <w:bookmarkEnd w:id="27"/>
    <w:bookmarkStart w:id="29" w:name="X45417126a6990ab1e80cfdfafa5ab2e44a750e9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8" w:name="date"/>
    <w:bookmarkEnd w:id="2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29"/>
    <w:bookmarkStart w:id="30" w:name="X6c1d803cc40d6ec11cd1ce996db1d41a8ae84ce"/>
    <w:p>
      <w:pPr>
        <w:pStyle w:val="Heading3"/>
      </w:pPr>
      <w:r>
        <w:t xml:space="preserve">Summary: The Financial Analyst in Senegal Dakar Context"</w:t>
      </w:r>
    </w:p>
    <w:bookmarkEnd w:id="30"/>
    <w:bookmarkStart w:id="32" w:name="Xa59abd31b3cabf7f321e03a68f7975330fcde8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31" w:name="date"/>
    <w:bookmarkEnd w:id="3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32"/>
    <w:bookmarkStart w:id="33" w:name="Xeeb6b9cd528289ab9f7403d25cd1b7c07f73a7a"/>
    <w:p>
      <w:pPr>
        <w:pStyle w:val="Heading3"/>
      </w:pPr>
      <w:r>
        <w:t xml:space="preserve">Summary: The Financial Analyst in Senegal Dakar Context"</w:t>
      </w:r>
    </w:p>
    <w:bookmarkEnd w:id="33"/>
    <w:bookmarkStart w:id="35" w:name="X2916d4c0ef865c909579a445c48c1920515886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34" w:name="date"/>
    <w:bookmarkEnd w:id="3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35"/>
    <w:bookmarkStart w:id="36" w:name="X6ead92842fad4cb440858c8fe45f41ab863aa2c"/>
    <w:p>
      <w:pPr>
        <w:pStyle w:val="Heading3"/>
      </w:pPr>
      <w:r>
        <w:t xml:space="preserve">Summary: The Financial Analyst in Senegal Dakar Context"</w:t>
      </w:r>
    </w:p>
    <w:bookmarkEnd w:id="36"/>
    <w:bookmarkStart w:id="38" w:name="Xd3e66898bdd5b90a061b1720cde292f599b7fd2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37" w:name="date"/>
    <w:bookmarkEnd w:id="3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38"/>
    <w:bookmarkStart w:id="39" w:name="X665040d05d54e85126e63f590d4d0fc754d4f49"/>
    <w:p>
      <w:pPr>
        <w:pStyle w:val="Heading3"/>
      </w:pPr>
      <w:r>
        <w:t xml:space="preserve">Summary: The Financial Analyst in Senegal Dakar Context"</w:t>
      </w:r>
    </w:p>
    <w:bookmarkEnd w:id="39"/>
    <w:bookmarkStart w:id="41" w:name="Xea8435a570bbfadc04a599ed5c891b615a8f348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0" w:name="date"/>
    <w:bookmarkEnd w:id="4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41"/>
    <w:bookmarkStart w:id="42" w:name="Xd4056d75a3eff5093a7f59cee6370502708344c"/>
    <w:p>
      <w:pPr>
        <w:pStyle w:val="Heading3"/>
      </w:pPr>
      <w:r>
        <w:t xml:space="preserve">Summary: The Financial Analyst in Senegal Dakar Context"</w:t>
      </w:r>
    </w:p>
    <w:bookmarkEnd w:id="42"/>
    <w:bookmarkStart w:id="44" w:name="X7072294c3b4dc108ad84f028c0f261961d57a9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3" w:name="date"/>
    <w:bookmarkEnd w:id="4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44"/>
    <w:bookmarkStart w:id="45" w:name="X66c193c1e56ffd49f235dd7fb1de6988a2eba40"/>
    <w:p>
      <w:pPr>
        <w:pStyle w:val="Heading3"/>
      </w:pPr>
      <w:r>
        <w:t xml:space="preserve">Summary: The Financial Analyst in Senegal Dakar Context"</w:t>
      </w:r>
    </w:p>
    <w:bookmarkEnd w:id="45"/>
    <w:bookmarkStart w:id="47" w:name="Xcae43ab3ea043d6911aff5b63a427ebccddd98b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6" w:name="date"/>
    <w:bookmarkEnd w:id="4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47"/>
    <w:bookmarkStart w:id="48" w:name="Xbdf81e69ba0535884158f15d464f5fa5a6dec35"/>
    <w:p>
      <w:pPr>
        <w:pStyle w:val="Heading3"/>
      </w:pPr>
      <w:r>
        <w:t xml:space="preserve">Summary: The Financial Analyst in Senegal Dakar Context"</w:t>
      </w:r>
    </w:p>
    <w:bookmarkEnd w:id="48"/>
    <w:bookmarkStart w:id="50" w:name="X7cec4d880e37994670112db6de2c9dc47a7b9fb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9" w:name="date"/>
    <w:bookmarkEnd w:id="49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0"/>
    <w:bookmarkStart w:id="51" w:name="Xed7cd5b9e8a7f64879e96d4775b062aa9bfdb39"/>
    <w:p>
      <w:pPr>
        <w:pStyle w:val="Heading3"/>
      </w:pPr>
      <w:r>
        <w:t xml:space="preserve">Summary: The Financial Analyst in Senegal Dakar Context"</w:t>
      </w:r>
    </w:p>
    <w:bookmarkEnd w:id="51"/>
    <w:bookmarkStart w:id="53" w:name="Xd5541d97458ca46febea96f22c902900fb1e34d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52" w:name="date"/>
    <w:bookmarkEnd w:id="5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3"/>
    <w:bookmarkStart w:id="54" w:name="X89231f6e62efbfbf660f5b14b72b55e775d2028"/>
    <w:p>
      <w:pPr>
        <w:pStyle w:val="Heading3"/>
      </w:pPr>
      <w:r>
        <w:t xml:space="preserve">Summary: The Financial Analyst in Senegal Dakar Context"</w:t>
      </w:r>
    </w:p>
    <w:bookmarkEnd w:id="54"/>
    <w:bookmarkStart w:id="56" w:name="X82303572ddc8495ff88d535fc91815382df08e0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55" w:name="date"/>
    <w:bookmarkEnd w:id="5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6"/>
    <w:bookmarkStart w:id="57" w:name="X66aeb4e5c46dd22e2ff0fe69b1218fa0297e9d2"/>
    <w:p>
      <w:pPr>
        <w:pStyle w:val="Heading3"/>
      </w:pPr>
      <w:r>
        <w:t xml:space="preserve">Summary: The Financial Analyst in Senegal Dakar Context"</w:t>
      </w:r>
    </w:p>
    <w:bookmarkEnd w:id="57"/>
    <w:bookmarkStart w:id="59" w:name="X1538198fc3f73e7dbe8bf35bc51e11c2e690c8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58" w:name="date"/>
    <w:bookmarkEnd w:id="5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9"/>
    <w:bookmarkStart w:id="60" w:name="X25cfb9ea6cf172684be7e3d6805a6d82007936f"/>
    <w:p>
      <w:pPr>
        <w:pStyle w:val="Heading3"/>
      </w:pPr>
      <w:r>
        <w:t xml:space="preserve">Summary: The Financial Analyst in Senegal Dakar Context"</w:t>
      </w:r>
    </w:p>
    <w:bookmarkEnd w:id="60"/>
    <w:bookmarkStart w:id="62" w:name="Xfa9cffa9e1aa1475c7d53dcee02a23bb10b17f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61" w:name="date"/>
    <w:bookmarkEnd w:id="6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62"/>
    <w:bookmarkStart w:id="63" w:name="Xa42607af8fb7c050bf48d88f2811cb70308c236"/>
    <w:p>
      <w:pPr>
        <w:pStyle w:val="Heading3"/>
      </w:pPr>
      <w:r>
        <w:t xml:space="preserve">Summary: The Financial Analyst in Senegal Dakar Context"</w:t>
      </w:r>
    </w:p>
    <w:bookmarkEnd w:id="63"/>
    <w:bookmarkStart w:id="65" w:name="Xfd0f359b19e357d12e91140cf816e486973e4b5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64" w:name="date"/>
    <w:bookmarkEnd w:id="6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65"/>
    <w:bookmarkStart w:id="66" w:name="Xed3abd3e63f56f49928a469031eae32b903d28b"/>
    <w:p>
      <w:pPr>
        <w:pStyle w:val="Heading3"/>
      </w:pPr>
      <w:r>
        <w:t xml:space="preserve">Summary: The Financial Analyst in Senegal Dakar Context"</w:t>
      </w:r>
    </w:p>
    <w:bookmarkEnd w:id="66"/>
    <w:bookmarkStart w:id="68" w:name="Xbb7a1c8ddaa702eb8958c124438d84c262aa653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67" w:name="date"/>
    <w:bookmarkEnd w:id="6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68"/>
    <w:bookmarkStart w:id="69" w:name="X1acae1b9a7c2dd5af2a8579af082fafe676988d"/>
    <w:p>
      <w:pPr>
        <w:pStyle w:val="Heading3"/>
      </w:pPr>
      <w:r>
        <w:t xml:space="preserve">Summary: The Financial Analyst in Senegal Dakar Context"</w:t>
      </w:r>
    </w:p>
    <w:bookmarkEnd w:id="69"/>
    <w:bookmarkStart w:id="71" w:name="Xe37469953abba38a0bd1fded05d7728abec513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0" w:name="date"/>
    <w:bookmarkEnd w:id="7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71"/>
    <w:bookmarkStart w:id="72" w:name="Xdc13d4b2be6675e8d83de00666ca9008fa085ba"/>
    <w:p>
      <w:pPr>
        <w:pStyle w:val="Heading3"/>
      </w:pPr>
      <w:r>
        <w:t xml:space="preserve">Summary: The Financial Analyst in Senegal Dakar Context"</w:t>
      </w:r>
    </w:p>
    <w:bookmarkEnd w:id="72"/>
    <w:bookmarkStart w:id="74" w:name="X1e40408ea461084d5c527159799b8c8d7c9b72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3" w:name="date"/>
    <w:bookmarkEnd w:id="7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74"/>
    <w:bookmarkStart w:id="75" w:name="X8db794272083bf1a154248f37a1f9c8fb06a40e"/>
    <w:p>
      <w:pPr>
        <w:pStyle w:val="Heading3"/>
      </w:pPr>
      <w:r>
        <w:t xml:space="preserve">Summary: The Financial Analyst in Senegal Dakar Context"</w:t>
      </w:r>
    </w:p>
    <w:bookmarkEnd w:id="75"/>
    <w:bookmarkStart w:id="77" w:name="X8ea5fd34dc1ca98af34dfeacc6e2d8fca778b43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6" w:name="date"/>
    <w:bookmarkEnd w:id="7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77"/>
    <w:bookmarkStart w:id="78" w:name="X09ff53bb8e9af84c9ce5dd4f85658e4b56f7414"/>
    <w:p>
      <w:pPr>
        <w:pStyle w:val="Heading3"/>
      </w:pPr>
      <w:r>
        <w:t xml:space="preserve">Summary: The Financial Analyst in Senegal Dakar Context"</w:t>
      </w:r>
    </w:p>
    <w:bookmarkEnd w:id="78"/>
    <w:bookmarkStart w:id="80" w:name="X54788fabbc57d84fff9191c73009b27604e1f3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9" w:name="date"/>
    <w:bookmarkEnd w:id="79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0"/>
    <w:bookmarkStart w:id="81" w:name="X154e88225e55861fce38056db255f2559115757"/>
    <w:p>
      <w:pPr>
        <w:pStyle w:val="Heading3"/>
      </w:pPr>
      <w:r>
        <w:t xml:space="preserve">Summary: The Financial Analyst in Senegal Dakar Context"</w:t>
      </w:r>
    </w:p>
    <w:bookmarkEnd w:id="81"/>
    <w:bookmarkStart w:id="83" w:name="X152a497ffa4feeceab47cc0de6e872ee441dae1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82" w:name="date"/>
    <w:bookmarkEnd w:id="8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3"/>
    <w:bookmarkStart w:id="84" w:name="X6e2d2efde1a4414c47f89e8e9264ae592462e84"/>
    <w:p>
      <w:pPr>
        <w:pStyle w:val="Heading3"/>
      </w:pPr>
      <w:r>
        <w:t xml:space="preserve">Summary: The Financial Analyst in Senegal Dakar Context"</w:t>
      </w:r>
    </w:p>
    <w:bookmarkEnd w:id="84"/>
    <w:bookmarkStart w:id="86" w:name="X44b6779e2735f0f572e08a17f192905554ff85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85" w:name="date"/>
    <w:bookmarkEnd w:id="8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6"/>
    <w:bookmarkStart w:id="87" w:name="X400e933b298ae51a9e1a336b4c3e0697f07c066"/>
    <w:p>
      <w:pPr>
        <w:pStyle w:val="Heading3"/>
      </w:pPr>
      <w:r>
        <w:t xml:space="preserve">Summary: The Financial Analyst in Senegal Dakar Context"</w:t>
      </w:r>
    </w:p>
    <w:bookmarkEnd w:id="87"/>
    <w:bookmarkStart w:id="89" w:name="X2d510777acad80cf7f89948c2214bf43c37e6a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88" w:name="date"/>
    <w:bookmarkEnd w:id="8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9"/>
    <w:bookmarkStart w:id="90" w:name="X497be12891d0b55a07c15e92417f15d1d553008"/>
    <w:p>
      <w:pPr>
        <w:pStyle w:val="Heading3"/>
      </w:pPr>
      <w:r>
        <w:t xml:space="preserve">Summary: The Financial Analyst in Senegal Dakar Context"</w:t>
      </w:r>
    </w:p>
    <w:bookmarkEnd w:id="90"/>
    <w:bookmarkStart w:id="92" w:name="Xcb28bdfd2678b287ea3e916fb05862388b929f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91" w:name="date"/>
    <w:bookmarkEnd w:id="9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92"/>
    <w:bookmarkStart w:id="93" w:name="X50bea85492c57cad220f8874f8ecd34129317a2"/>
    <w:p>
      <w:pPr>
        <w:pStyle w:val="Heading3"/>
      </w:pPr>
      <w:r>
        <w:t xml:space="preserve">Summary: The Financial Analyst in Senegal Dakar Context"</w:t>
      </w:r>
    </w:p>
    <w:bookmarkEnd w:id="93"/>
    <w:bookmarkStart w:id="95" w:name="Xa21a89283628536a017d71d4fb386a18ed2f755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94" w:name="date"/>
    <w:bookmarkEnd w:id="9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95"/>
    <w:bookmarkStart w:id="96" w:name="X1ef1b287d89f4e63be6ed566689b90c67d73228"/>
    <w:p>
      <w:pPr>
        <w:pStyle w:val="Heading3"/>
      </w:pPr>
      <w:r>
        <w:t xml:space="preserve">Summary: The Financial Analyst in Senegal Dakar Context"</w:t>
      </w:r>
    </w:p>
    <w:bookmarkEnd w:id="96"/>
    <w:bookmarkStart w:id="98" w:name="Xb919e190de1701ff6cc0874e1c91708c6bfa1b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97" w:name="date"/>
    <w:bookmarkEnd w:id="9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98"/>
    <w:bookmarkStart w:id="99" w:name="X0bb5473b546cd96fe55f655dc3cf38cfa86052a"/>
    <w:p>
      <w:pPr>
        <w:pStyle w:val="Heading3"/>
      </w:pPr>
      <w:r>
        <w:t xml:space="preserve">Summary: The Financial Analyst in Senegal Dakar Context"</w:t>
      </w:r>
    </w:p>
    <w:bookmarkEnd w:id="99"/>
    <w:bookmarkStart w:id="101" w:name="X62b68190d2833e0dde59a041e6835ee5722f2c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0" w:name="date"/>
    <w:bookmarkEnd w:id="10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01"/>
    <w:bookmarkStart w:id="102" w:name="X99932b463d63e9ebe9b490b31eaf0311e619ed8"/>
    <w:p>
      <w:pPr>
        <w:pStyle w:val="Heading3"/>
      </w:pPr>
      <w:r>
        <w:t xml:space="preserve">Summary: The Financial Analyst in Senegal Dakar Context"</w:t>
      </w:r>
    </w:p>
    <w:bookmarkEnd w:id="102"/>
    <w:bookmarkStart w:id="104" w:name="X95b4cb4249db8316f1b7b635843c10cfeed8de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3" w:name="date"/>
    <w:bookmarkEnd w:id="10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04"/>
    <w:bookmarkStart w:id="105" w:name="X60e3be12b5fecddfa135702fad90604ba5d564e"/>
    <w:p>
      <w:pPr>
        <w:pStyle w:val="Heading3"/>
      </w:pPr>
      <w:r>
        <w:t xml:space="preserve">Summary: The Financial Analyst in Senegal Dakar Context"</w:t>
      </w:r>
    </w:p>
    <w:bookmarkEnd w:id="105"/>
    <w:bookmarkStart w:id="107" w:name="Xa1a00195345ac9e81bdf43890d141b5021d8df0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6" w:name="date"/>
    <w:bookmarkEnd w:id="10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07"/>
    <w:bookmarkStart w:id="108" w:name="Xf835337cef74b209ed539a106d8e2aea48822f9"/>
    <w:p>
      <w:pPr>
        <w:pStyle w:val="Heading3"/>
      </w:pPr>
      <w:r>
        <w:t xml:space="preserve">Summary: The Financial Analyst in Senegal Dakar Context"</w:t>
      </w:r>
    </w:p>
    <w:bookmarkEnd w:id="108"/>
    <w:bookmarkStart w:id="110" w:name="Xda21debd59d79e2278f0cfdb38c32accda26f04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9" w:name="date"/>
    <w:bookmarkEnd w:id="109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0"/>
    <w:bookmarkStart w:id="111" w:name="X34b6d3de278503536c5e62c8c8a787f6d57c365"/>
    <w:p>
      <w:pPr>
        <w:pStyle w:val="Heading3"/>
      </w:pPr>
      <w:r>
        <w:t xml:space="preserve">Summary: The Financial Analyst in Senegal Dakar Context"</w:t>
      </w:r>
    </w:p>
    <w:bookmarkEnd w:id="111"/>
    <w:bookmarkStart w:id="113" w:name="X5899374fc7c7fc2b6aa81d401c0dcd478f04c8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12" w:name="date"/>
    <w:bookmarkEnd w:id="11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3"/>
    <w:bookmarkStart w:id="114" w:name="Xcf05e5eb274fa3beb15e49a4ca0c4fd76f78fb7"/>
    <w:p>
      <w:pPr>
        <w:pStyle w:val="Heading3"/>
      </w:pPr>
      <w:r>
        <w:t xml:space="preserve">Summary: The Financial Analyst in Senegal Dakar Context"</w:t>
      </w:r>
    </w:p>
    <w:bookmarkEnd w:id="114"/>
    <w:bookmarkStart w:id="116" w:name="X16e66b21438b9fe462befcde17ebed62e078a5d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15" w:name="date"/>
    <w:bookmarkEnd w:id="11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6"/>
    <w:bookmarkStart w:id="117" w:name="Xb65207f88a354ce27137f2efc308d3a08e4ab42"/>
    <w:p>
      <w:pPr>
        <w:pStyle w:val="Heading3"/>
      </w:pPr>
      <w:r>
        <w:t xml:space="preserve">Summary: The Financial Analyst in Senegal Dakar Context"</w:t>
      </w:r>
    </w:p>
    <w:bookmarkEnd w:id="117"/>
    <w:bookmarkStart w:id="119" w:name="X5006f98786e1ca39cfc2151439cf61404bd3092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18" w:name="date"/>
    <w:bookmarkEnd w:id="11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9"/>
    <w:bookmarkStart w:id="120" w:name="X5bdd857259a303a13e4f0db8b408dd05e7404c7"/>
    <w:p>
      <w:pPr>
        <w:pStyle w:val="Heading3"/>
      </w:pPr>
      <w:r>
        <w:t xml:space="preserve">Summary: The Financial Analyst in Senegal Dakar Context"</w:t>
      </w:r>
    </w:p>
    <w:bookmarkEnd w:id="120"/>
    <w:bookmarkStart w:id="122" w:name="X83c0c7072e6b1bc183da82213d29842b5df9b7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21" w:name="date"/>
    <w:bookmarkEnd w:id="12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22"/>
    <w:bookmarkStart w:id="123" w:name="Xc51ad48b9405e2e17a5a048c571bb07f5b20f1e"/>
    <w:p>
      <w:pPr>
        <w:pStyle w:val="Heading3"/>
      </w:pPr>
      <w:r>
        <w:t xml:space="preserve">Summary: The Financial Analyst in Senegal Dakar Context"</w:t>
      </w:r>
    </w:p>
    <w:bookmarkEnd w:id="123"/>
    <w:bookmarkStart w:id="125" w:name="Xb15638d182f1e45b8051687522ce3e2897f8681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24" w:name="date"/>
    <w:bookmarkEnd w:id="12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25"/>
    <w:bookmarkStart w:id="126" w:name="Xe4d98027d6dd387598369c027f3294ee6e8d1bd"/>
    <w:p>
      <w:pPr>
        <w:pStyle w:val="Heading3"/>
      </w:pPr>
      <w:r>
        <w:t xml:space="preserve">Summary: The Financial Analyst in Senegal Dakar Context"</w:t>
      </w:r>
    </w:p>
    <w:bookmarkEnd w:id="126"/>
    <w:bookmarkStart w:id="128" w:name="X300f349a3e5337791589cdb55c9c3623a119f5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27" w:name="date"/>
    <w:bookmarkEnd w:id="12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28"/>
    <w:bookmarkStart w:id="129" w:name="X84f3690440c14dbd7e46135e2f818d0a6bdc98c"/>
    <w:p>
      <w:pPr>
        <w:pStyle w:val="Heading3"/>
      </w:pPr>
      <w:r>
        <w:t xml:space="preserve">Summary: The Financial Analyst in Senegal Dakar Context"</w:t>
      </w:r>
    </w:p>
    <w:bookmarkEnd w:id="129"/>
    <w:bookmarkStart w:id="131" w:name="Xc472a1c39db53bab9be0f7c492e0bc5086d7c60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30" w:name="date"/>
    <w:bookmarkEnd w:id="13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31"/>
    <w:bookmarkStart w:id="132" w:name="Xe2d67a9b612256e338d7f877a6e60693f80c34e"/>
    <w:p>
      <w:pPr>
        <w:pStyle w:val="Heading3"/>
      </w:pPr>
      <w:r>
        <w:t xml:space="preserve">Summary: The Financial Analyst in Senegal Dakar Context"</w:t>
      </w:r>
    </w:p>
    <w:bookmarkEnd w:id="132"/>
    <w:bookmarkStart w:id="134" w:name="X08ba62481e929f1fabcac31995fa48d7a658641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33" w:name="date"/>
    <w:bookmarkEnd w:id="13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34"/>
    <w:bookmarkStart w:id="135" w:name="X481397d93b007b5b5e2d29a35eb7dbe5dd69278"/>
    <w:p>
      <w:pPr>
        <w:pStyle w:val="Heading3"/>
      </w:pPr>
      <w:r>
        <w:t xml:space="preserve">Summary: The Financial Analyst in Senegal Dakar Context"</w:t>
      </w:r>
    </w:p>
    <w:bookmarkEnd w:id="135"/>
    <w:bookmarkStart w:id="137" w:name="X7c1d2ea6ebed62514ef11b394413ee330abc2c9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36" w:name="date"/>
    <w:bookmarkEnd w:id="13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</w:t>
      </w:r>
    </w:p>
    <w:bookmarkEnd w:id="137"/>
    <w:bookmarkEnd w:id="1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Financial Analyst Role in Senegal Dakar</dc:title>
  <dc:creator/>
  <dc:language>en</dc:language>
  <cp:keywords/>
  <dcterms:created xsi:type="dcterms:W3CDTF">2026-09-26T09:57:53Z</dcterms:created>
  <dcterms:modified xsi:type="dcterms:W3CDTF">2026-09-26T09:57:53Z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