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p>
      <w:pPr>
        <w:pStyle w:val="FirstParagraph"/>
      </w:pPr>
      <w:r>
        <w:t xml:space="preserve">```html</w:t>
      </w:r>
    </w:p>
    <w:bookmarkStart w:id="138" w:name="X12008a4d27ae6cbb4bad701f394f05a12ab6757"/>
    <w:p>
      <w:pPr>
        <w:pStyle w:val="Heading1"/>
      </w:pPr>
      <w:r>
        <w:t xml:space="preserve">Lab Report: The Financial Analyst in Senegal Dakar Context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0" w:name="date"/>
    <w:bookmarkEnd w:id="2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Start w:id="21" w:name="Xa330405e49c4ae7d4f31742529143abc416c15f"/>
    <w:p>
      <w:pPr>
        <w:pStyle w:val="Heading3"/>
      </w:pPr>
      <w:r>
        <w:t xml:space="preserve">Summary: The Financial Analyst in Senegal Dakar Context"</w:t>
      </w:r>
    </w:p>
    <w:bookmarkEnd w:id="21"/>
    <w:bookmarkStart w:id="23" w:name="Xa9a9c011e2a86c440b90e05645e717cdfc9313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2" w:name="date"/>
    <w:bookmarkEnd w:id="2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3"/>
    <w:bookmarkStart w:id="24" w:name="X00696a55f8bd7caefbd273e1ef876979ff2b607"/>
    <w:p>
      <w:pPr>
        <w:pStyle w:val="Heading3"/>
      </w:pPr>
      <w:r>
        <w:t xml:space="preserve">Summary: The Financial Analyst in Senegal Dakar Context"</w:t>
      </w:r>
    </w:p>
    <w:bookmarkEnd w:id="24"/>
    <w:bookmarkStart w:id="26" w:name="Xd0a6708a2e4b4e4e904f8721ae7e30d3d41d3fc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5" w:name="date"/>
    <w:bookmarkEnd w:id="2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6"/>
    <w:bookmarkStart w:id="27" w:name="Xc639d34d9006fe7872cb0f02bb22282511f62b4"/>
    <w:p>
      <w:pPr>
        <w:pStyle w:val="Heading3"/>
      </w:pPr>
      <w:r>
        <w:t xml:space="preserve">Summary: The Financial Analyst in Senegal Dakar Context"</w:t>
      </w:r>
    </w:p>
    <w:bookmarkEnd w:id="27"/>
    <w:bookmarkStart w:id="29" w:name="X45417126a6990ab1e80cfdfafa5ab2e44a750e9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28" w:name="date"/>
    <w:bookmarkEnd w:id="2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29"/>
    <w:bookmarkStart w:id="30" w:name="X6c1d803cc40d6ec11cd1ce996db1d41a8ae84ce"/>
    <w:p>
      <w:pPr>
        <w:pStyle w:val="Heading3"/>
      </w:pPr>
      <w:r>
        <w:t xml:space="preserve">Summary: The Financial Analyst in Senegal Dakar Context"</w:t>
      </w:r>
    </w:p>
    <w:bookmarkEnd w:id="30"/>
    <w:bookmarkStart w:id="32" w:name="Xa59abd31b3cabf7f321e03a68f7975330fcde8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1" w:name="date"/>
    <w:bookmarkEnd w:id="3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2"/>
    <w:bookmarkStart w:id="33" w:name="Xeeb6b9cd528289ab9f7403d25cd1b7c07f73a7a"/>
    <w:p>
      <w:pPr>
        <w:pStyle w:val="Heading3"/>
      </w:pPr>
      <w:r>
        <w:t xml:space="preserve">Summary: The Financial Analyst in Senegal Dakar Context"</w:t>
      </w:r>
    </w:p>
    <w:bookmarkEnd w:id="33"/>
    <w:bookmarkStart w:id="35" w:name="X2916d4c0ef865c909579a445c48c1920515886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4" w:name="date"/>
    <w:bookmarkEnd w:id="3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5"/>
    <w:bookmarkStart w:id="36" w:name="X6ead92842fad4cb440858c8fe45f41ab863aa2c"/>
    <w:p>
      <w:pPr>
        <w:pStyle w:val="Heading3"/>
      </w:pPr>
      <w:r>
        <w:t xml:space="preserve">Summary: The Financial Analyst in Senegal Dakar Context"</w:t>
      </w:r>
    </w:p>
    <w:bookmarkEnd w:id="36"/>
    <w:bookmarkStart w:id="38" w:name="Xd3e66898bdd5b90a061b1720cde292f599b7fd2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37" w:name="date"/>
    <w:bookmarkEnd w:id="3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38"/>
    <w:bookmarkStart w:id="39" w:name="X665040d05d54e85126e63f590d4d0fc754d4f49"/>
    <w:p>
      <w:pPr>
        <w:pStyle w:val="Heading3"/>
      </w:pPr>
      <w:r>
        <w:t xml:space="preserve">Summary: The Financial Analyst in Senegal Dakar Context"</w:t>
      </w:r>
    </w:p>
    <w:bookmarkEnd w:id="39"/>
    <w:bookmarkStart w:id="41" w:name="Xea8435a570bbfadc04a599ed5c891b615a8f348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0" w:name="date"/>
    <w:bookmarkEnd w:id="4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1"/>
    <w:bookmarkStart w:id="42" w:name="Xd4056d75a3eff5093a7f59cee6370502708344c"/>
    <w:p>
      <w:pPr>
        <w:pStyle w:val="Heading3"/>
      </w:pPr>
      <w:r>
        <w:t xml:space="preserve">Summary: The Financial Analyst in Senegal Dakar Context"</w:t>
      </w:r>
    </w:p>
    <w:bookmarkEnd w:id="42"/>
    <w:bookmarkStart w:id="44" w:name="X7072294c3b4dc108ad84f028c0f261961d57a9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3" w:name="date"/>
    <w:bookmarkEnd w:id="4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4"/>
    <w:bookmarkStart w:id="45" w:name="X66c193c1e56ffd49f235dd7fb1de6988a2eba40"/>
    <w:p>
      <w:pPr>
        <w:pStyle w:val="Heading3"/>
      </w:pPr>
      <w:r>
        <w:t xml:space="preserve">Summary: The Financial Analyst in Senegal Dakar Context"</w:t>
      </w:r>
    </w:p>
    <w:bookmarkEnd w:id="45"/>
    <w:bookmarkStart w:id="47" w:name="Xcae43ab3ea043d6911aff5b63a427ebccddd98b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6" w:name="date"/>
    <w:bookmarkEnd w:id="4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47"/>
    <w:bookmarkStart w:id="48" w:name="Xbdf81e69ba0535884158f15d464f5fa5a6dec35"/>
    <w:p>
      <w:pPr>
        <w:pStyle w:val="Heading3"/>
      </w:pPr>
      <w:r>
        <w:t xml:space="preserve">Summary: The Financial Analyst in Senegal Dakar Context"</w:t>
      </w:r>
    </w:p>
    <w:bookmarkEnd w:id="48"/>
    <w:bookmarkStart w:id="50" w:name="X7cec4d880e37994670112db6de2c9dc47a7b9fb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49" w:name="date"/>
    <w:bookmarkEnd w:id="4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0"/>
    <w:bookmarkStart w:id="51" w:name="Xed7cd5b9e8a7f64879e96d4775b062aa9bfdb39"/>
    <w:p>
      <w:pPr>
        <w:pStyle w:val="Heading3"/>
      </w:pPr>
      <w:r>
        <w:t xml:space="preserve">Summary: The Financial Analyst in Senegal Dakar Context"</w:t>
      </w:r>
    </w:p>
    <w:bookmarkEnd w:id="51"/>
    <w:bookmarkStart w:id="53" w:name="Xd5541d97458ca46febea96f22c902900fb1e34d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2" w:name="date"/>
    <w:bookmarkEnd w:id="5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3"/>
    <w:bookmarkStart w:id="54" w:name="X89231f6e62efbfbf660f5b14b72b55e775d2028"/>
    <w:p>
      <w:pPr>
        <w:pStyle w:val="Heading3"/>
      </w:pPr>
      <w:r>
        <w:t xml:space="preserve">Summary: The Financial Analyst in Senegal Dakar Context"</w:t>
      </w:r>
    </w:p>
    <w:bookmarkEnd w:id="54"/>
    <w:bookmarkStart w:id="56" w:name="X82303572ddc8495ff88d535fc91815382df08e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5" w:name="date"/>
    <w:bookmarkEnd w:id="5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6"/>
    <w:bookmarkStart w:id="57" w:name="X66aeb4e5c46dd22e2ff0fe69b1218fa0297e9d2"/>
    <w:p>
      <w:pPr>
        <w:pStyle w:val="Heading3"/>
      </w:pPr>
      <w:r>
        <w:t xml:space="preserve">Summary: The Financial Analyst in Senegal Dakar Context"</w:t>
      </w:r>
    </w:p>
    <w:bookmarkEnd w:id="57"/>
    <w:bookmarkStart w:id="59" w:name="X1538198fc3f73e7dbe8bf35bc51e11c2e690c8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58" w:name="date"/>
    <w:bookmarkEnd w:id="5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59"/>
    <w:bookmarkStart w:id="60" w:name="X25cfb9ea6cf172684be7e3d6805a6d82007936f"/>
    <w:p>
      <w:pPr>
        <w:pStyle w:val="Heading3"/>
      </w:pPr>
      <w:r>
        <w:t xml:space="preserve">Summary: The Financial Analyst in Senegal Dakar Context"</w:t>
      </w:r>
    </w:p>
    <w:bookmarkEnd w:id="60"/>
    <w:bookmarkStart w:id="62" w:name="Xfa9cffa9e1aa1475c7d53dcee02a23bb10b17f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1" w:name="date"/>
    <w:bookmarkEnd w:id="6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2"/>
    <w:bookmarkStart w:id="63" w:name="Xa42607af8fb7c050bf48d88f2811cb70308c236"/>
    <w:p>
      <w:pPr>
        <w:pStyle w:val="Heading3"/>
      </w:pPr>
      <w:r>
        <w:t xml:space="preserve">Summary: The Financial Analyst in Senegal Dakar Context"</w:t>
      </w:r>
    </w:p>
    <w:bookmarkEnd w:id="63"/>
    <w:bookmarkStart w:id="65" w:name="Xfd0f359b19e357d12e91140cf816e486973e4b5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4" w:name="date"/>
    <w:bookmarkEnd w:id="6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5"/>
    <w:bookmarkStart w:id="66" w:name="Xed3abd3e63f56f49928a469031eae32b903d28b"/>
    <w:p>
      <w:pPr>
        <w:pStyle w:val="Heading3"/>
      </w:pPr>
      <w:r>
        <w:t xml:space="preserve">Summary: The Financial Analyst in Senegal Dakar Context"</w:t>
      </w:r>
    </w:p>
    <w:bookmarkEnd w:id="66"/>
    <w:bookmarkStart w:id="68" w:name="Xbb7a1c8ddaa702eb8958c124438d84c262aa653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67" w:name="date"/>
    <w:bookmarkEnd w:id="6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68"/>
    <w:bookmarkStart w:id="69" w:name="X1acae1b9a7c2dd5af2a8579af082fafe676988d"/>
    <w:p>
      <w:pPr>
        <w:pStyle w:val="Heading3"/>
      </w:pPr>
      <w:r>
        <w:t xml:space="preserve">Summary: The Financial Analyst in Senegal Dakar Context"</w:t>
      </w:r>
    </w:p>
    <w:bookmarkEnd w:id="69"/>
    <w:bookmarkStart w:id="71" w:name="Xe37469953abba38a0bd1fded05d7728abec513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0" w:name="date"/>
    <w:bookmarkEnd w:id="7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1"/>
    <w:bookmarkStart w:id="72" w:name="Xdc13d4b2be6675e8d83de00666ca9008fa085ba"/>
    <w:p>
      <w:pPr>
        <w:pStyle w:val="Heading3"/>
      </w:pPr>
      <w:r>
        <w:t xml:space="preserve">Summary: The Financial Analyst in Senegal Dakar Context"</w:t>
      </w:r>
    </w:p>
    <w:bookmarkEnd w:id="72"/>
    <w:bookmarkStart w:id="74" w:name="X1e40408ea461084d5c527159799b8c8d7c9b72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3" w:name="date"/>
    <w:bookmarkEnd w:id="7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4"/>
    <w:bookmarkStart w:id="75" w:name="X8db794272083bf1a154248f37a1f9c8fb06a40e"/>
    <w:p>
      <w:pPr>
        <w:pStyle w:val="Heading3"/>
      </w:pPr>
      <w:r>
        <w:t xml:space="preserve">Summary: The Financial Analyst in Senegal Dakar Context"</w:t>
      </w:r>
    </w:p>
    <w:bookmarkEnd w:id="75"/>
    <w:bookmarkStart w:id="77" w:name="X8ea5fd34dc1ca98af34dfeacc6e2d8fca778b43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6" w:name="date"/>
    <w:bookmarkEnd w:id="7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77"/>
    <w:bookmarkStart w:id="78" w:name="X09ff53bb8e9af84c9ce5dd4f85658e4b56f7414"/>
    <w:p>
      <w:pPr>
        <w:pStyle w:val="Heading3"/>
      </w:pPr>
      <w:r>
        <w:t xml:space="preserve">Summary: The Financial Analyst in Senegal Dakar Context"</w:t>
      </w:r>
    </w:p>
    <w:bookmarkEnd w:id="78"/>
    <w:bookmarkStart w:id="80" w:name="X54788fabbc57d84fff9191c73009b27604e1f3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79" w:name="date"/>
    <w:bookmarkEnd w:id="7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0"/>
    <w:bookmarkStart w:id="81" w:name="X154e88225e55861fce38056db255f2559115757"/>
    <w:p>
      <w:pPr>
        <w:pStyle w:val="Heading3"/>
      </w:pPr>
      <w:r>
        <w:t xml:space="preserve">Summary: The Financial Analyst in Senegal Dakar Context"</w:t>
      </w:r>
    </w:p>
    <w:bookmarkEnd w:id="81"/>
    <w:bookmarkStart w:id="83" w:name="X152a497ffa4feeceab47cc0de6e872ee441dae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2" w:name="date"/>
    <w:bookmarkEnd w:id="8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3"/>
    <w:bookmarkStart w:id="84" w:name="X6e2d2efde1a4414c47f89e8e9264ae592462e84"/>
    <w:p>
      <w:pPr>
        <w:pStyle w:val="Heading3"/>
      </w:pPr>
      <w:r>
        <w:t xml:space="preserve">Summary: The Financial Analyst in Senegal Dakar Context"</w:t>
      </w:r>
    </w:p>
    <w:bookmarkEnd w:id="84"/>
    <w:bookmarkStart w:id="86" w:name="X44b6779e2735f0f572e08a17f192905554ff85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5" w:name="date"/>
    <w:bookmarkEnd w:id="8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6"/>
    <w:bookmarkStart w:id="87" w:name="X400e933b298ae51a9e1a336b4c3e0697f07c066"/>
    <w:p>
      <w:pPr>
        <w:pStyle w:val="Heading3"/>
      </w:pPr>
      <w:r>
        <w:t xml:space="preserve">Summary: The Financial Analyst in Senegal Dakar Context"</w:t>
      </w:r>
    </w:p>
    <w:bookmarkEnd w:id="87"/>
    <w:bookmarkStart w:id="89" w:name="X2d510777acad80cf7f89948c2214bf43c37e6a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88" w:name="date"/>
    <w:bookmarkEnd w:id="8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89"/>
    <w:bookmarkStart w:id="90" w:name="X497be12891d0b55a07c15e92417f15d1d553008"/>
    <w:p>
      <w:pPr>
        <w:pStyle w:val="Heading3"/>
      </w:pPr>
      <w:r>
        <w:t xml:space="preserve">Summary: The Financial Analyst in Senegal Dakar Context"</w:t>
      </w:r>
    </w:p>
    <w:bookmarkEnd w:id="90"/>
    <w:bookmarkStart w:id="92" w:name="Xcb28bdfd2678b287ea3e916fb05862388b929f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1" w:name="date"/>
    <w:bookmarkEnd w:id="9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2"/>
    <w:bookmarkStart w:id="93" w:name="X50bea85492c57cad220f8874f8ecd34129317a2"/>
    <w:p>
      <w:pPr>
        <w:pStyle w:val="Heading3"/>
      </w:pPr>
      <w:r>
        <w:t xml:space="preserve">Summary: The Financial Analyst in Senegal Dakar Context"</w:t>
      </w:r>
    </w:p>
    <w:bookmarkEnd w:id="93"/>
    <w:bookmarkStart w:id="95" w:name="Xa21a89283628536a017d71d4fb386a18ed2f755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4" w:name="date"/>
    <w:bookmarkEnd w:id="9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5"/>
    <w:bookmarkStart w:id="96" w:name="X1ef1b287d89f4e63be6ed566689b90c67d73228"/>
    <w:p>
      <w:pPr>
        <w:pStyle w:val="Heading3"/>
      </w:pPr>
      <w:r>
        <w:t xml:space="preserve">Summary: The Financial Analyst in Senegal Dakar Context"</w:t>
      </w:r>
    </w:p>
    <w:bookmarkEnd w:id="96"/>
    <w:bookmarkStart w:id="98" w:name="Xb919e190de1701ff6cc0874e1c91708c6bfa1b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97" w:name="date"/>
    <w:bookmarkEnd w:id="9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98"/>
    <w:bookmarkStart w:id="99" w:name="X0bb5473b546cd96fe55f655dc3cf38cfa86052a"/>
    <w:p>
      <w:pPr>
        <w:pStyle w:val="Heading3"/>
      </w:pPr>
      <w:r>
        <w:t xml:space="preserve">Summary: The Financial Analyst in Senegal Dakar Context"</w:t>
      </w:r>
    </w:p>
    <w:bookmarkEnd w:id="99"/>
    <w:bookmarkStart w:id="101" w:name="X62b68190d2833e0dde59a041e6835ee5722f2c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0" w:name="date"/>
    <w:bookmarkEnd w:id="10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1"/>
    <w:bookmarkStart w:id="102" w:name="X99932b463d63e9ebe9b490b31eaf0311e619ed8"/>
    <w:p>
      <w:pPr>
        <w:pStyle w:val="Heading3"/>
      </w:pPr>
      <w:r>
        <w:t xml:space="preserve">Summary: The Financial Analyst in Senegal Dakar Context"</w:t>
      </w:r>
    </w:p>
    <w:bookmarkEnd w:id="102"/>
    <w:bookmarkStart w:id="104" w:name="X95b4cb4249db8316f1b7b635843c10cfeed8de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3" w:name="date"/>
    <w:bookmarkEnd w:id="10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4"/>
    <w:bookmarkStart w:id="105" w:name="X60e3be12b5fecddfa135702fad90604ba5d564e"/>
    <w:p>
      <w:pPr>
        <w:pStyle w:val="Heading3"/>
      </w:pPr>
      <w:r>
        <w:t xml:space="preserve">Summary: The Financial Analyst in Senegal Dakar Context"</w:t>
      </w:r>
    </w:p>
    <w:bookmarkEnd w:id="105"/>
    <w:bookmarkStart w:id="107" w:name="Xa1a00195345ac9e81bdf43890d141b5021d8df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6" w:name="date"/>
    <w:bookmarkEnd w:id="10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07"/>
    <w:bookmarkStart w:id="108" w:name="Xf835337cef74b209ed539a106d8e2aea48822f9"/>
    <w:p>
      <w:pPr>
        <w:pStyle w:val="Heading3"/>
      </w:pPr>
      <w:r>
        <w:t xml:space="preserve">Summary: The Financial Analyst in Senegal Dakar Context"</w:t>
      </w:r>
    </w:p>
    <w:bookmarkEnd w:id="108"/>
    <w:bookmarkStart w:id="110" w:name="Xda21debd59d79e2278f0cfdb38c32accda26f04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09" w:name="date"/>
    <w:bookmarkEnd w:id="109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0"/>
    <w:bookmarkStart w:id="111" w:name="X34b6d3de278503536c5e62c8c8a787f6d57c365"/>
    <w:p>
      <w:pPr>
        <w:pStyle w:val="Heading3"/>
      </w:pPr>
      <w:r>
        <w:t xml:space="preserve">Summary: The Financial Analyst in Senegal Dakar Context"</w:t>
      </w:r>
    </w:p>
    <w:bookmarkEnd w:id="111"/>
    <w:bookmarkStart w:id="113" w:name="X5899374fc7c7fc2b6aa81d401c0dcd478f04c8e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2" w:name="date"/>
    <w:bookmarkEnd w:id="112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3"/>
    <w:bookmarkStart w:id="114" w:name="Xcf05e5eb274fa3beb15e49a4ca0c4fd76f78fb7"/>
    <w:p>
      <w:pPr>
        <w:pStyle w:val="Heading3"/>
      </w:pPr>
      <w:r>
        <w:t xml:space="preserve">Summary: The Financial Analyst in Senegal Dakar Context"</w:t>
      </w:r>
    </w:p>
    <w:bookmarkEnd w:id="114"/>
    <w:bookmarkStart w:id="116" w:name="X16e66b21438b9fe462befcde17ebed62e078a5d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5" w:name="date"/>
    <w:bookmarkEnd w:id="115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6"/>
    <w:bookmarkStart w:id="117" w:name="Xb65207f88a354ce27137f2efc308d3a08e4ab42"/>
    <w:p>
      <w:pPr>
        <w:pStyle w:val="Heading3"/>
      </w:pPr>
      <w:r>
        <w:t xml:space="preserve">Summary: The Financial Analyst in Senegal Dakar Context"</w:t>
      </w:r>
    </w:p>
    <w:bookmarkEnd w:id="117"/>
    <w:bookmarkStart w:id="119" w:name="X5006f98786e1ca39cfc2151439cf61404bd3092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18" w:name="date"/>
    <w:bookmarkEnd w:id="118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19"/>
    <w:bookmarkStart w:id="120" w:name="X5bdd857259a303a13e4f0db8b408dd05e7404c7"/>
    <w:p>
      <w:pPr>
        <w:pStyle w:val="Heading3"/>
      </w:pPr>
      <w:r>
        <w:t xml:space="preserve">Summary: The Financial Analyst in Senegal Dakar Context"</w:t>
      </w:r>
    </w:p>
    <w:bookmarkEnd w:id="120"/>
    <w:bookmarkStart w:id="122" w:name="X83c0c7072e6b1bc183da82213d29842b5df9b77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1" w:name="date"/>
    <w:bookmarkEnd w:id="121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2"/>
    <w:bookmarkStart w:id="123" w:name="Xc51ad48b9405e2e17a5a048c571bb07f5b20f1e"/>
    <w:p>
      <w:pPr>
        <w:pStyle w:val="Heading3"/>
      </w:pPr>
      <w:r>
        <w:t xml:space="preserve">Summary: The Financial Analyst in Senegal Dakar Context"</w:t>
      </w:r>
    </w:p>
    <w:bookmarkEnd w:id="123"/>
    <w:bookmarkStart w:id="125" w:name="Xb15638d182f1e45b8051687522ce3e2897f868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4" w:name="date"/>
    <w:bookmarkEnd w:id="124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5"/>
    <w:bookmarkStart w:id="126" w:name="Xe4d98027d6dd387598369c027f3294ee6e8d1bd"/>
    <w:p>
      <w:pPr>
        <w:pStyle w:val="Heading3"/>
      </w:pPr>
      <w:r>
        <w:t xml:space="preserve">Summary: The Financial Analyst in Senegal Dakar Context"</w:t>
      </w:r>
    </w:p>
    <w:bookmarkEnd w:id="126"/>
    <w:bookmarkStart w:id="128" w:name="X300f349a3e5337791589cdb55c9c3623a119f5f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27" w:name="date"/>
    <w:bookmarkEnd w:id="127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28"/>
    <w:bookmarkStart w:id="129" w:name="X84f3690440c14dbd7e46135e2f818d0a6bdc98c"/>
    <w:p>
      <w:pPr>
        <w:pStyle w:val="Heading3"/>
      </w:pPr>
      <w:r>
        <w:t xml:space="preserve">Summary: The Financial Analyst in Senegal Dakar Context"</w:t>
      </w:r>
    </w:p>
    <w:bookmarkEnd w:id="129"/>
    <w:bookmarkStart w:id="131" w:name="Xc472a1c39db53bab9be0f7c492e0bc5086d7c60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0" w:name="date"/>
    <w:bookmarkEnd w:id="130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31"/>
    <w:bookmarkStart w:id="132" w:name="Xe2d67a9b612256e338d7f877a6e60693f80c34e"/>
    <w:p>
      <w:pPr>
        <w:pStyle w:val="Heading3"/>
      </w:pPr>
      <w:r>
        <w:t xml:space="preserve">Summary: The Financial Analyst in Senegal Dakar Context"</w:t>
      </w:r>
    </w:p>
    <w:bookmarkEnd w:id="132"/>
    <w:bookmarkStart w:id="134" w:name="X08ba62481e929f1fabcac31995fa48d7a658641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3" w:name="date"/>
    <w:bookmarkEnd w:id="133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#FR-2024-DK-SN-001</w:t>
      </w:r>
    </w:p>
    <w:p>
      <w:pPr>
        <w:pStyle w:val="BodyText"/>
      </w:pPr>
      <w:hyperlink w:anchor="summary"/>
    </w:p>
    <w:bookmarkEnd w:id="134"/>
    <w:bookmarkStart w:id="135" w:name="X481397d93b007b5b5e2d29a35eb7dbe5dd69278"/>
    <w:p>
      <w:pPr>
        <w:pStyle w:val="Heading3"/>
      </w:pPr>
      <w:r>
        <w:t xml:space="preserve">Summary: The Financial Analyst in Senegal Dakar Context"</w:t>
      </w:r>
    </w:p>
    <w:bookmarkEnd w:id="135"/>
    <w:bookmarkStart w:id="137" w:name="X7c1d2ea6ebed62514ef11b394413ee330abc2c9"/>
    <w:p>
      <w:pPr>
        <w:pStyle w:val="Heading3"/>
      </w:pPr>
      <w:r>
        <w:t xml:space="preserve">The Lab Report: Financial Analyst in Senegal Dakar</w:t>
      </w:r>
    </w:p>
    <w:p>
      <w:pPr>
        <w:pStyle w:val="FirstParagraph"/>
      </w:pPr>
      <w:r>
        <w:rPr>
          <w:bCs/>
          <w:b/>
        </w:rPr>
        <w:t xml:space="preserve">Date:</w:t>
      </w:r>
    </w:p>
    <w:bookmarkStart w:id="136" w:name="date"/>
    <w:bookmarkEnd w:id="136"/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#</w:t>
      </w:r>
    </w:p>
    <w:bookmarkEnd w:id="137"/>
    <w:bookmarkEnd w:id="1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Financial Analyst Role in Senegal Dakar</dc:title>
  <dc:creator/>
  <dc:language>en</dc:language>
  <cp:keywords/>
  <dcterms:created xsi:type="dcterms:W3CDTF">2026-09-26T15:02:53Z</dcterms:created>
  <dcterms:modified xsi:type="dcterms:W3CDTF">2026-09-26T15:02:53Z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