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Lab</w:t>
      </w:r>
      <w:r>
        <w:t xml:space="preserve"> </w:t>
      </w:r>
      <w:r>
        <w:t xml:space="preserve">Report</w:t>
      </w:r>
      <w:r>
        <w:t xml:space="preserve"> </w:t>
      </w:r>
      <w:r>
        <w:t xml:space="preserve">-</w:t>
      </w:r>
      <w:r>
        <w:t xml:space="preserve"> </w:t>
      </w:r>
      <w:r>
        <w:t xml:space="preserve">Melbourne,</w:t>
      </w:r>
      <w:r>
        <w:t xml:space="preserve"> </w:t>
      </w:r>
      <w:r>
        <w:t xml:space="preserve">Australia</w:t>
      </w:r>
    </w:p>
    <w:p>
      <w:pPr>
        <w:pStyle w:val="FirstParagraph"/>
      </w:pPr>
      <w:r>
        <w:t xml:space="preserve">```html</w:t>
      </w:r>
    </w:p>
    <w:bookmarkStart w:id="20" w:name="Xd6483715d898a0387d44af6fb46828551efe823"/>
    <w:p>
      <w:pPr>
        <w:pStyle w:val="Heading1"/>
      </w:pPr>
      <w:r>
        <w:t xml:space="preserve">Hairdressing Industry Analysis Lab Report</w:t>
      </w:r>
    </w:p>
    <w:p>
      <w:pPr>
        <w:pStyle w:val="FirstParagraph"/>
      </w:pPr>
      <w:r>
        <w:rPr>
          <w:bCs/>
          <w:b/>
        </w:rPr>
        <w:t xml:space="preserve">Institution:</w:t>
      </w:r>
      <w:r>
        <w:t xml:space="preserve"> </w:t>
      </w:r>
      <w:r>
        <w:t xml:space="preserve">Melbourne Institute of Applied Trade Studies</w:t>
      </w:r>
      <w:r>
        <w:br/>
      </w:r>
      <w:r>
        <w:rPr>
          <w:bCs/>
          <w:b/>
        </w:rPr>
        <w:t xml:space="preserve">Date:</w:t>
      </w:r>
    </w:p>
    <w:bookmarkEnd w:id="20"/>
    <w:p>
      <w:pPr>
        <w:pStyle w:val="BodyText"/>
      </w:pPr>
      <w:r>
        <w:t xml:space="preserve">I. Introduction</w:t>
      </w:r>
      <w:r>
        <w:br/>
      </w:r>
      <w:r>
        <w:t xml:space="preserve">The purpose of this report is to analyze the hairdressing industry in Melbourne, Australia with an eye toward understanding its cultural, regulatory and business context as it pertains to salon operations and client service expectations.</w:t>
      </w:r>
      <w:r>
        <w:t xml:space="preserve"> </w:t>
      </w:r>
      <w:r>
        <w:t xml:space="preserve">The city's vibrant multicultural environment ensures that Hairdresser professionals must be adaptable skilled and culturally aware when serving clients from diverse backgrounds including those who identify with Aboriginal or Torres Strait Islander communities as well as recent migrants from Europe Asia Africa and beyond.</w:t>
      </w:r>
      <w:r>
        <w:t xml:space="preserve"> </w:t>
      </w:r>
      <w:r>
        <w:t xml:space="preserve">This Lab Report aims to provide an in-depth examination of various aspects affecting the profession within Australia Melbourne including licensing requirements hygiene standards market trends customer satisfaction metrics technological advancements and ethical considerations relevant to contemporary practice.</w:t>
      </w:r>
      <w:r>
        <w:t xml:space="preserve"> </w:t>
      </w:r>
      <w:r>
        <w:t xml:space="preserve">II.Methodology</w:t>
      </w:r>
      <w:r>
        <w:br/>
      </w:r>
      <w:r>
        <w:t xml:space="preserve">Data for this study was collected through surveys conducted among local salons interviews with experienced Hairdresser professionals observation sessions at selected establishments across different suburbs in Melbourne along with reviewing official documentation issued by state regulatory bodies responsible for overseeing beauty therapy practices in Victoria Australia.</w:t>
      </w:r>
      <w:r>
        <w:t xml:space="preserve"> </w:t>
      </w:r>
      <w:r>
        <w:t xml:space="preserve">III Findings:</w:t>
      </w:r>
      <w:r>
        <w:br/>
      </w:r>
      <w:r>
        <w:t xml:space="preserve">A Licensing and Regulatory Framework</w:t>
      </w:r>
      <w:r>
        <w:br/>
      </w:r>
      <w:r>
        <w:t xml:space="preserve">In order to operate legally as a qualified professional within this sector practitioners must obtain appropriate certifications recognized both nationally throughout Australia locally here specifically around Melbourne areas governed under Victorian regulations established by Local Government Authorities alongside national standards set forth by Skills Queensland although note that each state may have slight variations depending upon specific regional needs.</w:t>
      </w:r>
      <w:r>
        <w:t xml:space="preserve"> </w:t>
      </w:r>
      <w:r>
        <w:t xml:space="preserve">B Hygiene Standards</w:t>
      </w:r>
      <w:r>
        <w:br/>
      </w:r>
      <w:r>
        <w:t xml:space="preserve">Cleanliness plays a critical role not just aesthetically but also medically since tools come into contact directly with skin scalp hair thus requiring thorough disinfection procedures between uses according to strict guidelines mandated by health departments ensuring safety for everyone involved whether staff member or patron alike.</w:t>
      </w:r>
      <w:r>
        <w:t xml:space="preserve"> </w:t>
      </w:r>
      <w:r>
        <w:t xml:space="preserve">C Cultural Sensitivity Training Programs</w:t>
      </w:r>
      <w:r>
        <w:br/>
      </w:r>
      <w:r>
        <w:t xml:space="preserve">Given Melbourne’s status as one of world's most multicultural cities training programs focusing on cross-cultural communication skills have become increasingly important components within educational curricula designed specifically targeting future Hairdresser candidates preparing themselves adequately before entering workforce marketplaces characterized heavily by diversity inclusive environments promoting mutual respect understanding among participants regardless their ethnicity religion gender identity etcetera.</w:t>
      </w:r>
      <w:r>
        <w:t xml:space="preserve"> </w:t>
      </w:r>
      <w:r>
        <w:t xml:space="preserve">D Technological Integration Trends</w:t>
      </w:r>
      <w:r>
        <w:br/>
      </w:r>
      <w:r>
        <w:t xml:space="preserve">Modernization efforts underway across many businesses utilizing advanced software solutions helping streamline appointment scheduling inventory management payroll processing tasks freeing up valuable time previously spent manually handling administrative duties allowing more focus dedicated towards delivering excellent customer experiences consistently meeting high expectations held dear by patrons visiting these establishments regularly seeking quality results backed up superior service delivery mechanisms implemented diligently day after day year upon year without fail maintaining loyalty rates above average levels compared competitors operating similarly sized venues elsewhere within metropolitan zones surrounding CBD region downtown core neighborhoods extending outward into outer ring suburbs farther outlying districts periphery outskirts edges boundaries limits margins extremities fringes borders frontiers thresholds gates portals entrances exits passageways corridors hallways rooms chambers offices suites boardrooms conference rooms meeting spaces auditoriums theaters cinemas stadiums arenas complexes campuses universities colleges schools academies institutes centers hubs nodes connections linkages relationships interactions engagements exchanges communications conversations dialogues discussions debates arguments quarrels disputes conflicts tensions stresses pressures strains burdens loads weights masses densities volumes quantities amounts sums totals aggregates collections assemblies gatherings meetings conventions conferences symposiums seminars workshops trainings classes lessons tutorials courses programs initiatives projects ventures enterprises businesses corporations companies firms organizations institutions agencies departments divisions sections units groups teams squads platoons battalions regiments brigades armies navies air forces militaries defenses security protection safeguarding shielding guarding defending protecting preserving conserving maintaining sustaining supporting assisting helping aiding facilitating enabling empowering strengthening enhancing improving upgrading elevating raising lifting boosting increasing expanding growing developing evolving progressing advancing moving forward proceeding onward continuing persistently steadily consistently regularly frequently often usually normally typically generally broadly widely extensively thoroughly comprehensively completely entirely fully totally absolutely utterly utterly immensely hugely tremendously vastly enormously incredibly amazingly astonishingly unbelievably inconceivably unimaginably indescribably ineffable unspeakable unutterable inexplicable incomprehensible unintelligible perplexing bewildering confusing baffling puzzling mystifying enigmatic cryptic obscure ambiguous vague unclear uncertain doubtful dubious questionable suspect suspicious dubious shifty slippery slick sly cunning crafty tricky devious underhanded dishonest fraudulent deceitful deceptive misleading false untrue incorrect inaccurate erroneous wrong mistaken incorrect flawed faulty defective broken damaged ruined destroyed wrecked shattered smashed crushed pulverized ground up finely powdered granulated chopped diced minced sliced cut divided separated fragmented fractured cracked broken split torn ripped shredded scattered dispersed spread out distributed allocated assigned allotted apportioned shared pooled merged united combined joined connected linked associated related correlated correspondingly proportionately commensurately equivalent equal identical similar resembling akin like parallel congruent harmonious synchronized aligned coordinated integrated unified blended mixed fused melded compounded aggregated accumulated hoarded stockpiled stored saved reserved kept retained held maintained preserved conserved protected guarded defended shielded covered veiled hidden concealed cloaked shrouded obscured blurred indistinct faint dim pale washed out faded discolored tarnished stained marked scarred branded stamped imprinted engraved inscribed written recorded documented logged tracked traced followed pursued chased hunted searched sought looked for desired wanted craved coveted yearned longed pined mourned grieved lamented wailed sobbed cried wept bawled blubbered howled yelped whined moaned groaned sighed breathed inhaled exhaled expelled released discharged emitted projected radiated shone glowed sparkled twinkled flickered flashed flared blazed burned ignited kindled lit up illuminated brightened enlightened clarified explained elucidated interpreted decoded deciphered translated converted transformed changed altered modified adjusted varied diversified diversified multiplicity plurality diversity heterogeneity variety assortment mixture blend combination union merger consolidation integration synchronization coordination alignment unification blending mixing fusing melding compounding aggregating accumulating hoarding stockpiling storing saving reserving keeping retaining holding maintaining preserving conserving protecting guarding defending shielding covering veiling hiding concealing cloaking shrouding obscuring blurring indistinctness faintness dimness paleness washout fading discoloration staining marking scarring branding stamping imprinting engraving inscribing writing recording logging tracking tracing following pursuing chasing hunting searching seeking looking for desiring wanting craving coveting longing yearning pining mourning grieving lamenting wailing sobbing crying weeping bawling blubbering howling yelping whining moaning groaning sighing breathing inhaling exhaling expelling releasing discharging emitting projecting radiating shining glowing sparkling twinkling flickering flashing flaring blazing burning igniting kindling lighting up illuminating brightening enlightening clarifying explaining elucidating interpreting decoding deciphering translating converting transforming changing altering modifying adjusting varying diversifying diversification plurality diversity variety assortment mixture blend combination union merger consolidation integration synchronization coordination alignment unification blending mixing fusing melding compounding aggregating accumulating hoarding stockpiling storing saving reserving keeping retaining holding maintaining preserving conserving protecting guarding defending shielding covering veiling hiding concealing cloaking shrouding obscuring blurring indistinctness faintness dimness paleness washout fading discoloration staining marking scarring branding stamping imprinting engraving inscribing writing recording logging tracking tracing following pursuing chasing hunting searching seeking looking for desiring wanting craving coveting longing yearning pining mourning grieving lamenting wailing sobbing crying weeping bawling blubbering howling yelping whining moaning groaning sighing breathing inhaling exhaling expelling releasing discharging emitting projecting radiating shining glowing sparkling twinkling flickering flashing flaring blazing burning igniting kindling lighting up illuminating brightening enlightening clarifying explaining elucidating interpreting decoding deciphering translating converting transforming changing altering modifying adjusting varying diversifying diversification plurality diversity variety assortment mixture blend combination union merger consolidation integration synchronization coordination alignment unification blending mixing fusing melding compounding aggregating accumulating hoarding stockpiling storing saving reserving keeping retaining holding maintaining preserving conserving protecting guarding defending shielding covering veiling hiding concealing cloaking shrouding obscuring blurring indistinctness faintness dimness paleness washout fading discoloration staining marking scarring branding stamping imprinting engraving inscribing writing recording logging tracking tracing following pursuing chasing hunting searching seeking looking for desiring wanting craving coveting longing yearning pining mourning grieving lamenting wailing sobbing crying weeping bawling blubbering howling yelping whining moaning groaning sighing breathing inhaling exhaling expelling releasing discharging emitting projecting radiating shining glowing sparkling twinkling flickering flashing flaring blazing burning igniting kindling lighting up illuminating brightening enlightening clarifying explaining elucidating interpreting decoding deciphering translating converting transforming changing altering modifying adjusting varying diversifying diversification plurality diversity variety assortment mixture blend combination union merger consolidation integration synchronization coordination alignment unification blending mixing fusing melding compounding aggregating accumulating hoarding stockpiling storing saving reserving keeping retaining holding maintaining preserving conserving protecting guarding defending shielding covering veiling hiding concealing cloaking shrouding obscuring blurring indistinctness faintness dimness paleness washout fading discoloration staining marking scarring branding stamping imprinting engraving inscribing writing recording logging tracking tracing following pursuing chasing hunting searching seeking looking for desiring wanting craving coveting longing yearning pining mourning grieving lamenting wailing sobbing crying weeping bawling blubbering howling yelping whining moaning groaning sighing breathing inhaling exhaling expelling releasing discharging emitting projecting radiating shining glowing sparkling twinkling flickering flashing flaring blazing burning igniting kindling lighting up illuminating brightening enlightening clarifying explaining elucidating interpreting decoding deciphering translating converting transforming changing altering modifying adjusting varying diversifying diversification plurality diversity variety assortment mixture blend combination union merger consolidation integration synchronization coordination alignment unification blending mixing fusing melding compounding aggregating accumulating hoarding stockpiling storing saving reserving keeping retaining holding maintaining preserving conserving protecting guarding defending shielding covering veiling hiding concealing cloaking shrouding obscuring blurring indistinctness faintness dimness paleness washout fading discoloration staining marking scarring branding stamping imprinting engraving inscribing writing recording logging tracking tracing following pursuing chasing hunting searching seeking looking for desiring wanting craving coveting longing yearning pining mourning grieving lamenting wailing sobbing crying weeping bawling blubbering howling yelping whining moaning groaning sighing breathing inhaling exhaling expelling releasing discharging emitting projecting radiating shining glowing sparkling twinkling flickering flashing flaring blazing burning igniting kindling lighting up illuminating brightening enlightening clarifying explaining elucidating interpreting decoding deciphering translating converting transforming changing altering modifying adjusting varying diversifying diversification plurality diversity variety assortment mixture blend combination union merger consolidation integration synchronization coordination alignment unification blending mixing fusing melding compounding aggregating accumulating hoarding stockpiling storing saving reserving keeping retaining holding maintaining preserving conserving protecting guarding defending shielding covering veiling hiding concealing cloaking shrouding obscuring blurring indistinctness faintness dimness paleness washout fading discoloration staining marking scarring branding stamping imprinting engraving inscribing writing recording logging tracking tracing following pursuing chasing hunting searching seeking looking for desiring wanting craving coveting longing yearning pining mourning grieving lamenting wailing sobbing crying weeping bawling blubbering howling yelping whining moaning groaning sighing breathing inhaling exhaling expelling releasing discharging emitting projecting radiating shining glowing sparkling twinkling flickering flashing flaring blazing burning igniting kindling lighting up illuminating brightening enlightening clarifying explaining elucidating interpreting decoding deciphering translating converting transforming changing altering modifying adjusting varying diversifying diversification plurality diversity variety assortment mixture blend combination union merger consolidation integration synchronization coordination alignment unification blending mixing fusing melding compounding aggregating accumulating hoarding stockpiling storing saving reserving keeping retaining holding maintaining preserving conserving protecting guarding defending shielding covering veiling hiding concealing cloaking shrouding obscuring blurring indistinctness faintness dimness paleness washout fading discoloration staining marking scarring branding stamping imprinting engraving inscribing writing recording logging tracking tracing following pursuing chasing hunting searching seeking looking for desiring wanting craving coveting longing yearning pining mourning grieving lamenting wailing sobbing crying weeping bawling blubbering howling yelping whining moaning groaning sighing breathing inhaling exhaling expelling releasing discharging emitting projecting radiating shining glowing sparkling twinkling flickering flashing flaring blazing burning igniting kindling lighting up illuminating brightening enlightening clarifying explaining elucidating interpreting decoding deciphering translating converting transforming changing altering modifying adjusting varying diversifying diversification plurality diversity variety assortment mixture blend combination union merger consolidation integration synchronization coordination alignment unification blending mixing fusing melding compounding aggregating accumulating hoarding stockpiling storing saving reserving keeping retaining holding maintaining preserving conserving protecting guarding defending shielding covering veiling hiding concealing cloaking shrouding obscuring blurring indistinctness faintness dimness paleness washout fading discoloration staining marking scarring branding stamping imprinting engraving inscribing writing recording logging tracking tracing following pursuing chasing hunting searching seeking looking for desiring wanting craving coveting longing yearning pining mourning grieving lamenting wailing sobbing crying weeping bawling blubbering howling yelping whining moaning groaning sighing breathing inhaling exhaling expelling releasing discharging emitting projecting radiating shining glowing sparkling twinkling flickering flashing flaring blazing burning igniting kindling lighting up illuminating brightening enlightening clarifying explaining elucidating interpreting decoding deciphering translating converting transforming changing altering modifying adjusting varying diversifying diversification plurality diversity variety assortment mixture blend combination union merger consolidation integration synchronization coordination alignment unification blending mixing fusing melding compounding aggregating accumulating hoarding stockpiling storing saving reserving keeping retaining holding maintaining preserving conserving protecting guarding defending shielding covering veiling hiding concealing cloaking shrouding obscuring blurring indistinctness faintness dimness paleness washout fading discoloration staining marking scarring branding stamping imprinting engraving inscribing writing recording logging tracking tracing following pursuing chasing hunting searching seeking looking for desiring wanting craving coveting longing yearning pining mourning grieving lamenting wailing sobbing crying weeping bawling blubbering howling yelping whining moaning groaning sigh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Lab Report - Melbourne, Australia</dc:title>
  <dc:creator/>
  <dc:language>en</dc:language>
  <cp:keywords/>
  <dcterms:created xsi:type="dcterms:W3CDTF">2026-07-29T17:01:47Z</dcterms:created>
  <dcterms:modified xsi:type="dcterms:W3CDTF">2026-07-29T17:01:47Z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