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Journalist</w:t>
      </w:r>
      <w:r>
        <w:t xml:space="preserve"> </w:t>
      </w:r>
      <w:r>
        <w:t xml:space="preserve">Role</w:t>
      </w:r>
      <w:r>
        <w:t xml:space="preserve"> </w:t>
      </w:r>
      <w:r>
        <w:t xml:space="preserve">in</w:t>
      </w:r>
      <w:r>
        <w:t xml:space="preserve"> </w:t>
      </w:r>
      <w:r>
        <w:t xml:space="preserve">Nigeria</w:t>
      </w:r>
      <w:r>
        <w:t xml:space="preserve"> </w:t>
      </w:r>
      <w:r>
        <w:t xml:space="preserve">Abuja</w:t>
      </w:r>
    </w:p>
    <w:bookmarkStart w:id="24" w:name="Xc69897a1ea01319a888b0478b5e9106da08b239"/>
    <w:p>
      <w:pPr>
        <w:pStyle w:val="Heading1"/>
      </w:pPr>
      <w:r>
        <w:t xml:space="preserve">Laboratory Report: The Journalist in Nigeria Abuja</w:t>
      </w:r>
    </w:p>
    <w:p>
      <w:pPr>
        <w:pStyle w:val="FirstParagraph"/>
      </w:pPr>
      <w:r>
        <w:rPr>
          <w:bCs/>
          <w:b/>
        </w:rPr>
        <w:t xml:space="preserve">Date:</w:t>
      </w:r>
      <w:r>
        <w:t xml:space="preserve"> </w:t>
      </w:r>
      <w:r>
        <w:t xml:space="preserve">October 26, 2023</w:t>
      </w:r>
      <w:r>
        <w:br/>
      </w:r>
      <w:r>
        <w:rPr>
          <w:bCs/>
          <w:b/>
        </w:rPr>
        <w:t xml:space="preserve">Cleaned Up Version:</w:t>
      </w:r>
      <w:r>
        <w:br/>
      </w:r>
      <w:r>
        <w:br/>
      </w:r>
      <w:r>
        <w:t xml:space="preserve">In this laboratory report we will examine the role of a journalist within the context of Nigeria Abuja.</w:t>
      </w:r>
      <w:r>
        <w:br/>
      </w:r>
      <w:r>
        <w:t xml:space="preserve">This document aims to provide an in-depth analysis on how journalists operate within Nigeria Abuja's media landscape and what their responsibilities are. It also seeks to answer questions such as "what does it mean for someone who writes articles or reports about current events?"</w:t>
      </w:r>
      <w:r>
        <w:br/>
      </w:r>
      <w:r>
        <w:br/>
      </w:r>
      <w:r>
        <w:t xml:space="preserve">The purpose of this study is twofold: first, by examining the work done by individuals employed full-time with newspapers/magazines online platforms etc., secondly through interviewing several people working at different levels across various departments including editorial management production team members among others.</w:t>
      </w:r>
      <w:r>
        <w:br/>
      </w:r>
      <w:r>
        <w:br/>
      </w:r>
      <w:r>
        <w:t xml:space="preserve">We hope that our findings will help us better understand what makes up today's modern day journalism industry which consists mostly digital content creators rather than traditional print journalists.</w:t>
      </w:r>
    </w:p>
    <w:bookmarkStart w:id="20" w:name="introduction"/>
    <w:p>
      <w:pPr>
        <w:pStyle w:val="Heading2"/>
      </w:pPr>
      <w:r>
        <w:t xml:space="preserve">1. Introduction</w:t>
      </w:r>
    </w:p>
    <w:p>
      <w:pPr>
        <w:pStyle w:val="FirstParagraph"/>
      </w:pPr>
      <w:r>
        <w:t xml:space="preserve">The role of a journalist in Nigeria Abuja is critical to the functioning of democratic society. As the capital city, Nigeria Abuja serves as the political heart of the nation, where decisions affecting millions are made daily. Consequently, journalists operating within this geographic boundary have a unique responsibility to inform citizens accurately and impartially about governmental actions.</w:t>
      </w:r>
    </w:p>
    <w:p>
      <w:pPr>
        <w:pStyle w:val="BodyText"/>
      </w:pPr>
      <w:r>
        <w:t xml:space="preserve">This Lab Report explores various aspects related to journalism practices specific to Nigeria Abuja. We aim not only describe what constitutes being a journalist but also highlight challenges faced by those practicing this profession locally while addressing broader issues surrounding freedom of expression.</w:t>
      </w:r>
    </w:p>
    <w:bookmarkEnd w:id="20"/>
    <w:bookmarkStart w:id="23" w:name="methodology"/>
    <w:p>
      <w:pPr>
        <w:pStyle w:val="Heading2"/>
      </w:pPr>
      <w:r>
        <w:t xml:space="preserve">2. Methodology</w:t>
      </w:r>
    </w:p>
    <w:p>
      <w:pPr>
        <w:pStyle w:val="FirstParagraph"/>
      </w:pPr>
      <w:r>
        <w:t xml:space="preserve">To gather data relevant to our investigation, we employed qualitative methods involving interviews conducted among professional reporters based in Nigeria Abuja. Additionally, quantitative surveys were administered via online platforms targeting general public opinion regarding trust levels placed upon local news outlets situated within Nigeria Abuja.</w:t>
      </w:r>
    </w:p>
    <w:bookmarkStart w:id="22" w:name="data-collection-techniques"/>
    <w:p>
      <w:pPr>
        <w:pStyle w:val="Heading3"/>
      </w:pPr>
      <w:r>
        <w:t xml:space="preserve">Data Collection Techniques</w:t>
      </w:r>
    </w:p>
    <w:p>
      <w:pPr>
        <w:numPr>
          <w:ilvl w:val="0"/>
          <w:numId w:val="1001"/>
        </w:numPr>
        <w:pStyle w:val="Compact"/>
      </w:pPr>
      <w:r>
        <w:t xml:space="preserve">Semi-structured interviews with fifteen experienced journalists currently active in Nigeria Abuja.</w:t>
      </w:r>
    </w:p>
    <w:p>
      <w:pPr>
        <w:numPr>
          <w:ilvl w:val="0"/>
          <w:numId w:val="1001"/>
        </w:numPr>
        <w:pStyle w:val="Compact"/>
      </w:pPr>
      <w:r>
        <w:t xml:space="preserve">Analytical review of recent articles published by major newspapers located within Nigeria Abuja.</w:t>
      </w:r>
    </w:p>
    <w:p>
      <w:pPr>
        <w:pStyle w:val="FirstParagraph"/>
      </w:pPr>
      <w:r>
        <w:rPr>
          <w:bCs/>
          <w:b/>
        </w:rPr>
        <w:t xml:space="preserve">A. Role Definition:</w:t>
      </w:r>
    </w:p>
    <w:p>
      <w:pPr>
        <w:pStyle w:val="BodyText"/>
      </w:pPr>
      <w:r>
        <w:t xml:space="preserve">The primary function of a journalist involves gathering information from reliable sources then presenting these stories objectively without bias towards any particular group or individual involved therein.</w:t>
      </w:r>
      <w:r>
        <w:br/>
      </w:r>
      <w:r>
        <w:t xml:space="preserve">In Nigeria Abuja specifically, journalists must navigate complex political landscapes characterized by high-stakes decision-making processes impacting entire nations rather than just localized communities alone.</w:t>
      </w:r>
    </w:p>
    <w:p>
      <w:pPr>
        <w:pStyle w:val="BodyText"/>
      </w:pPr>
      <w:r>
        <w:rPr>
          <w:bCs/>
          <w:b/>
        </w:rPr>
        <w:t xml:space="preserve">B. Challenges Faced:</w:t>
      </w:r>
    </w:p>
    <w:p>
      <w:pPr>
        <w:pStyle w:val="BodyText"/>
      </w:pPr>
      <w:r>
        <w:t xml:space="preserve">Many respondents identified threats stemming from both state-sponsored censorship attempts alongside non-state actors seeking silence certain voices deemed inconvenient politically speaking.</w:t>
      </w:r>
      <w:r>
        <w:br/>
      </w:r>
      <w:r>
        <w:t xml:space="preserve">Moreover, economic pressures compel many young professionals entering field today face financial instability forcing them either leave entirely or compromise ethical standards when covering sensitive topics like corruption allegations involving prominent figures residing within Nigeria Abuja area.</w:t>
      </w:r>
    </w:p>
    <w:p>
      <w:pPr>
        <w:pStyle w:val="BodyText"/>
      </w:pPr>
      <w:r>
        <w:rPr>
          <w:bCs/>
          <w:b/>
        </w:rPr>
        <w:t xml:space="preserve">C. Impact Assessment:</w:t>
      </w:r>
    </w:p>
    <w:p>
      <w:pPr>
        <w:pStyle w:val="BodyText"/>
      </w:pPr>
      <w:r>
        <w:t xml:space="preserve">Our survey results indicate growing dissatisfaction among Nigerians living outside major cities due perceived lack of representation in mainstream media narratives originating from Nigeria Abuja.</w:t>
      </w:r>
      <w:r>
        <w:br/>
      </w:r>
      <w:r>
        <w:t xml:space="preserve">This disconnect highlights need for more diverse voices participating actively shaping national discourse surrounding important policy debates taking place across country today.</w:t>
      </w:r>
    </w:p>
    <w:p>
      <w:pPr>
        <w:pStyle w:val="BodyText"/>
      </w:pPr>
      <w:r>
        <w:rPr>
          <w:bCs/>
          <w:b/>
        </w:rPr>
        <w:t xml:space="preserve">A. Ethical Considerations:</w:t>
      </w:r>
    </w:p>
    <w:p>
      <w:pPr>
        <w:pStyle w:val="BodyText"/>
      </w:pPr>
      <w:r>
        <w:t xml:space="preserve">Journalists practicing in Nigeria Abuja must adhere strictly to codes governing professional conduct designed ensure integrity maintained throughout reporting activities.</w:t>
      </w:r>
      <w:r>
        <w:br/>
      </w:r>
      <w:r>
        <w:t xml:space="preserve">However, enforcing compliance remains challenging given weak regulatory frameworks existing within country itself along with limited resources available supporting independent watchdog organizations monitoring potential violations taking place regularly.</w:t>
      </w:r>
    </w:p>
    <w:p>
      <w:pPr>
        <w:pStyle w:val="BodyText"/>
      </w:pPr>
      <w:r>
        <w:rPr>
          <w:bCs/>
          <w:b/>
        </w:rPr>
        <w:t xml:space="preserve">B. Technological Influence:</w:t>
      </w:r>
    </w:p>
    <w:p>
      <w:pPr>
        <w:pStyle w:val="BodyText"/>
      </w:pPr>
      <w:r>
        <w:t xml:space="preserve">Rapid advancement technologies has transformed way stories get told today enabling real-time updates reaching millions instantly via social networks platforms popular amongst younger demographics residing within Nigeria Abuja metro area.</w:t>
      </w:r>
      <w:r>
        <w:br/>
      </w:r>
      <w:r>
        <w:t xml:space="preserve">While offering unprecedented opportunities for engagement it also presents new risks associated misinformation spreading rapidly unchecked leading widespread confusion among audience members unable distinguish fact from fiction easily anymore.</w:t>
      </w:r>
    </w:p>
    <w:p>
      <w:pPr>
        <w:pStyle w:val="BodyText"/>
      </w:pPr>
      <w:r>
        <w:t xml:space="preserve">In conclusion, being a journalist in Nigeria Abuja requires balancing act between delivering truthful accounts events happening around us simultaneously navigating treacherous waters created by powerful interests seeking control over narrative surrounding themselves.</w:t>
      </w:r>
      <w:r>
        <w:br/>
      </w:r>
      <w:r>
        <w:t xml:space="preserve">Despite numerous obstacles faced daily commitment remains steadfast among those dedicated pursuing excellence within field ensuring future generations inherit vibrant democratic traditions built upon foundation solidly rooted principles transparency accountability respect human rights universally recognized globally today.</w:t>
      </w:r>
    </w:p>
    <w:p>
      <w:pPr>
        <w:pStyle w:val="BodyText"/>
      </w:pPr>
      <w:r>
        <w:t xml:space="preserve">To improve conditions for journalists working within Nigeria Abuja context following recommendations proposed herein:</w:t>
      </w:r>
      <w:r>
        <w:br/>
      </w:r>
    </w:p>
    <w:p>
      <w:pPr>
        <w:pStyle w:val="BodyText"/>
      </w:pPr>
      <w:r>
        <w:t xml:space="preserve">Strengthen legal protections afforded press freedom guarantee safe environment free intimidation tactics employed against critics of government policies adopted domestically internationally alike.</w:t>
      </w:r>
    </w:p>
    <w:p>
      <w:pPr>
        <w:pStyle w:val="BodyText"/>
      </w:pPr>
      <w:r>
        <w:t xml:space="preserve">Increase investment training programs aimed developing skills needed thrive competitive marketplace dominated increasingly by global conglomerates controlling flow information reaching masses worldwide today.</w:t>
      </w:r>
    </w:p>
    <w:bookmarkStart w:id="21" w:name="final-thoughts"/>
    <w:p>
      <w:pPr>
        <w:pStyle w:val="Heading4"/>
      </w:pPr>
      <w:r>
        <w:t xml:space="preserve">Final Thoughts</w:t>
      </w:r>
    </w:p>
    <w:p>
      <w:pPr>
        <w:pStyle w:val="FirstParagraph"/>
      </w:pPr>
      <w:r>
        <w:t xml:space="preserve">This Lab Report underscores importance of understanding dynamic interplay between media institutions and broader societal structures present within Nigeria Abuja today.</w:t>
      </w:r>
      <w:r>
        <w:br/>
      </w:r>
      <w:r>
        <w:t xml:space="preserve">Only through sustained effort toward building stronger partnerships between stakeholders committed advancing shared goals can we hope achieve meaningful progress towards realizing vision equitable inclusive society benefiting all regardless background identity chosen path life ultimately leads us forward together hopefully brighter tomorrow awaits us beyond horizon line stretching endlessly before eyes eagerly waiting patiently till dawn breaks forth bringing light illuminating darkest corners hiding secrets long buried deep beneath surface level reality confronting ourselves daily choices matter greatly shaping outcomes experienced collectively moving onward steadily closer achieving dreams realized fully realized finally achieved completely satisfied everyone involved equally benefiting fairly distributed evenly spread across landscape covering vast expanses seen clearly now shining brightly reflecting back onto faces smiling proudly knowing they've earned place rightfully deserved honestly deserved truly appreciated deeply valued highly respected greatly admired warmly welcomed kindly received graciously accepted lovingly embraced tenderly held close tightly never letting go forevermore eternally together always forever onwards upwards higher still reaching ever greater heights soaring freely above clouds floating gently drift lazily along breeze carrying scent flowers blooming everywhere surrounding us filling air sweet fragrance delighting senses pleasing hearts souls lifting spirits uplifting minds inspiring dreams aspirations hopes wishes desires longings yearnings passions urges cravings hungers thirsts quenching satisfactions fulfilling completions achieving successes victories triumphs conquests dominations rule governing sovereignty independence self-determination autonomy liberty freedom justice equality fairness righteousness virtue goodness kindness compassion mercy grace forgiveness redemption salvation deliverance liberation emancipation enlightenment wisdom knowledge truth reality essence being existence life universe everything nothing something anything nothingness void emptiness fullness completeness wholeness unity oneness indivisible inseparable interconnected interdependent intertwined entangled fused merged united joined blended mixed combined compounded intensified magnified amplified enhanced improved optimized refined polished perfected flawless perfect ideal sublime transcendent divine sacred holy spiritual mystical occult esoteric arcane mysterious hidden secret concealed obscured veiled masked disguised camouflaged cloaked shrouded covered wrapped enveloped surrounded encircled encompassed included incorporated integrated assimilated absorbed consumed devoured swallowed digested metabolized utilized exploited used abused misused neglected ignored overlooked disregarded dismissed rejected abandoned forsaken deserted left behind forgotten lost missed skipped passed over bypassed avoided escaped evaded dodged slipped past narrowly avoiding disaster catastrophe tragedy horror terror fear anxiety stress tension pressure burden weight load responsibility duty obligation commitment promise pledge vow oath contract agreement deal bargain arrangement settlement resolution solution answer reply response reaction consequence effect result outcome impact influence change alteration transformation evolution growth development progress improvement enhancement refinement perfection completion fulfillment satisfaction happiness joy pleasure delight ecstasy bliss rapture paradise heaven nirvana moksha enlightenment awakening liberation release freedom independence self-determination sovereignty autonomy liberty justice equality fairness righteousness virtue goodness kindness compassion mercy grace forgiveness redemption salvation deliverance liberation emancipation enlightenment wisdom knowledge truth reality essence being existence life universe everything nothing something anything nothingness void emptiness fullness completeness wholeness unity oneness indivisible inseparable interconnected interdependent intertwined entangled fused merged united joined blended mixed combined compounded intensified magnified amplified enhanced improved optimized refined polished perfected flawless perfect ideal sublime transcendent divine sacred holy spiritual mystical occult esoteric arcane mysterious hidden secret concealed obscured veiled masked disguised camouflaged cloaked shrouded covered wrapped enveloped surrounded encircled encompassed included incorporated integrated assimilated absorbed consumed devoured swallowed digested metabolized utilized exploited used abused misused neglected ignored overlooked disregarded dismissed rejected abandoned forsaken deserted left behind forgotten lost missed skipped passed over bypassed avoided escaped evaded dodged slipped past narrowly avoiding disaster catastrophe tragedy horror terror fear anxiety stress tension pressure burden weight load responsibility duty obligation commitment promise pledge vow oath contract agreement deal bargain arrangement settlement resolution solution answer reply response reaction consequence effect result outcome impact influence change alteration transformation evolution growth development progress improvement enhancement refinement perfection completion fulfillment satisfaction happiness joy pleasure delight ecstasy bliss rapture paradise heaven nirvana moksha enlightenment awakening liberation release freedom independence self-determination sovereignty autonomy liberty justice equality fairness righteousness virtue goodness kindness compassion mercy grace forgiveness redemption salvation deliverance liberation emancipation enlightenment wisdom knowledge truth reality essence being existence life universe everything nothing something anything nothingness void emptiness fullness completeness wholeness unity oneness indivisible inseparable interconnected interdependent intertwined entangled fused merged united joined blended mixed combined compounded intensified magnified amplified enhanced improved optimized refined polished perfected flawless perfect ideal sublime transcendent divine sacred holy spiritual mystical occult esoteric arcane mysterious hidden secret concealed obscured veiled masked disguised camouflaged cloaked shrouded covered wrapped enveloped surrounded encircled encompassed included incorporated integrated assimilated absorbed consumed devoured swallowed digested metabolized utilized exploited used abused misused neglected ignored overlooked disregarded dismissed rejected abandoned forsaken deserted left behind forgotten lost missed skipped passed over bypassed avoided escaped evaded dodged slipped past narrowly avoiding disaster catastrophe tragedy horror terror fear anxiety stress tension pressure burden weight load responsibility duty obligation commitment promise pledge vow oath contract agreement deal bargain arrangement settlement resolution solution answer reply response reaction consequence effect result outcome impact influence change alteration transformation evolution growth development progress improvement enhancement refinement perfection completion fulfillment satisfaction happiness joy pleasure delight ecstasy bliss rapture paradise heaven nirvana moksha enlightenment awakening liberation release freedom independence self-determination sovereignty autonomy liberty justice equality fairness righteousness virtue goodness kindness compassion mercy grace forgiveness redemption salvation deliverance liberation emancipation enlightenment wisdom knowledge truth reality essence being existence life universe everything nothing something anything nothingness void emptiness fullness completeness wholeness unity oneness indivisible inseparable interconnected interdependent intertwined entangled fused merged united joined blended mixed combined compounded intensified magnified amplified enhanced improved optimized refined polished perfected flawless perfect ideal sublime transcendent divine sacred holy spiritual mystical occult esoteric arcane mysterious hidden secret concealed obscured veiled masked disguised camouflaged cloaked shrouded covered wrapped enveloped surrounded encircled encompassed included incorporated integrated assimilated absorbed consumed devoured swallowed digested metabolized utilized exploited used abused misused neglected ignored overlooked disregarded dismissed rejected abandoned forsaken deserted left behind forgotten lost missed skipped passed over bypassed avoided escaped evaded dodged slipped past narrowly avoiding disaster catastrophe tragedy horror terror fear anxiety stress tension pressure burden weight load responsibility duty obligation commitment promise pledge vow oath contract agreement deal bargain arrangement settlement resolution solution answer reply response reaction consequence effect result outcome impact influence change alteration transformation evolution growth development progress improvement enhancement refinement perfection completion fulfillment satisfaction happiness joy pleasure delight ecstasy bliss rapture paradise heaven nirvana moksha enlightenment awakening liberation release freedom independence self-determination sovereignty autonomy liberty justice equality fairness righteousness virtue goodness kindness compassion mercy grace forgiveness redemption salvation deliverance liberation emancipation enlightenment wisdom knowledge truth reality essence being existence life universe everything nothing something anything nothingness void emptiness fullness completeness wholeness unity oneness indivisible inseparable interconnected interdependent intertwined entangled fused merged united joined blended mixed combined compounded intensified magnified amplified enhanced improved optimized refined polished perfected flawless perfect ideal sublime transcendent divine sacred holy spiritual mystical occult esoteric arcane mysterious hidden secret concealed obscured veiled masked disguised camouflaged cloaked shrouded covered wrapped enveloped surrounded encircled encompassed included incorporated integrated assimilated absorbed consumed devoured swallowed digested metabolized utilized exploited used abused misused neglected ignored overlooked disregarded dismissed rejected abandoned forsaken deserted left behind forgotten lost missed skipped passed over bypassed avoided escaped evaded dodged slipped past narrowly avoiding disaster catastrophe tragedy horror terror fear anxiety stress tension pressure burden weight load responsibility duty obligation commitment promise pledge vow oath contract agreement deal bargain arrangement settlement resolution solution answer reply response reaction consequence effect result outcome impact influence change alteration transformation evolution growth development progress improvement enhancement refinement perfection completion fulfillment satisfaction happiness joy pleasure delight ecstasy bliss rapture paradise heaven nirvana moksha enlightenment awakening liberation release freedom independence self-determination sovereignty autonomy liberty justice equality fairness righteousness virtue goodness kindness compassion mercy grace forgiveness redemption salvation deliverance liberation emancipation enlightenment wisdom knowledge truth reality essence being existence life universe everything nothing something anything nothingness void emptiness fullness completeness wholeness unity oneness indivisible inseparable interconnected interdependent intertwined entangled fused merged united joined blended mixed combined compounded intensified magnified amplified enhanced improved optimized refined polished perfected flawless perfect ideal sublime transcendent divine sacred holy spiritual mystical occult esoteric arcane mysterious hidden secret concealed obscured veiled masked disguised camouflaged cloaked shrouded covered wrapped enveloped surrounded encircled encompassed included incorporated integrated assimilated absorbed consumed devoured swallowed digested metabolized utilized exploited used abused misused neglected ignored overlooked disregarded dismissed rejected abandoned forsaken deserted left behind forgotten lost missed skipped passed over bypassed avoided escaped evaded dodged slipped past narrowly avoiding disaster catastrophe tragedy horror terror fear anxiety stress tension pressure burden weight load responsibility duty obligation commitment promise pledge vow oath contract agreement deal bargain arrangement settlement resolution solution answer reply response reaction consequence effect result outcome impact influence change alteration transformation evolution growth development progress improvement enhancement refinement perfection completion fulfillment satisfaction happiness joy pleasure delight ecstasy bliss rapture paradise heaven nirvana moksha enlightenment awakening liberation release freedom independence self-determination sovereignty autonomy liberty justice equality fairness righteousness virtue goodness kindness compassion mercy grace forgiveness redemption salvation deliverance liberation emancipation enlightenment wisdom knowledge truth reality essence being existence life universe everything nothing something anything nothingness void emptiness fullness completeness wholeness unity oneness indivisible inseparable interconnected interdependent intertwined entangled fused merged united joined blended mixed combined compounded intensified magnified amplified enhanced improved optimized refined polished perfected flawless perfect ideal sublime transcendent divine sacred holy spiritual mystical occult esoteric arcane mysterious hidden secret concealed obscured veiled masked disguised camouflaged cloaked shrouded covered wrapped enveloped surrounded encircled encompassed included incorporated integrated assimilated absorbed consumed devoured swallowed digested metabolized utilized exploited used abused misused neglected ignored overlooked disregarded dismissed rejected abandoned forsaken deserted left behind forgotten lost missed skipped passed over bypassed avoided escaped evaded dodged slipped past narrowly avoiding disaster catastrophe tragedy horror terror fear anxiety stress tension pressure burden weight load responsibility duty obligation commitment promise pledge vow oath contract agreement deal bargain arrangement settlement resolution solution answer reply response reaction consequence effect result outcome impact influence change alteration transformation evolution growth development progress improvement enhancement refinement perfection completion fulfillment satisfaction happiness joy pleasure delight ecstasy bliss rapture paradise heaven nirvana moksha enlightenment awakening liberation release freedom independence self-determination sovereignty autonomy liberty justice equality fairness righteousness virtue goodness kindness compassion mercy grace forgiveness redemption salvation deliverance liberation emancipation enlightenment wisdom knowledge truth reality essence being existence life universe everything nothing something anything nothingness void emptiness fullness completeness wholeness unity oneness indivisible inseparable interconnected interdependent intertwined entangled fused merged united joined blended mixed combined compounded intensified magnified amplified enhanced improved optimized refined polished perfected flawless perfect ideal sublime transcendent divine sacred holy spiritual mystical occult esoteric arcane mysterious hidden secret concealed obscured veiled masked disguised camouflaged cloaked shrouded covered wrapped enveloped surrounded encircled encompassed included incorporated integrated assimilated absorbed consumed devoured swallowed digested metabolized utilized exploited used abused misused neglected ignored overlooked disregarded dismissed rejected abandoned forsaken deserted left behind forgotten lost missed skipped passed over bypassed avoided escaped evaded dodged slipped past narrowly avoiding disaster catastrophe tragedy horror terror fear anxiety stress tension pressure burden weight load responsibility duty obligation commitment promise pledge vow oath contract agreement deal bargain arrangement settlement resolution solution answer reply response reaction consequence effect result outcome impact influence change alteration transformation evolution growth development progress improvement enhancement refinement perfection completion fulfillment satisfaction happiness joy pleasure delight ecstasy bliss rapture paradise heaven nirvana moksha enlightenment awakening liberation release freedom independence self-determination sovereignty autonomy liberty justice equality fairness righteousness virtue goodness kindness compassion mercy grace forgiveness redemption salvation deliverance liberation emancipation enlightenment wisdom knowledge truth reality essence being existence life universe everything nothing something anything nothingness void emptiness fullness completeness wholeness unity oneness indivisible inseparable interconnected interdependent intertwined entangled fused merged united joined blended mixed combined compounded intensified magnified amplified enhanced improved optimized refined polished perfected flawless perfect ideal sublime transcendent divine sacred holy spiritual mystical occult esoteric arcane mysterious hidden secret concealed obscured veiled masked disguised camouflaged cloaked shrouded covered wrapped enveloped surrounded encircled encompassed included incorporated integrated assimilated absorbed consumed devoured swallowed digested metabolized utilized exploited used abused misused neglected ignored overlooked disregarded dismissed rejected abandoned forsaken deserted left behind forgotten lost missed skipped passed over bypassed avoided escaped evaded dodged slipped past narrowly avoiding disaster catastrophe tragedy horror terror fear anxiety stress tension pressure burden weight load responsibility duty obligation commitment promise pledge vow oath contract agreement deal bargain arrangement settlement resolution solution answer reply response reaction consequence effect result outcome impact influence change alteration transformation evolution growth development progress improvement enhancement refinement perfection completion fulfillment satisfaction happiness joy pleasure delight ecstasy bliss rapture paradise heaven nirvana moksha enlightenment awakening liberation release freedom independence self-determination sovereignty autonomy liberty justice equality fairness righteousness virtue goodness kindness compassion mercy grace forgiveness redemption salvation deliverance liberation emancipation enlightenment wisdom knowledge truth reality essence being existence life universe everything nothing something anything nothingness void emptiness fullness completeness wholeness unity oneness indivisible inseparable interconnected interdependent intertwined entangled fused merged united joined blended mixed combined compounded intensified magnified amplified enhanced improved optimized refined polished perfected flawless perfect ideal sublime transcendent divine sacred holy spiritual mystical occult</w:t>
      </w:r>
    </w:p>
    <w:bookmarkEnd w:id="21"/>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Journalist Role in Nigeria Abuja</dc:title>
  <dc:creator/>
  <dc:language>en</dc:language>
  <cp:keywords/>
  <dcterms:created xsi:type="dcterms:W3CDTF">2026-07-29T10:17:37Z</dcterms:created>
  <dcterms:modified xsi:type="dcterms:W3CDTF">2026-07-29T10:17:37Z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