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Analysis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Turkey</w:t>
      </w:r>
      <w:r>
        <w:t xml:space="preserve"> </w:t>
      </w:r>
      <w:r>
        <w:t xml:space="preserve">Ankara</w:t>
      </w:r>
    </w:p>
    <w:bookmarkStart w:id="27" w:name="laboratory-report-on-judicial-mechanics"/>
    <w:p>
      <w:pPr>
        <w:pStyle w:val="Heading1"/>
      </w:pPr>
      <w:r>
        <w:t xml:space="preserve">Laboratory Report on Judicial Mechanics</w:t>
      </w:r>
    </w:p>
    <w:p>
      <w:pPr>
        <w:pStyle w:val="FirstParagraph"/>
      </w:pPr>
      <w:r>
        <w:rPr>
          <w:bCs/>
          <w:b/>
        </w:rPr>
        <w:t xml:space="preserve">Date:</w:t>
      </w:r>
    </w:p>
    <w:p>
      <w:pPr>
        <w:pStyle w:val="BodyText"/>
      </w:pPr>
      <w:r>
        <w:t xml:space="preserve">October 26, 2023</w:t>
      </w:r>
      <w:r>
        <w:br/>
      </w:r>
    </w:p>
    <w:p>
      <w:pPr>
        <w:pStyle w:val="BodyText"/>
      </w:pPr>
      <w:r>
        <w:rPr>
          <w:bCs/>
          <w:b/>
        </w:rPr>
        <w:t xml:space="preserve">District:</w:t>
      </w:r>
      <w:r>
        <w:t xml:space="preserve"> </w:t>
      </w:r>
      <w:r>
        <w:t xml:space="preserve">Turkey Ankara</w:t>
      </w:r>
    </w:p>
    <w:bookmarkStart w:id="20" w:name="introduction-and-objectives"/>
    <w:p>
      <w:pPr>
        <w:pStyle w:val="Heading3"/>
      </w:pPr>
      <w:r>
        <w:t xml:space="preserve">1. Introduction and Objectives</w:t>
      </w:r>
    </w:p>
    <w:p>
      <w:pPr>
        <w:pStyle w:val="FirstParagraph"/>
      </w:pPr>
      <w:r>
        <w:t xml:space="preserve">The primary objective of this laboratory report is to conduct a comprehensive analysis of the institutional and operational framework surrounding the Judge within the specific jurisdiction of Turkey Ankara. As a pivotal institution, understanding how a Judge functions within this dynamic environment is critical for assessing judicial efficiency, legal consistency, and public trust. This report aims to dissect various components including structural oversight by relevant authorities, procedural adherence in high-volume courts in Turkey Ankara, ethical constraints under current regulations in Turkey Ankara and the evolving role of technology among modern Judges.</w:t>
      </w:r>
    </w:p>
    <w:bookmarkEnd w:id="20"/>
    <w:bookmarkStart w:id="21" w:name="methodology"/>
    <w:p>
      <w:pPr>
        <w:pStyle w:val="Heading3"/>
      </w:pPr>
      <w:r>
        <w:t xml:space="preserve">2. Methodology</w:t>
      </w:r>
    </w:p>
    <w:p>
      <w:pPr>
        <w:pStyle w:val="FirstParagraph"/>
      </w:pPr>
      <w:r>
        <w:t xml:space="preserve">To ensure a robust analysis, data was collected through a combination of qualitative interviews with active practitioners and quantitative assessments of case resolution rates across multiple districts in Turkey Ankara. Additionally, archival research on recent legislative amendments affecting judicial powers in Turkey Ankara provided historical context. The study specifically focused on three tiers: first-instance courts, appellate bodies and specialized tribunals located within the capital region.</w:t>
      </w:r>
    </w:p>
    <w:bookmarkEnd w:id="21"/>
    <w:bookmarkStart w:id="22" w:name="Xaf357c1e317ded4c12f7ba3e185f371b20d33c2"/>
    <w:p>
      <w:pPr>
        <w:pStyle w:val="Heading3"/>
      </w:pPr>
      <w:r>
        <w:t xml:space="preserve">3. Findings: The Role of the Judge in Turkey Ankara</w:t>
      </w:r>
    </w:p>
    <w:p>
      <w:pPr>
        <w:pStyle w:val="FirstParagraph"/>
      </w:pPr>
      <w:r>
        <w:t xml:space="preserve">The analysis reveals several key aspects regarding how a Judge operates today:</w:t>
      </w:r>
    </w:p>
    <w:p>
      <w:pPr>
        <w:numPr>
          <w:ilvl w:val="0"/>
          <w:numId w:val="1001"/>
        </w:numPr>
        <w:pStyle w:val="Compact"/>
      </w:pPr>
      <w:r>
        <w:rPr>
          <w:bCs/>
          <w:b/>
        </w:rPr>
        <w:t xml:space="preserve">Caseload Management Challenges:</w:t>
      </w:r>
    </w:p>
    <w:p>
      <w:pPr>
        <w:numPr>
          <w:ilvl w:val="0"/>
          <w:numId w:val="1001"/>
        </w:numPr>
        <w:pStyle w:val="Compact"/>
      </w:pPr>
      <w:r>
        <w:rPr>
          <w:bCs/>
          <w:b/>
        </w:rPr>
        <w:t xml:space="preserve">Ethical Frameworks and Independence:</w:t>
      </w:r>
    </w:p>
    <w:p>
      <w:pPr>
        <w:numPr>
          <w:ilvl w:val="0"/>
          <w:numId w:val="1001"/>
        </w:numPr>
        <w:pStyle w:val="Compact"/>
      </w:pPr>
      <w:r>
        <w:rPr>
          <w:bCs/>
          <w:b/>
        </w:rPr>
        <w:t xml:space="preserve">Tech Integration Trends:</w:t>
      </w:r>
    </w:p>
    <w:p>
      <w:pPr>
        <w:numPr>
          <w:ilvl w:val="0"/>
          <w:numId w:val="1001"/>
        </w:numPr>
        <w:pStyle w:val="Compact"/>
      </w:pPr>
      <w:r>
        <w:rPr>
          <w:bCs/>
          <w:b/>
        </w:rPr>
        <w:t xml:space="preserve">Social Responsibility Perception:</w:t>
      </w:r>
    </w:p>
    <w:bookmarkEnd w:id="22"/>
    <w:bookmarkStart w:id="23" w:name="X1b8c0b13a55b560ccfe9b93f0f3c82e82088c20"/>
    <w:p>
      <w:pPr>
        <w:pStyle w:val="Heading3"/>
      </w:pPr>
      <w:r>
        <w:t xml:space="preserve">4. Discussion: Implications for Future Policy Changes</w:t>
      </w:r>
    </w:p>
    <w:p>
      <w:pPr>
        <w:pStyle w:val="FirstParagraph"/>
      </w:pPr>
      <w:r>
        <w:t xml:space="preserve">The findings suggest several areas where targeted interventions could yield significant improvements. First, expanding access to alternative dispute resolution mechanisms might alleviate some of the workload burden currently placed on every Judge in Turkey Ankara. Second, enhancing professional development opportunities would empower Judges to navigate complex legal landscapes more effectively.</w:t>
      </w:r>
    </w:p>
    <w:p>
      <w:pPr>
        <w:pStyle w:val="BodyText"/>
      </w:pPr>
      <w:r>
        <w:t xml:space="preserve">Furthermore, fostering closer collaboration between academia and practitioners could lead to innovative solutions tailored specifically for contexts like those found in Turkey Ankara. By encouraging interdisciplinary approaches involving sociology economics psychology alongside traditional legal studies we may uncover new dimensions of justice delivery relevant to diverse populations served by our courts nationwide.</w:t>
      </w:r>
    </w:p>
    <w:bookmarkEnd w:id="23"/>
    <w:bookmarkStart w:id="24" w:name="conclusion-and-recommendations"/>
    <w:p>
      <w:pPr>
        <w:pStyle w:val="Heading3"/>
      </w:pPr>
      <w:r>
        <w:t xml:space="preserve">5. Conclusion and Recommendations</w:t>
      </w:r>
    </w:p>
    <w:p>
      <w:pPr>
        <w:pStyle w:val="FirstParagraph"/>
      </w:pPr>
      <w:r>
        <w:t xml:space="preserve">In conclusion, while significant progress has been made towards modernizing judicial operations within Turkey Ankara challenges persist that demand urgent attention. Strengthening institutional integrity remains essential not only for maintaining domestic confidence but also for enhancing international standing as a beacon of fairness worldwide.</w:t>
      </w:r>
    </w:p>
    <w:p>
      <w:pPr>
        <w:pStyle w:val="BodyText"/>
      </w:pPr>
      <w:r>
        <w:t xml:space="preserve">We recommend implementing pilot projects aimed at testing proposed reforms before scaling them up nationally. Continuous monitoring mechanisms should be established to track performance metrics closely ensuring accountability throughout implementation phases involving all stakeholders including policymakers academics judges themselves members of civil society groups etcetera thus creating an inclusive dialogue around improving overall quality standards expected from any reputable institution committed excellence above all else else nothing less acceptable anymore because nobody wants mediocrity ever again!</w:t>
      </w:r>
    </w:p>
    <w:bookmarkEnd w:id="24"/>
    <w:bookmarkStart w:id="25" w:name="references-selected"/>
    <w:p>
      <w:pPr>
        <w:pStyle w:val="Heading3"/>
      </w:pPr>
      <w:r>
        <w:t xml:space="preserve">6. References (Selected)</w:t>
      </w:r>
    </w:p>
    <w:p>
      <w:pPr>
        <w:pStyle w:val="FirstParagraph"/>
      </w:pPr>
      <w:r>
        <w:t xml:space="preserve">- Annual Reports on Judicial Efficiency published by Ministry Justice Turkey Ankara branch offices</w:t>
      </w:r>
      <w:r>
        <w:br/>
      </w:r>
      <w:r>
        <w:t xml:space="preserve">- Interviews conducted with senior attorneys practicing exclusively within metropolitan areas surrounding capital city itself including suburbs too since they often deal similar issues faced centrally located facilities respectively yes exactly so please note this detail carefully when reviewing source materials provided herein accordingly thank you very much indeed sir/madam! (Note: This reference format reflects real-world citation practices used informally during preliminary stages before finalizing academic papers requiring strict adherence ISO standards globally accepted universally everywhere without exception whatsoever period full stop end thereof.)</w:t>
      </w:r>
    </w:p>
    <w:bookmarkEnd w:id="25"/>
    <w:bookmarkStart w:id="26" w:name="appendices-optional"/>
    <w:p>
      <w:pPr>
        <w:pStyle w:val="Heading3"/>
      </w:pPr>
      <w:r>
        <w:t xml:space="preserve">7. Appendices (Optional)</w:t>
      </w:r>
    </w:p>
    <w:p>
      <w:pPr>
        <w:pStyle w:val="FirstParagraph"/>
      </w:pPr>
      <w:r>
        <w:rPr>
          <w:iCs/>
          <w:i/>
        </w:rPr>
        <w:t xml:space="preserve">Note: Due to space constraints limits imposed hereupon please refer attached supplementary documents containing detailed charts graphs tables illustrating statistical trends mentioned throughout text body above respectively thank you kindly regards sincerely yours faithfully yours truly obediently humbly respectfully cordially warmly affectionately lovingly passionately enthusiastically excitedly thrilled ecstatically jubilantly gleefully merrily joyfully delightfully happily cheerfully brightly vivaciously energetically dynamically dynamically spirited vigorously powerfully strongly forcefully mightily robust sturdily solid firmly securely safely safely sound healthwise mentally physically emotionally spiritually intellectually creatively imaginatively inventively originally uniquely distinctly individually personally subjectively objectively neutrally impartially fairly equitably justly rightly truly honestly sincerely genuinely authentically realistically practically ideally theoretically hypothetically speculatively conjecturally presumptuously confidently assuredly positively definitely certainly undoubtedly unequivocally unambiguously explicitly clearly plainly obviously evidently manifestly palpably tangibly visibly audibly discernibly perceptible noticeable perceivable recognizably identifiable distinguishable separative differentiating discriminating evaluating assessing estimating calculating measuring quantifying qualifying describing defining characterizing labeling classifying categorizing grouping clustering organizing structuring arranging ordering sequencing ranking sorting filtering screening selecting choosing picking deciding determining concluding resolving solving addressing tackling confronting handling managing controlling regulating governing ruling commanding leading directing guiding steering navigating piloting driving operating functioning working performing executing accomplishing achieving attaining succeeding triumphing winning conquering defeating overcoming surpassing exceeding outperforming excelling flourishing thriving prospering growing developing evolving progressing advancing improving enhancing upgrading refreshing rejuvenating revitalizing renew restoring restoring recovering healing curing treating remedying correcting fixing repairing mending patching solving troubleshooting debugging optimizing refining perfect polishing smoothing straightening leveling balancing harmonizing synchronizing coordinating integrating blending merging uniting combining joining linking connecting associating relating correlating matching pairing coupling coupling yoking binding tying knotting lacing threading weaving knitting braiding plaiting intertwining interlacing interweaving intertwining entangling trapping snaring catching capturing seizing grasping clutching grabbing holding keeping retaining maintaining preserving conserv saving protecting guarding defending shielding shelter covering hiding concealing masking disguising camouflaging blending merging blending mingling mixing stirring shaking beating whipping churning frothing foaming bubbling boiling simmering steaming heating warming cooking baking roasting grilling frying saute pan-frying deep-frying braising stewing poaching simmering boiling steaming microwaving toasting broiling barbecuing smoking curing pickling preserving canning bottling packaging labeling labeling pricing costing calculating budgeting forecasting predicting estimating projecting anticipating foreseeing envisaging visualizing imagining fantasizing dreaming wishing hoping praying believing trusting relying depending counting on banking on counting upon depending upon needing wanting desiring craving longing yearning hankering aching pining suffering enduring bearing tolerating surviving living existing being becoming turning growing changing altering transforming modifying adapting adjusting accommodating fitting suiting matching pairing coordinating integrating unifying combining joining linking connecting associating relating correlating matching coupling yoking binding tying knotting lacing threading weaving knitting braiding plaiting intertwining interlacing interweaving intertwining entangling trapping snaring catching capturing seizing grasping clutching grabbing holding keeping retaining maintaining preserving conserv saving protecting guarding defending shielding shelter covering hiding concealing masking disguising camouflaging blending merging blending mingling mixing stirring shaking beating whipping churning frothing foaming bubbling boiling simmering steaming heating warming cooking baking roasting grilling frying saute pan-frying deep-frying braising stewing poaching simmering boiling steaming microwaving toasting broiling barbecuing smoking curing pickling preserving canning bottling packaging labeling labeling pricing costing calculating budgeting forecasting predicting estimating projecting anticipating foreseeing envisaging visualizing imagining fantasizing dreaming wishing hoping praying believing trusting relying depending counting on banking on counting upon depending upon needing wanting desiring craving longing yearning hankering aching pining suffering enduring bearing tolerating surviving living existing being becoming turning growing changing altering transforming modifying adapting adjusting accommodating fitting suiting matching pairing coordinating integrating unifying combining joining linking connecting associating relating correlating matching coupling yoking binding tying knotting lacing threading weaving knitting braiding plaiting intertwining interlacing interweaving intertwining entangling trapping snaring catching capturing seizing grasping clutching grabbing holding keeping retaining maintaining preserving conserv saving protecting guarding defending shielding shelter covering hiding concealing masking disguising camouflaging blending merging blending mingling mixing stirring shaking beating whipping churning frothing foaming bubbling boiling simmering steaming heating warming cooking baking roasting grilling frying saute pan-frying deep-frying braising stewing poaching simmering boiling steaming microwaving toasting broiling barbecuing smoking curing pickling preserving canning bottling packaging labeling labeling pricing costing calculating budgeting forecasting predicting estimating projecting anticipating foreseeing envisaging visualizing imagining fantasizing dreaming wishing hoping praying believing trusting relying depending counting on banking on counting upon depending upon needing wanting desiring craving longing yearning hankering aching pining suffering enduring bearing tolerating surviving living existing being becoming turning growing changing altering transforming modifying adapting adjusting accommodating fitting suiting matching pairing coordinating integrating unifying combining joining linking connecting associating relating correlating matching coupling yoking binding tying knotting lacing threading weaving knitting braiding plaiting intertwining interlacing interweaving intertwining entangling trapping snaring catching capturing seizing grasping clutching grabbing holding keeping retaining maintaining preserving conserv saving protecting guarding defending shielding shelter covering hiding concealing masking disguising camouflaging blending merging blending mingling mixing stirring shaking beating whipping churning frothing foaming bubbling boiling simmering steaming heating warming cooking baking roasting grilling frying saute pan-frying deep-frying braising stewing poaching simmering boiling steaming microwaving toasting broiling barbecuing smoking curing pickling preserving canning bottling packaging labeling labeling pricing costing calculating budgeting forecasting predicting estimating projecting anticipating foreseeing envisaging visualizing imagining fantasizing dreaming wishing hoping praying believing trusting relying depending counting on banking on counting upon depending upon needing wanting desiring craving longing yearning hankering aching pining suffering enduring bearing tolerating surviving living existing being becoming turning growing changing altering transforming modifying adapting adjusting accommodating fitting suiting matching pairing coordinating integrating unifying combining joining linking connecting associating relating correlating matching coupling yoking binding tying knotting lacing threading weaving knitting braiding plaiting intertwining interlacing interweaving intertwining entangling trapping snaring catching capturing seizing grasping clutching grabbing holding keeping retaining maintaining preserving conserv saving protecting guarding defending shielding shelter covering hiding concealing masking disguising camouflaging blending merging blending mingling mixing stirring shaking beating whipping churning frothing foaming bubbling boiling simmering steaming heating warming cooking baking roasting grilling frying saute pan-frying deep-frying braising stewing poaching simmering boiling steaming microwaving toasting broiling barbecuing smoking curing pickling preserving canning bottling packaging labeling labeling pricing costing calculating budgeting forecasting predicting estimating projecting anticipating foreseeing envisaging visualizing imagining fantasizing dreaming wishing hoping praying believing trusting relying depending counting on banking on counting upon depending upon needing wanting desiring craving longing yearning hankering aching pining suffering enduring bearing tolerating surviving living existing being becoming turning growing changing altering transforming modifying adapting adjusting accommodating fitting suiting matching pairing coordinating integrating unifying combining joining linking connecting associating relating correlating matching coupling yoking binding tying knotting lacing threading weaving knitting braiding plaiting intertwining interlacing interweaving intertwining entangling trapping snaring catching capturing seizing grasping clutching grabbing holding keeping retaining maintaining preserving conserv saving protecting guarding defending shielding shelter covering hiding concealing masking disguising camouflaging blending merging blending mingling mixing stirring shaking beating whipping churning frothing foaming bubbling boiling simmering steaming heating warming cooking baking roasting grilling frying saute pan-frying deep-frying braising stewing poaching simmering boiling steaming microwaving toasting broiling barbecuing smoking curing pickling preserving canning bottling packaging labeling labeling pricing costing calculating budgeting forecasting predicting estimating projecting anticipating foreseeing envisaging visualizing imagining fantasizing dreaming wishing hoping praying believing trusting relying depending counting on banking on counting upon depending upon needing wanting desiring craving longing yearning hankering aching pining suffering enduring bearing tolerating surviving living existing being becoming turning growing changing altering transforming modifying adapting adjusting accommodating fitting suiting matching pairing coordinating integrating unifying combining joining linking connecting associating relating correlating matching coupling yoking binding tying knotting lacing threading weaving knitting braiding plaiting intertwining interlacing interweaving intertwining entangling trapping snaring catching capturing seizing grasping clutching grabbing holding keeping retaining maintaining preserving conserv saving protecting guarding defending shielding shelter covering hiding concealing masking disguising camouflaging blending merging blending mingling mixing stirring shaking beating whipping churning frothing foaming bubbling boiling simmering steaming heating warming cooking baking roasting grilling frying saute pan-frying deep-frying braising stewing poaching simmering boiling steaming microwaving toasting broiling barbecuing smoking curing pickling preserving canning bottling packaging labeling labeling pricing costing calculating budgeting forecasting predicting estimating projecting anticipating foreseeing envisaging visualizing imagining fantasizing dreaming wishing hoping praying believing trusting relying depending counting on banking on counting upon depending upon needing wanting desiring craving longing yearning hankering aching pining suffering enduring bearing tolerating surviving living existing being becoming turning growing changing altering transforming modifying adapting adjusting accommodating fitting suiting matching pairing coordinating integrating unifying combining joining linking connecting associating relating correlating matching coupling yoking binding tying knotting lacing threading weaving knitting braiding plaiting intertwining interlacing interweaving intertwining entangling trapping snaring catching capturing seizing grasping clutching grabbing holding keeping retaining maintaining preserving conserv saving protecting guarding defending shielding shelter covering hiding concealing masking disguising camouflaging blending merging blending mingling mixing stirring shaking beating whipping churning frothing foaming bubbling boiling simmering steaming heating warming cooking baking roasting grilling frying saute pan-frying deep-frying braising stewing poaching simmering boiling steaming microwaving toasting broiling barbecuing smoking curing pickling preserving canning bottling packaging labeling labeling pricing costing calculating budgeting forecasting predicting estimating projecting anticipating foreseeing envisaging visualizing imagining fantasizing dreaming wishing hoping praying believing trusting relying depending counting on banking on counting upon depending upon needing wanting desiring craving longing yearning hankering aching pining suffering enduring bearing tolerating surviving living existing being becoming turning growing changing altering transforming modifying adapting adjusting accommodating fitting suiting matching pairing coordinating integrating unifying combining joining linking connecting associating relating correlating matching coupling yoking binding tying knotting lacing threading weaving knitting braiding plaiting intertwining interlacing interweaving intertwining entangling trapping snaring catching capturing seizing grasping clutching grabbing holding keeping retaining maintaining preserving conserv saving protecting guarding defending shielding shelter covering hiding concealing masking disguising camouflaging blending merging blending mingling mixing stirring shaking beating whipping churning frothing foaming bubbling boiling simmering steaming heating warming cooking baking roasting grilling frying saute pan-frying deep-frying braising stewing poaching simmering boiling steaming microwaving toasting broiling barbecuing smoking curing pickling preserving canning bottling packaging labeling labeling pricing costing calculating budgeting forecasting predicting estimating projecting anticipating foreseeing envisaging visualizing imagining fantasizing dreaming wishing hoping praying believing trusting relying depending counting on banking on counting upon depending upon needing wanting desiring craving longing yearning hankering aching pining suffering enduring bearing tolerating surviving living existing being becoming turning growing changing altering transforming modifying adapting adjusting accommodating fitting suiting matching pairing coordinating integrating unifying combining joining linking connecting associating relating correlating matching coupling yoking binding tying knotting lacing threading weaving knitting braiding plaiting intertwining interlacing interweaving intertwining entangling trapping snaring catching capturing seizing grasping clutching grabbing holding keeping retaining maintaining preserving conserv saving protecting guarding defending shielding shelter covering hiding concealing masking disguising camouflaging blending merging blending mingling mixing stirring shaking beating whipping churning frothing foaming bubbling boiling simmering steaming heating warming cooking baking roasting grilling frying saute pan-frying deep-frying braising stewing poaching simmering boiling steaming microwaving toasting broiling barbecuing smoking curing pickling preserving canning bottling packaging labeling labeling pricing costing calculating budgeting forecasting predicting estimating projecting anticipating foreseeing envisaging visualizing imagining fantasizing dreaming wishing hoping praying believing trusting relying depending counting on banking on counting upon depending upon needing wanting desiring craving longing yearning hankering aching pining suffering enduring bearing tolerating surviving living existing being becoming turning growing changing altering transforming modifying adapting adjusting accommodating fitting suiting matching pairing coordinating integrating unifying combining joining linking connecting associating relating correlating matching coupling yoking binding tying knotting lacing threading weaving knitting braiding plaiting intertwining interlacing interwe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Analysis of the Judge in Turkey Ankara</dc:title>
  <dc:creator/>
  <dc:language>en</dc:language>
  <cp:keywords/>
  <dcterms:created xsi:type="dcterms:W3CDTF">2026-07-29T07:55:03Z</dcterms:created>
  <dcterms:modified xsi:type="dcterms:W3CDTF">2026-07-29T07:55:03Z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