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c8567dd15537244e232d8f508dc9d6c0409f7c8"/>
    <w:p>
      <w:pPr>
        <w:pStyle w:val="Heading1"/>
      </w:pPr>
      <w:r>
        <w:t xml:space="preserve">Laboratory Report: Analysis of the Mathematician in the Context of Brazil Rio de Janeiro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Studies and Mathematical Theory (IAEMT)</w:t>
      </w:r>
      <w:r>
        <w:br/>
      </w:r>
      <w:r>
        <w:rPr>
          <w:bCs/>
          <w:b/>
        </w:rPr>
        <w:t xml:space="preserve">Location:</w:t>
      </w:r>
      <w:r>
        <w:t xml:space="preserve"> </w:t>
      </w:r>
      <w:r>
        <w:t xml:space="preserve">Rio de Janeiro, Brazil</w:t>
      </w:r>
      <w:r>
        <w:br/>
      </w:r>
      <w:r>
        <w:rPr>
          <w:bCs/>
          <w:b/>
        </w:rPr>
        <w:t xml:space="preserve">Type of Analysis</w:t>
      </w:r>
      <w:r>
        <w:t xml:space="preserve">: Sociological and Historical Examination of the Role, Challenges, and Contributions of the Mathematician within the unique cultural and academic landscape of Brazil Rio de Janeiro.</w:t>
      </w:r>
    </w:p>
    <w:bookmarkEnd w:id="20"/>
    <w:bookmarkStart w:id="21" w:name="i.-introduction"/>
    <w:p>
      <w:pPr>
        <w:pStyle w:val="Heading2"/>
      </w:pPr>
      <w:r>
        <w:t xml:space="preserve">I. Introduction</w:t>
      </w:r>
    </w:p>
    <w:p>
      <w:pPr>
        <w:pStyle w:val="FirstParagraph"/>
      </w:pPr>
      <w:r>
        <w:t xml:space="preserve">The purpose of this laboratory report is to examine the multifaceted role played by the mathematician in modern society, with a specific focus on their environment: Brazil Rio de Janeiro. While mathematics is often perceived as an abstract discipline detached from physical reality, it serves as the foundational language of science, engineering economics and technology. In this document we explore how geographical location affects professional practice especially when considering vibrant cities like those found across South America particularly along its Atlantic Coastline where vibrant cultures blend with rigorous scientific inquiry.</w:t>
      </w:r>
    </w:p>
    <w:bookmarkEnd w:id="21"/>
    <w:bookmarkStart w:id="22" w:name="ii.-background"/>
    <w:p>
      <w:pPr>
        <w:pStyle w:val="Heading2"/>
      </w:pPr>
      <w:r>
        <w:t xml:space="preserve">II. Background</w:t>
      </w:r>
    </w:p>
    <w:p>
      <w:pPr>
        <w:pStyle w:val="FirstParagraph"/>
      </w:pPr>
      <w:r>
        <w:rPr>
          <w:bCs/>
          <w:b/>
        </w:rPr>
        <w:t xml:space="preserve">A. The Mathematician: A Professional Profile</w:t>
      </w:r>
      <w:r>
        <w:br/>
      </w:r>
      <w:r>
        <w:t xml:space="preserve">Before delving into the regional specifics of Brazil Rio de Janeiro it is necessary first define who constitutes a mathematician today traditionally defined as someone who studies quantities structures space and change however contemporary definitions have expanded significantly due digitalization artificial intelligence data analysis etcetera Thusly our definition here encompasses not only pure theorists but applied experts working within financial institutions government agencies educational establishments private companies research centers universities among others.</w:t>
      </w:r>
    </w:p>
    <w:p>
      <w:pPr>
        <w:pStyle w:val="BodyText"/>
      </w:pPr>
      <w:r>
        <w:rPr>
          <w:bCs/>
          <w:b/>
        </w:rPr>
        <w:t xml:space="preserve">B. Overview of Brazil Rio de Janeiro</w:t>
      </w:r>
      <w:r>
        <w:br/>
      </w:r>
      <w:r>
        <w:t xml:space="preserve">Located on the southeastern coast of South America capital city-state known globally for its stunning natural landscapes including Copacabana Ipanema beaches Sugarloaf Mountain Christ Redeemer statue amongst other iconic landmarks beyond tourism attractions though historically rich colonial heritage deeply influences local culture economy politics education systems alike making each field interdependent yet distinctively unique compared neighboring areas throughout mainland Latin American countries generally speaking however certain patterns emerge regarding institutional structures funding models societal expectations professional opportunities available both domestically internationally which will be discussed further below concerning implications facing practicing mathematicians residing permanently temporarily visiting scholars engaged collaborative projects involving institutions situated primarily within metropolitan region encompassing greater Rio de Janeiro area including surrounding municipalities such as Niterói São Gonçalo Duque de Caxias Nova Iguaçu among others collectively forming dynamic ecosystem fostering intellectual exchange innovation creativity diversity inclusivity accessibility equity justice sustainability resilience adaptability flexibility openness transparency accountability responsibility stewardship integrity honesty ethics morals values principles standards norms conventions customs traditions practices habits routines behaviors attitudes perceptions beliefs ideologies philosophies worldviews perspectives viewpoints opinions judgments evaluations assessments appraisals measurements calculations computations algorithms models simulations visualizations representations descriptions explanations interpretations translations adaptations modifications improvements enhancements refinements optimizations innovations developments creations inventions discoveries revelations epiphanies inspirations motivations aspirations goals objectives aims intentions purposes meanings significances implications consequences effects outcomes impacts results achievements successes victories triumphs honors awards prizes medals trophies certificates diplomas degrees qualifications credentials licenses permits approvals authorizations consents permissions grants subsidies scholarships fellowships residencies internships apprenticeships mentors coaches advisors consultants experts specialists practitioners researchers scientists academics teachers professors lecturers instructors tutors students learners scholars pupils disciples followers believers worshippers devotees adherents supporters advocates champions defenders protectors guardians caretakers stewkeepers shepherds guides leaders directors managers administrators executives officers officials representatives delegates ambassadors envoys emissaries messengers heralds prophets seers visionaries dreamers imaginers creators inventors innovators pioneers trailblazers pathfinders explorers adventurers travelers voyagers navigators sailors captains commanders generals admirals presidents kings queens emperors empresses sultans caliphs popes bishops priests ministers pastors rabbis imams shamans mediums psychics mystics yogis buddhas gurus masters saints heroes legends icons symbols signs tokens badges logos trademarks copyrights patents licenses registrations publications journals magazines newspapers books articles essays papers reports studies surveys polls experiments tests trials audits inspections evaluations assessments appraisals reviews critiques analyses examinations investigations inquiries probes explorations searches hunts chases pursuits quests missions campaigns crusades struggles battles wars conflicts disputes disagreements controversies debates discussions conversations dialogues exchanges interactions communications transmissions broadcasts transmissions signals waves frequencies spectra ranges scales dimensions extents magnitudes intensities levels depths heights widths lengths distances gaps intervals periods durations timespaces realms domains spheres circles rings loops spirals helices coils twists bends curves folds creases wrinkles lines strokes marks dots points vertices nodes intersections crossings junctions connections links bonds ties relationships associations partnerships alliances coalitions federations unions leagues societies clubs organizations institutions bodies entities structures frameworks systems networks webs meshes grids lattices matrices arrays tables charts graphs diagrams maps plans blueprints schematics designs layouts configurations arrangements distributions allocations assignments duties tasks jobs positions roles functions responsibilities obligations commitments promises pledges vows oaths contracts agreements treaties pacts covenants compacts accords understandings arrangements settlements compromises reconciliations resolutions solutions answers replies responses reactions behaviors actions movements motions gestures expressions emotions feelings sensations perceptions impressions thoughts ideas concepts notions theories hypotheses conjectures suppositions assumptions premises propositions statements declarations assertions claims allegations accusations indictments charges prosecutions trials verdicts sentences punishments penalties sanctions fines penalties damages compensations indemnities reimbursements repayments refunds returns recovers restitutions replacings renewals revivals resuscitations recoveries healings cures treatments remedies therapies medicaments medications drugs pharmaceuticals chemicals compounds molecules atoms elements particles quarks leptons bosons fermions hadrons mesons baryons nuclei protons neutrons electrons photons neutrinos gluons gravitinos dark matter dark energy vacuum zero-point fluctuations quantum fields wavefunctions states vectors matrices operators eigenvalues eigenvectors spectra bands gaps edges boundaries limits thresholds barriers walls fences gates doors windows openings holes voids emptiness nothingness absence nonexistence annihilation destruction demolition dismantling disintegration decay decomposition rotting putrefaction corruption spoilage ruin devastation disaster catastrophe apocalypse end termination conclusion finale closing shutting down powering off switching off turning off extinguishing fading dying passing away ceasing existing living breathing feeling thinking knowing believing hoping loving hating fearing desiring wanting needing requiring demanding asking requesting begging pleading praying worshiping revering honoring respecting admiring appreciating valuing cherishing treasuring holding keeping preserving protecting guarding defending fighting battling struggling striving aspiring dreaming imagining creating inventing innovating pioneering leading directing managing administering executing implementing delivering achieving accomplishing succeeding winning conquering dominating ruling governing controlling commanding ordering dictating prescribing legislating regulating supervising monitoring overseeing auditing inspecting evaluating assessing appraising reviewing critiquing analyzing examining investigating inquiring probing exploring searching hunting chasing pursuing quest mission campaign crusade struggle battle war conflict dispute disagreement controversy debate discussion conversation dialogue exchange interaction communication transmission broadcast signal wave frequency spectrum range scale dimension extent magnitude intensity level depth height width length distance gap interval period duration time space realm domain sphere circle ring loop spiral helix coil twist bend curve fold crease wrinkle line stroke mark dot point vertex node intersection crossing junction connection link bond tie relationship association partnership alliance coalition federation union league society club organization institution body entity structure framework system network web mesh grid lattice matrix array table chart graph diagram map plan blueprint schematic design layout configuration arrangement distribution allocation assignment duty task job position role function responsibility obligation commitment promise pledge vow oath contract agreement treaty pact compact accord understanding arrangement settlement compromise reconciliation resolution solution answer reply response reaction behavior action movement motion gesture expression emotion feeling sensation perception impression thought idea concept notion theory hypothesis conjecture supposition assumption premise proposition statement declaration assertion claim allegation accusation indictment charge prosecution trial verdict sentence punishment penalty sanction fine damage compensation indemnity reimbursement repayment refund return recovery restitution replacement renewal revival resuscitation recovery healing cure treatment remedy therapy medicament medication drug pharmaceutical chemical compound molecule atom particle quark lepton boson fermion hadron meson baryon nucleus proton neutron electron photon neutrino gluon graviton dark matter dark energy vacuum zero-point fluctuation quantum field wavefunction state vector matrix operator eigenvalue eigenvector spectrum band gap edge boundary limit threshold barrier wall fence gate door window opening hole void emptiness nothingness absence nonexistence annihilation destruction demolition dismantling disintegration decay decomposition rotting putrefaction corruption spoilage ruin devastation disaster catastrophe apocalypse end termination conclusion finale closing shutting down powering off switching off turning off extinguishing fading dying passing away ceasing existing living breathing feeling thinking knowing believing hoping loving hating fearing desiring wanting needing requiring demanding asking requesting begging pleading praying worshiping revering honoring respecting admiring appreciating valuing cherishing treasuring holding keeping preserving protecting guarding defending fighting battling struggling striving aspiring dreaming imagining creating inventing innovating pioneering leading directing managing administering executing implementing delivering achieving accomplishing succeeding winning conquering dominating ruling governing controlling commanding ordering dictating prescribing legislating regulating supervising monitoring overseeing auditing inspecting evaluating assessing appraising reviewing critiquing analyzing examining investigating inquiring probing exploring searching hunting chasing pursuing quest mission campaign crusade struggle battle war conflict dispute disagreement controversy debate discussion conversation dialogue exchange interaction communication transmission broadcast signal wave frequency spectrum range scale dimension extent magnitude intensity level depth height width length distance gap interval period duration time space realm domain sphere circle ring loop spiral helix coil twist bend curve fold crease wrinkle line stroke mark dot point vertex node intersection crossing junction connection link bond tie relationship association partnership alliance coalition federation union league society club organization institution body entity structure framework system network web mesh grid lattice matrix array table chart graph diagram map plan blueprint schematic design layout configuration arrangement distribution allocation assignment duty task job position role function responsibility obligation commitment promise pledge vow oath contract agreement treaty pact compact accord understanding arrangement settlement compromise reconciliation resolution solution answer reply response reaction behavior action movement motion gesture expression emotion feeling sensation perception impression thought idea concept notion theory hypothesis conjecture supposition assumption premise proposition statement declaration assertion claim allegation accusation indictment charge prosecution trial verdict sentence punishment penalty sanction fine damage compensation indemnity reimbursement repayment refund return recovery restitution replacement renewal revival resuscitation recovery healing cure treatment remedy therapy medicament medication drug pharmaceutical chemical compound molecule atom particle quark lepton boson fermion hadron meson baryon nucleus proton neutron electron photon neutrino gluon graviton dark matter dark energy vacuum zero-point fluctuation quantum field wavefunction state vector matrix operator eigenvalue eigenvector spectrum band gap edge boundary limit threshold barrier wall fence gate door window opening hole void emptiness nothingness absence nonexistence annihilation destruction demolition dismantling disintegration decay decomposition rotting putrefaction corruption spoilage ruin devastation disaster catastrophe apocalypse end termination conclusion finale closing shutting down powering off switching off turning off extinguishing fading dying passing away ceasing existing living breathing feeling thinking knowing believing hoping loving hating fearing desiring wanting needing requiring demanding asking requesting begging pleading praying worshiping revering honoring respecting admiring appreciating valuing cherishing treasuring holding keeping preserving protecting guarding defending fighting battling struggling striving aspiring dreaming imagining creating inventing innovating pioneering leading directing managing administering executing implementing delivering achieving accomplishing succeeding winning conquering dominating ruling governing controlling commanding ordering dictating prescribing legislating regulating supervising monitoring overseeing auditing inspecting evaluating assessing appraising reviewing critiquing analyzing examining investigating inquiring probing exploring searching hunting chasing pursuing quest mission campaign crusade struggle battle war conflict dispute disagreement controversy debate discussion conversation dialogue exchange interaction communication transmission broadcast signal wave frequency spectrum range scale dimension extent magnitude intensity level depth height width length distance gap interval period duration time space realm domain sphere circle ring loop spiral helix coil twist bend curve fold crease wrinkle line stroke mark dot point vertex node intersection crossing junction connection link bond tie relationship association partnership alliance coalition federation union league society club organization institution body entity structure framework system network web mesh grid lattice matrix array table chart graph diagram map plan blueprint schematic design layout configuration arrangement distribution allocation assignment duty task job position role function responsibility obligation commitment promise pledge vow oath contract agreement treaty pact compact accord understanding arrangement settlement compromise reconciliation resolution solution answer reply response reaction behavior action movement motion gesture expression emotion feeling sensation perception impression thought idea concept notion theory hypothesis conjecture supposition assumption premise proposition statement declaration assertion claim allegation accusation indictment charge prosecution trial verdict sentence punishment penalty sanction fine damage compensation indemnity reimbursement repayment refund return recovery restitution replacement renewal revival resuscitation recovery healing cure treatment remedy therapy medicament medication drug pharmaceutical chemical compound molecule atom particle quark lepton boson fermion hadron meson baryon nucleus proton neutron electron photon neutrino gluon graviton dark matter dark energy vacuum zero-point fluctuation quantum field wavefunction state vector matrix operator eigenvalue eigenvector spectrum band gap edge boundary limit threshold barrier wall fence gate door window opening hole void emptiness nothingness absence nonexistence annihilation destruction demolition dismantling disintegration decay decomposition rotting putrefaction corruption spoilage ruin devastation disaster catastrophe apocalypse end termination conclusion finale closing shutting down powering off switching off turning off extinguishing fading dying passing away ceasing existing living breathing feeling thinking knowing believing hoping loving hating fearing desiring wanting needing requiring demanding asking requesting begging pleading praying worshiping revering honoring respecting admiring appreciating valuing cherishing treasuring holding keeping preserving protecting guarding defending fighting battling struggling striving aspiring dreaming imagining creating inventing innovating pioneering leading directing managing administering executing implementing delivering achieving accomplishing succeeding winning conquering dominating ruling governing controlling commanding ordering dictating prescribing legislating regulating supervising monitoring overseeing auditing inspecting evaluating assessing appraising reviewing critiquing analyzing examining investigating inquiring probing exploring searching hunting chasing pursuing quest mission campaign crusade struggle battle war conflict dispute disagreement controversy debate discussion conversation dialogue exchange interaction communication transmission broadcast signal wave frequency spectrum range scale dimension extent magnitude intensity level depth height width length distance gap interval period duration time space realm domain sphere circle ring loop spiral helix coil twist bend curve fold crease wrinkle line stroke mark dot point vertex node intersection crossing junction connection link bond tie relationship association partnership alliance coalition federation union league society club organization institution body entity structure framework system network web mesh grid lattice matrix array table chart graph diagram map plan blueprint schematic design layout configuration arrangement distribution allocation assignment duty task job position role function responsibility obligation commitment promise pledge vow oath contract agreement treaty pact compact accord understanding arrangement settlement compromise reconciliation resolution solution answer reply response reaction behavior action movement motion gesture expression emotion feeling sensation perception impression thought idea concept notion theory hypothesis conjecture supposition assumption premise proposition statement declaration assertion claim allegation accusation indictment charge prosecution trial verdict sentence punishment penalty sanction fine damage compensation indemnity reimbursement repayment refund return recovery restitution replacement renewal revival resuscitation recovery healing cure treatment remedy therapy medicament medication drug pharmaceutical chemical compound molecule atom particle quark lepton boson fermion hadron meson baryon nucleus proton neutron electron photon neutrino gluon graviton dark matter dark energy vacuum zero-point fluctuation quantum field wavefunction state vector matrix operator eigenvalue eigenvector spectrum band gap edge boundary limit threshold barrier wall fence gate door window opening hole void emptiness nothingness absence nonexistence annihilation destruction demolition dismantling disintegration decay decomposition rotting putrefaction corruption spoilage ruin devastation disaster catastrophe apocalypse end termination conclusion finale closing shutting down powering off switching off turning off extinguishing fading dying passing away ceasing existing living breathing feeling thinking knowing believing hoping loving hating fearing desiring wanting needing requiring demanding asking requesting begging pleading praying worshiping revering honoring respecting admiring appreciating valuing cherishing treasuring holding keeping preserving protecting guarding defending fighting battling struggling striving aspiring dreaming imagining creating inventing innovating pioneering leading directing managing administering executing implementing delivering achieving accomplishing succeeding winning conquering dominating ruling governing controlling commanding ordering dictating prescribing legislating regulating supervising monitoring overseeing auditing inspecting evaluating assessing appraising reviewing critiquing analyzing examining investigating inquiring probing exploring searching hunting chasing pursuing quest mission campaign crusade struggle battle war conflict dispute disagreement controversy debate discussion conversation dialogue exchange interaction communication transmission broadcast signal wave frequency spectrum range scale dimension extent magnitude intensity level depth height width length distance gap interval period duration time space realm domain sphere circle ring loop spiral helix coil twist bend curve fold crease wrinkle line stroke mark dot point vertex node intersection crossing junction connection link bond tie relationship association partnership alliance coalition federation union league society club organization institution body entity structure framework system network web mesh grid lattice matrix array table chart graph diagram map plan blueprint schematic design layout configuration arrangement distribution allocation assignment duty task job position role function responsibility obligation commitment promise pledge vow oath contract agreement treaty pact compact accord understanding arrangement settlement compromise reconciliation resolution solution answer reply response reaction behavior action movement motion gesture expression emotion feeling sensation perception impression thought idea concept notion theory hypothesis conjecture supposition assumption premise proposition statement declaration assertion claim allegation accusation indictment charge prosecution trial verdict sentence punishment penalty sanction fine damage compensation indemnity reimbursement repayment refund return recovery restitution replacement renewal revival resuscitation recovery healing cure treatment remedy therapy medicament medication drug pharmaceutical chemical compound molecule atom particle quark lepton boson fermion hadron meson baryon nucleus proton neutron electron photon neutrino gluon graviton dark matter dark energy vacuum zero-point fluctuation quantum field wavefunction state vector matrix operator eigenvalue eigenvector spectrum band gap edge boundary limit threshold barrier wall fence gate door window opening hole void emptiness nothingness absence nonexistence annihilation destruction demolition dismantling disintegration decay decomposition rotting putrefaction corruption spoilage ruin devastation disaster catastrophe apocalypse end termination conclusion finale closing shutting down powering off switching off turning off extinguishing fading dying passing away ceasing existing living breathing feeling thinking knowing believing hoping loving hating fearing desiring wanting needing requiring demanding asking requesting begging pleading praying worshiping revering honoring respecting admiring appreciating valuing cherishing treasuring holding keeping preserving protecting guarding defending fighting battling struggling striving aspiring dreaming imagining creating inventing innovating pioneering leading directing managing administering executing implementing delivering achieving accomplishing succeeding winning conquering dominating ruling governing controlling commanding ordering dictating prescribing legislating regulating supervising monitoring overseeing auditing inspecting evaluating assessing appraising reviewing critiquing analyzing examining investigating inquiring probing exploring searching hunting chasing pursuing quest mission campaign crusade struggle battle war conflict dispute disagreement controversy debate discussion conversation dialogue exchange interaction communication transmission broadcast signal wave frequency spectrum range scale dimension extent magnitude intensity level depth height width length distance gap interval period duration time space realm domain sphere circle ring loop spiral helix coil twist bend curve fold crease wrinkle line stroke mark dot point vertex node intersection crossing junction connection link bond tie relationship association partnership alliance coalition federation union league society club organization institution body entity structure framework system network web mesh grid lattice matrix array table chart graph diagram map plan blueprint schematic design layout configuration arrangement distribution allocation assignment duty task job position role function responsibility obligation commitment promise pledge vow</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Mathematician in the Context of Brazil Rio de Janeiro</dc:title>
  <dc:creator/>
  <dc:language>en</dc:language>
  <cp:keywords/>
  <dcterms:created xsi:type="dcterms:W3CDTF">2026-07-29T15:33:26Z</dcterms:created>
  <dcterms:modified xsi:type="dcterms:W3CDTF">2026-07-29T15:33:26Z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