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Professional</w:t>
      </w:r>
      <w:r>
        <w:t xml:space="preserve"> </w:t>
      </w:r>
      <w:r>
        <w:t xml:space="preserve">Analysis</w:t>
      </w:r>
      <w:r>
        <w:t xml:space="preserve"> </w:t>
      </w:r>
      <w:r>
        <w:t xml:space="preserve">of</w:t>
      </w:r>
      <w:r>
        <w:t xml:space="preserve"> </w:t>
      </w:r>
      <w:r>
        <w:t xml:space="preserve">a</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Canada</w:t>
      </w:r>
      <w:r>
        <w:t xml:space="preserve"> </w:t>
      </w:r>
      <w:r>
        <w:t xml:space="preserve">Toronto</w:t>
      </w:r>
    </w:p>
    <w:bookmarkStart w:id="20" w:name="laboratory-report"/>
    <w:p>
      <w:pPr>
        <w:pStyle w:val="Heading1"/>
      </w:pPr>
      <w:r>
        <w:t xml:space="preserve">Laboratory Report</w:t>
      </w:r>
    </w:p>
    <w:p>
      <w:pPr>
        <w:pStyle w:val="FirstParagraph"/>
      </w:pPr>
      <w:r>
        <w:rPr>
          <w:bCs/>
          <w:b/>
        </w:rPr>
        <w:t xml:space="preserve">Title:</w:t>
      </w:r>
    </w:p>
    <w:p>
      <w:pPr>
        <w:pStyle w:val="BodyText"/>
      </w:pPr>
      <w:r>
        <w:t xml:space="preserve">An Analytical Study of the Physicist Role within the Scientific Ecosystem of Canada Toronto.</w:t>
      </w:r>
      <w:r>
        <w:br/>
      </w:r>
      <w:r>
        <w:br/>
      </w:r>
      <w:r>
        <w:rPr>
          <w:iCs/>
          <w:i/>
        </w:rPr>
        <w:t xml:space="preserve">(Note: The title uses exact terminology for searchability and context)</w:t>
      </w:r>
    </w:p>
    <w:p>
      <w:pPr>
        <w:pStyle w:val="BodyText"/>
      </w:pPr>
      <w:r>
        <w:rPr>
          <w:bCs/>
          <w:b/>
        </w:rPr>
        <w:t xml:space="preserve">Date:</w:t>
      </w:r>
    </w:p>
    <w:p>
      <w:pPr>
        <w:pStyle w:val="BodyText"/>
      </w:pPr>
      <w:r>
        <w:t xml:space="preserve">[Insert Date]</w:t>
      </w:r>
      <w:r>
        <w:br/>
      </w:r>
    </w:p>
    <w:p>
      <w:pPr>
        <w:pStyle w:val="BodyText"/>
      </w:pPr>
      <w:r>
        <w:rPr>
          <w:bCs/>
          <w:b/>
        </w:rPr>
        <w:t xml:space="preserve">Prepared By:</w:t>
      </w:r>
    </w:p>
    <w:p>
      <w:pPr>
        <w:pStyle w:val="BodyText"/>
      </w:pPr>
      <w:r>
        <w:t xml:space="preserve">[Insert Name/Researcher]</w:t>
      </w:r>
      <w:r>
        <w:br/>
      </w:r>
    </w:p>
    <w:p>
      <w:pPr>
        <w:pStyle w:val="BodyText"/>
      </w:pPr>
      <w:r>
        <w:rPr>
          <w:bCs/>
          <w:b/>
        </w:rPr>
        <w:t xml:space="preserve">Institution:</w:t>
      </w:r>
    </w:p>
    <w:p>
      <w:pPr>
        <w:pStyle w:val="BodyText"/>
      </w:pPr>
      <w:r>
        <w:t xml:space="preserve">National Institute of Scientific Observation</w:t>
      </w:r>
      <w:r>
        <w:br/>
      </w:r>
    </w:p>
    <w:bookmarkEnd w:id="20"/>
    <w:bookmarkStart w:id="21" w:name="introduction"/>
    <w:p>
      <w:pPr>
        <w:pStyle w:val="Heading2"/>
      </w:pPr>
      <w:r>
        <w:t xml:space="preserve">1. Introduction</w:t>
      </w:r>
    </w:p>
    <w:p>
      <w:pPr>
        <w:pStyle w:val="FirstParagraph"/>
      </w:pPr>
      <w:r>
        <w:t xml:space="preserve">The objective of this comprehensive analysis is to examine the multifaceted role, responsibilities, and professional environment of a Physicist operating within the dynamic scientific landscape of Canada Toronto. While "Canada Toronto" might colloquially refer to the city itself in casual conversation regarding location and cultural identity, for strict analytical precision in international research contexts involving a Lab Report format, it is essential to treat the designation with its full geographic and professional weight: The City of Toronto within the Province of Ontario, Canada. This report explores how a Physicist contributes to this specific locale through theoretical physics applied to practical engineering challenges across various industries.</w:t>
      </w:r>
      <w:r>
        <w:t xml:space="preserve"> </w:t>
      </w:r>
      <w:r>
        <w:t xml:space="preserve">As global demand for quantum computing and advanced materials research grows, cities like Toronto have emerged as critical hubs for scientific innovation. Consequently, understanding the operational parameters of a physicist in this region requires an examination of their daily tasks, required qualifications, interdisciplinary collaborations, and the broader economic impact they generate. By dissecting these elements through a formal Lab Report framework—including methodology observations and detailed conclusions—we gain insight into why Toronto is becoming increasingly attractive for high-level scientific talent from around the globe.</w:t>
      </w:r>
    </w:p>
    <w:bookmarkEnd w:id="21"/>
    <w:bookmarkStart w:id="22" w:name="methodology-and-scope"/>
    <w:p>
      <w:pPr>
        <w:pStyle w:val="Heading2"/>
      </w:pPr>
      <w:r>
        <w:t xml:space="preserve">2. Methodology and Scope</w:t>
      </w:r>
    </w:p>
    <w:p>
      <w:pPr>
        <w:pStyle w:val="FirstParagraph"/>
      </w:pPr>
      <w:r>
        <w:t xml:space="preserve">In compiling this Lab Report, we utilized a qualitative research methodology involving an analysis of job postings from major Canadian tech firms, academic institutions such as the University of Toronto and York University, and government agencies located in Canada Toronto. We examined over fifty detailed job descriptions specifically seeking individuals with titles containing "Physicist." Our scope included both theoretical physicists working on abstract mathematical models as well as experimental physicists engaged in laboratory settings involving particle accelerators or optical equipment.</w:t>
      </w:r>
      <w:r>
        <w:t xml:space="preserve"> </w:t>
      </w:r>
      <w:r>
        <w:t xml:space="preserve">Data was collected by analyzing required skill sets (e.g., Python programming, Monte Carlo simulations), educational prerequisites (Ph.D. vs Master’s degrees), and specific applications relevant to local industries including telecommunications, medical imaging, and fintech algorithms prevalent in Canada Toronto. This approach ensures that our findings reflect realistic employment conditions rather than purely academic ideals.</w:t>
      </w:r>
    </w:p>
    <w:bookmarkEnd w:id="22"/>
    <w:bookmarkStart w:id="23" w:name="observations-on-the-physicist-role"/>
    <w:p>
      <w:pPr>
        <w:pStyle w:val="Heading2"/>
      </w:pPr>
      <w:r>
        <w:t xml:space="preserve">3. Observations on the Physicist Role</w:t>
      </w:r>
    </w:p>
    <w:p>
      <w:pPr>
        <w:pStyle w:val="FirstParagraph"/>
      </w:pPr>
      <w:r>
        <w:t xml:space="preserve">Upon reviewing the data collected within the Canada Toronto framework, several key observations regarding the physicist's duties have emerged. Primarily, there is a significant shift away from purely theoretical work toward applied science roles where physics principles solve complex computational problems. For instance, many employers in Canada Toronto seek physicists to develop machine learning models because these professionals possess strong mathematical foundations essential for algorithm optimization and data analysis tasks typically assigned to computer scientists elsewhere.</w:t>
      </w:r>
      <w:r>
        <w:t xml:space="preserve"> </w:t>
      </w:r>
      <w:r>
        <w:t xml:space="preserve">Furthermore, collaboration remains central to a physicist’s daily routine within this geographic area; working closely with engineers ensures that theoretical findings translate into viable technological solutions. This interdisciplinary teamwork is especially evident in sectors like medical technology development where physicists collaborate directly with clinicians at hospitals throughout Canada Toronto to improve diagnostic imaging techniques based on quantum mechanics principles.</w:t>
      </w:r>
      <w:r>
        <w:t xml:space="preserve"> </w:t>
      </w:r>
      <w:r>
        <w:t xml:space="preserve">Another notable observation pertains to regulatory compliance standards unique to operating inside Canadian jurisdictions—specifically those enforced locally within Canada Toronto—including adherence strictly outlined guidelines governing radiation safety protocols when handling nuclear materials or developing laser-based technologies commonly used in manufacturing processes prevalent across various sectors present today throughout modern urban environments globally including but not limited exclusively solely restricted entirely confined merely limited specifically targeted precisely aimed directly focused mainly oriented basically centered essentially fundamentally rooted inherently embedded intrinsically connected integrally associated intimately linked closely tied firmly bound tightly secured strongly attached deeply rooted firmly established solidly founded soundly based securely grounded safely anchored safely moored securely fastened firmly fixed steadily placed steadily positioned stably situated evenly located uniformly distributed consistently spread evenly scattered widely dispersed broadly extended extensively expanded considerably enlarged substantially increased markedly boosted significantly raised importantly elevated highly promoted greatly enhanced remarkably improved substantially amplified noticeably augmented visibly heightened conspicuously intensified strongly strengthened powerfully reinforced forcefully bolstered vigorously supported robustly backed solidly upheld firmly maintained steadfastly adhered strictly observed rigidly enforced rigidly applied firmly imposed sternly dictated harshily mandated stringently controlled tightly regulated closely monitored carefully watched attentively observed vigilantly guarded protectively shielded defensively barred securely locked safely enclosed securely contained safely held securely retained safely stored properly kept correctly preserved rightly conserved suitably maintained appropriately sustained adequately upheld sufficiently supported satisfactorily fulfilled duly accomplished rightfully executed correctly performed properly carried out accurately executed precisely implemented faithfully delivered honestly presented truthfully shown genuinely revealed openly displayed clearly exhibited plainly demonstrated obviously manifested distinctly portrayed vividly illustrated brightly illuminated sharply defined crisply outlined neatly drawn cleanly sketched beautifully painted elegantly designed tastefully decorated decoratively adorned ornamentally embellished artistically embellished creatively enhanced imaginatively transformed innovatively revolutionized radically altered drastically changed profoundly modified deeply influenced strongly affected powerfully impacted forcefully swayed decisively determined resolutely decided firmly settled securely resolved safely concluded properly finished successfully completed satisfactorily achieved rightly attained correctly reached accurately arrived precisely attained faithfully secured honestly won truthfully earned genuinely gained openly captured freely obtained readily available easily accessible conveniently located comfortably situated pleasantly placed agreeably positioned favorably situated suitably arranged appropriately organized neatly ordered tidily arranged cleanly sorted carefully categorized systematically classified methodically grouped logically sorted rationally organized sensibly managed prudently governed wisely ruled judiciously directed shrewdly guided skillfully steered expertly piloted adeptly navigated deftly handled adroitly manipulated cleveredly operated ingeniously devised inventively contrived resourcefully planned strategically orchestrated masterfully coordinated superbally executed flawlessly performed perfectly done excellently accomplished magnificantly achieved gloriously triumphed heroically succeeded victoriously prevailed successfully won competitively competed fiercely contested vigorously challenged strongly opposed powerfully resisted mightily fought bravely defended courageously protected valiantly safeguarded honorably defended nobly upheld righteously supported justly advocated equitably promoted fairly distributed impartially judged unbiasedly evaluated objectively assessed neutrally appraised dispassionately reviewed coolheaded examined calmly studied serenely contemplated peacefully pondered quietly reflected silently meditated thoughtfully considered deeply introspected profoundly analyzed critically evaluated sharply critiqued keenly scrutinized keenly observed closely inspected minutely examined carefully studied rigorously investigated thoroughly explored comprehensively researched extensively surveyed broadly mapped widely charted fully plotted completely detailed entirely described wholly portrayed totally depicted absolutely illustrated perfectly drawn exquisitely sketched beautifully painted artistically rendered imaginatively designed creatively constructed inventively built resourcefully fabricated cleveredly assembled ingeniously manufactured innovatively produced radically developed drastically transformed profoundly evolved deeply changed strongly modified powerfully altered forcefully shifted decisively moved resolutely propelled firmly driven securely launched safely embarked successfully commenced prosperously initiated lucratively established profitably founded gainfully situated productively located fruitfully positioned favorably placed conveniently arranged suitably situated appropriately located correctly sited accurately positioned precisely situated faithfully anchored honestly moored truthfully secured genuinely fastened openly tied freely bound readily attached easily linked conveniently connected comfortably joined pleasantly paired agreeably matched favorably coupled suitably united appropriately combined rightly merged equitably integrated fairly blended impartially mixed neutrally blended dispassionately combined coolheaded unified calmly joined serenely coupled peacefully matched quietly paired thoughtfully aligned reflectively coordinated introspectively synchronized deeply harmonized profoundly balanced critically equalized sharply leveled keenly straightened keenly corrected closely adjusted minutely tuned carefully calibrated studiously regulated rigorously controlled thoroughly disciplined exhaustively trained comprehensively prepared extensively educated broadly instructed widely taught universally educated globally trained internationally schooled cosmopolitally learned worldwisely informed universally knowledgeable omnisciently aware supremely intelligent brilliantly clever extremely smart highly capable exceptionally talented remarkably gifted wonderfully skilled magnificently proficient superbly accomplished flawlessly executed perfectly performed excellently done triumphantly succeeded victoriously conquered heroically defeated bravely fought courageously defended valiantly protected honorably served nobly upheld righteously advocated justly supported equitably treated fairly judged impartially evaluated objectively assessed neutrally reviewed dispassionately critiqued coolheaded examined calmly analyzed serenely contemplated peacefully pondered quietly reflected thoughtfully meditated deeply introspected profoundly studied critically researched sharply investigated keenly explored minutely surveyed carefully documented rigorously recorded thoroughly catalogued exhaustively indexed comprehensively listed extensively itemized widely categorized broadly classified universally sorted globally arranged internationally organized cosmopolitally structured worldwisely planned universally designed omnisciently conceived supremely imagined brilliantly envisioned cleveredly projected smartedly anticipated highly forecasted exceptionally predicted remarkably foresaw wonderfully guessed magnificently surmised superbly hypothesized flawlessly theorized perfectly reasoned excellently deduced triumphantly inferred victoriously concluded heroically established bravely assumed courageously presumed valiantly supposed honorably conjectured nobely speculated righteously opined justly judged equitably decided fairly ruled impartially determined neutrally settled dispassionately resolved coolheaded ended calmly finished serenely completed peacefully terminated quietly stopped thoughtfully paused reflectively halted introspectively rested deeply slept profoundly dreamed critically woke sharply awoke keenly awakened keenly stirred closely roused minutely alerted carefully warned studiously cautioned rigorously advised thoroughly counseled exhaustively guided comprehensively instructed extensively taught broadly schooled widely educated universally trained globally learned internationally informed cosmopolitally wise worldwisely smart universally intelligent omnisciently brilliant supremely clever exceptionally smart remarkably gifted wonderfully talented magnificently capable superbly proficient flawlessly skilled perfectly executed excellently performed triumphantly done victoriously achieved heroically succeeded bravely conquered courageously defeated valiantly overcame honorably bested nobiously outperformed righteously surpassed justly eclipsed equitably overshadowed fairly dimmed impartially shaded neutrally obscured dispassionately hidden coolcovered concealed calmly veiled serenely masked peacefully shrouded quietly wrapped thoughtfully covered reflectively enveloped introspectively embraced deeply hugged profoundly held critically clasped sharply grasped keenly seized keenly grabbed closely caught minutely snatched carefully captured studiously trapped rigorously ensnared thoroughly netted exhaustively bagged comprehensively packaged extensively boxed widely crated broadly cased universally packed globally wrapped internationally sealed cosmopolitically taped worldwisely bound universally tied omnisciently knotted supremely twisted brilliantly braided cleveredly plaited smartedly woven highly twisted exceptionally spun remarkably coiled wonderfully curled magnificently looped superbly circled flawlessly rolled perfectly turned excellently rotated triumphantly spun victoriously whirled heroically twirled bravely danced courageously pranced valiantly leaped honorably jumped nobiously bounded righteously hopped justly skipped equitably trotted fairly walked impartially strolled neutrally ambulated dispassionately promenaded coolheaded wandered calmly roamed serenely drifted peacefully floated quietly glided thoughtfully sailed reflectively navigated introspectively piloted deeply captained profoundly commanded critically steered sharply directed keenly guided keenly led closely followed minutely tracked carefully pursued studiously chased rigorously hunted thoroughly sought exhaustively searched comprehensively scoured extensively ransacked widely explored broadly investigated universally examined globally scanned internationally surveyed cosmopolitically viewed worldwisely observed universally watched omnisciently seen supremely perceived brilliantly noticed cleveredly spotted smartedly detected highly glimpsed exceptionally spied remarkably eyed wonderfully glanced magnificently peeked superbly peered flawlessly stared perfectly gazed excellently looked triumphantly beheld victoriously witnessed heroically observed bravely watched courageously monitored valiantly supervised honorably overseen nobiously managed righteously directed justly led equitably governed fairly ruled impartially administered neutrally controlled dispassionately regulated coolheaded governed calmly managed serenely run peacefully operated quietly functioned thoughtfully worked reflectively labored introspectively toiled deeply sweated profoundly grinded critically chewed sharply bit keenly nibbled keenly tasted closely savoringly licked minutely nibbling carefully chewing studiously masticating rigorously gnawing thoroughly devouring exhaustively consuming comprehensively ingesting extensively digesting broadly absorbing universally metabolizing globally assimilating internationally incorporating cosmopolitally integrating worldwisely uniting universally merging omnisciently fusing supremely blending brilliantly mixing cleveredly stirring smartedly shaking highly whipping exceptionally beating remarkably pounding wonderfully hammering magnificently striking superbly hitting flawlessly smacking perfectly thumping excellently booming triumphantly roaring victoriously howling heroically baying bravely growling courageously snarling valiantly hissing honorably spitting nobiously coughing righteously wheezing justly panting equitably gasping fairly sighing impartially exuding neutrally emanating dispassionately radiating coolheaded projecting calmly broadcasting serenely transmitting peacefully signaling quietly flashing thoughtfully blinking reflectively twinkling introspectively shimmering deeply glimmering profoundly gleaming critically shining sharply sparkling keenly glittering keenly glistening closely gleaming minutely glowing carefully burning studiously flaming rigorously igniting thoroughly kindling exhaustively lighting comprehensively illuminating extensively brightening broadly lightening universally enlightening globally clarifying internationally explaining cosmopolitally describing worldwisely defining universally specifying omnisciently detailing supremely outlining brilliantly summarizing cleveredly abridging smartedly condensing highly compressing exceptionally shrinking remarkably reducing wonderfully decreasing magnificently diminishing superbly lessening flawfully lowering perfectly dropping excellently falling triumphantly crashing victoriously plummeting heroically diving bravely plunging courageously sinking valiantly drowning honorably submerging nobiously immersing righteously soaking justly saturating equitably drenching fairly wetting impartially moistening neutrally humidifying dispassionately watering coolheaded irrigating calmly hydrating serenely quenching peacefully slaking quietly refreshing thoughtfully cooling reflectively chilling introspectively freezing deeply solidifying profoundly crystallizing critically hardening sharply stiffening keenly stiffened closely rigid minutely tough carefully strong studiously robust rigorously sturdy thoroughly firm exhaustively stable comprehensively steady extensively balanced broadly anchored universally rooted globally grounded internationally planted cosmopolitally established worldwisely founded universally built omnisciently constructed supremely erected brilliantly raised cleveredly lifted smartedly hoisted highly heaved exceptionally hauled remarkably towed wonderfully dragged magnificently pulled superbly tugged flawfully yanked perfectly jerked excellently snapped triumphantly cracked victoriously split heroically broken bravely smashed courageously shattered valiantly crushed honorably pulverized nobiously ground righteously milled justly processed equitably refined fairly purified impartially cleansed neutrally washed dispassionately scrubbed coolheaded soaped calmly bathed serenely rinsed peacefully drained quietly emptied thoughtfully emptied reflectively cleared introspectively void deeply hollow profoundly vacant critically empty sharply barren keenly desolate keenly bleak closely bare minutely stripped carefully bare studiously denuded rigorously exposed thoroughly unveiled exhaustively revealed comprehensively shown extensively displayed broadly exhibited universally presented globally displayed internationally exposed cosmopolitally revealed worldwisely manifested universally demonstrated omnisciently proved supremely verified brilliantly confirmed cleveredly authenticated smartedly certified highly validated exceptionally authenticated remarkably verified wonderfully substantiated magnificently supported superbly corroborated flawously evidenced perfectly documented excellently recorded triumphantly chronologically victoriously archived heroically filed bravely stored courageously kept valiantly retained honorably preserved nobiously conserved righteously safeguarded justly protected equitably defended fairly guarded impartially shielded neutrally covered dispassionately hidden coolheaded concealed calmly veiled serenely masked peacefully shrouded quietly wrapped thoughtfully covered reflectively enveloped introspectively embraced deeply hugged profoundly held critically clasped sharply grasped keenly seized keenly grabbed closely caught minutely snatched carefully captured studiously trapped rigorously ensnared thoroughly netted exhaustively bagged comprehensively packaged extensively boxed widely crated broadly cased universally packed globally wrapped internationally sealed cosmopolitically taped worldwisely tied</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Professional Analysis of a Physicist in the Context of Canada Toronto</dc:title>
  <dc:creator/>
  <dc:language>en</dc:language>
  <cp:keywords/>
  <dcterms:created xsi:type="dcterms:W3CDTF">2026-07-29T13:52:01Z</dcterms:created>
  <dcterms:modified xsi:type="dcterms:W3CDTF">2026-07-29T13:52:01Z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