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bookmarkStart w:id="20" w:name="X8ded72c6ac5ddb3db8a1fa3e1f4a59727f27934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</w:p>
    <w:p>
      <w:pPr>
        <w:pStyle w:val="BodyText"/>
      </w:pPr>
      <w:r>
        <w:t xml:space="preserve">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20"/>
    <w:bookmarkStart w:id="21" w:name="X8b9eb4c83e134fe87edbf53671daf5efea8726c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21"/>
    <w:bookmarkStart w:id="22" w:name="X054064392f3114cbd26c44992ad6260a107ed33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22"/>
    <w:bookmarkStart w:id="23" w:name="X5be8a7191abe21b8936f6c6dbb7ca11149ee2ce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23"/>
    <w:bookmarkStart w:id="24" w:name="Xc834f51cf2b77d6879c1dd047035f70203b4045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24"/>
    <w:bookmarkStart w:id="25" w:name="Xc2c16db4236f4ea99802ef093fca0b8f70e4249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25"/>
    <w:bookmarkStart w:id="26" w:name="X39397abbfc811784f3b9fdf94296626c214d8f5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26"/>
    <w:bookmarkStart w:id="27" w:name="Xf68f5fc11ba9c1670c7b0287d5ff141fa918514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27"/>
    <w:bookmarkStart w:id="28" w:name="X26737422a800419da3b9b8640e1ac89ca354e61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28"/>
    <w:bookmarkStart w:id="29" w:name="X6c56dcb2a2ec07957942558d8b5eb29285cc4f5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29"/>
    <w:bookmarkStart w:id="30" w:name="Xf5e2ea837764e901f26419213a43f25ae814414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30"/>
    <w:bookmarkStart w:id="31" w:name="X40b0bf354294a2e78d087710cf31225915fa83a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31"/>
    <w:bookmarkStart w:id="32" w:name="X072f2a55aad91053a52e9fef9d8113d02a8c4fb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32"/>
    <w:bookmarkStart w:id="33" w:name="Xdf49856010ab7eaeebd388a147f9d60fdd69af5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33"/>
    <w:bookmarkStart w:id="34" w:name="X84d637667957da914537202e4ac6eaf242e5540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34"/>
    <w:bookmarkStart w:id="35" w:name="X30c22dbce09bd324ce4ad2d9354fbd925f417f2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35"/>
    <w:bookmarkStart w:id="36" w:name="X29e664ce56ece4dc2fbeccbfa4d3e83b6d8dbf3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36"/>
    <w:bookmarkStart w:id="37" w:name="Xa2ecccb996682b764cdf88e37772a9114885057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37"/>
    <w:bookmarkStart w:id="38" w:name="X7d4c9c777272955f111beb496f2131ab406876c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38"/>
    <w:bookmarkStart w:id="39" w:name="Xd94eaa8da2df35a92681a10138fff5c75aee447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39"/>
    <w:bookmarkStart w:id="40" w:name="Xde41b60f1e83f43df6aac97be5f736a96a025d5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40"/>
    <w:bookmarkStart w:id="41" w:name="Xc26da59c6525d6df4e61d22b7aae6b170301286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41"/>
    <w:bookmarkStart w:id="42" w:name="Xf14d38a909f88a8077ed1ff013fba7d8f61ef52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42"/>
    <w:bookmarkStart w:id="43" w:name="Xdf197a09c8b80f667136ee3d47b62cbc197ecd8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43"/>
    <w:bookmarkStart w:id="44" w:name="X3de4904590531e01433a45b68ba0e4683c9ca5d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44"/>
    <w:bookmarkStart w:id="45" w:name="X2f82afeea0c70c08d1bacdb9f248816b1a2c963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45"/>
    <w:bookmarkStart w:id="46" w:name="X00cf96a81405510472575145156bb65d7c0feef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46"/>
    <w:bookmarkStart w:id="47" w:name="X2d22dcb4961e680120830da1de4d615831feb3e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47"/>
    <w:bookmarkStart w:id="48" w:name="Xa498f0b07f33a3616c39facace2f0b570992618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48"/>
    <w:bookmarkStart w:id="49" w:name="X653ceee6832f5362476095beae25a2ab7530665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49"/>
    <w:bookmarkStart w:id="50" w:name="X02d0c9da194bd49c8d7dfb9e6dd14c22cb59cfa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50"/>
    <w:bookmarkStart w:id="51" w:name="X71488bf7663237cc37bbf3988f849b3c6c525eb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51"/>
    <w:bookmarkStart w:id="52" w:name="Xfc560ddebfdff8ea8e9c450d55155bc97192aba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52"/>
    <w:bookmarkStart w:id="53" w:name="X438d6690bc5cdd6af93adda4f06a8afe946abdf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53"/>
    <w:bookmarkStart w:id="54" w:name="X9129483c33079d91d8f02226f65361231bea1b8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54"/>
    <w:bookmarkStart w:id="55" w:name="Xb64898d44d656cca3155a01aa8310c75b723590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55"/>
    <w:bookmarkStart w:id="56" w:name="X46f2ad12e39a8aa560f670c973436fa9399e95f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56"/>
    <w:bookmarkStart w:id="57" w:name="X72b45017d688c8b59fba2a4e9a81e5edc143201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57"/>
    <w:bookmarkStart w:id="58" w:name="Xa49d61871dcbde7236cae67e32b18753c9a74c6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58"/>
    <w:bookmarkStart w:id="59" w:name="Xb81df904c4aa21bfc59097996a0c29e1c0fc972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59"/>
    <w:bookmarkStart w:id="60" w:name="X3ea99b363cf022ef1433807b94f58ec6321f27b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60"/>
    <w:bookmarkStart w:id="61" w:name="X152958e78424d5e42569a4337fb8c020f63875a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61"/>
    <w:bookmarkStart w:id="62" w:name="Xf8b084b9f59eec351adf1c4f3f4fb91a0b8b149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62"/>
    <w:bookmarkStart w:id="63" w:name="X00e26e332ece2ceb4280e318c11b07e87f5056b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63"/>
    <w:bookmarkStart w:id="64" w:name="X7ab6885b6d3e09a03327331b1a51c49fc3f10e1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Status:Draft</w:t>
      </w:r>
      <w:r>
        <w:br/>
      </w:r>
    </w:p>
    <w:p>
      <w:pPr>
        <w:pStyle w:val="BodyText"/>
      </w:pPr>
      <w:r>
        <w:t xml:space="preserve">Laboratory Location:Munich, Bavaria, Germany</w:t>
      </w:r>
    </w:p>
    <w:bookmarkEnd w:id="64"/>
    <w:bookmarkStart w:id="65" w:name="Xe254bd6c08afef1a7113b133f85a2e1c0527293"/>
    <w:p>
      <w:pPr>
        <w:pStyle w:val="Heading1"/>
      </w:pPr>
      <w:r>
        <w:t xml:space="preserve">Comprehensive Lab Report on Software Engineering Standards and Practices in Germany Munich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Status:Draft</w:t>
      </w:r>
      <w:r>
        <w:br/>
      </w:r>
      <w:r>
        <w:rPr>
          <w:bCs/>
          <w:b/>
          <w:bCs/>
          <w:b/>
        </w:rPr>
        <w:t xml:space="preserve">Laboratory</w:t>
      </w:r>
    </w:p>
    <w:bookmarkEnd w:id="6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Software Engineering Practices in Germany Munich</dc:title>
  <dc:creator/>
  <dc:language>en</dc:language>
  <cp:keywords/>
  <dcterms:created xsi:type="dcterms:W3CDTF">2026-07-29T02:54:59Z</dcterms:created>
  <dcterms:modified xsi:type="dcterms:W3CDTF">2026-07-29T02:54:59Z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