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X8ded72c6ac5ddb3db8a1fa3e1f4a59727f27934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Status:</w:t>
      </w:r>
    </w:p>
    <w:p>
      <w:pPr>
        <w:pStyle w:val="BodyText"/>
      </w:pPr>
      <w:r>
        <w:t xml:space="preserve">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20"/>
    <w:bookmarkStart w:id="21" w:name="X8b9eb4c83e134fe87edbf53671daf5efea8726c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21"/>
    <w:bookmarkStart w:id="22" w:name="X054064392f3114cbd26c44992ad6260a107ed33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22"/>
    <w:bookmarkStart w:id="23" w:name="X5be8a7191abe21b8936f6c6dbb7ca11149ee2ce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23"/>
    <w:bookmarkStart w:id="24" w:name="Xc834f51cf2b77d6879c1dd047035f70203b4045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24"/>
    <w:bookmarkStart w:id="25" w:name="Xc2c16db4236f4ea99802ef093fca0b8f70e4249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25"/>
    <w:bookmarkStart w:id="26" w:name="X39397abbfc811784f3b9fdf94296626c214d8f5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26"/>
    <w:bookmarkStart w:id="27" w:name="Xf68f5fc11ba9c1670c7b0287d5ff141fa918514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27"/>
    <w:bookmarkStart w:id="28" w:name="X26737422a800419da3b9b8640e1ac89ca354e61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28"/>
    <w:bookmarkStart w:id="29" w:name="X6c56dcb2a2ec07957942558d8b5eb29285cc4f5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29"/>
    <w:bookmarkStart w:id="30" w:name="Xf5e2ea837764e901f26419213a43f25ae814414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30"/>
    <w:bookmarkStart w:id="31" w:name="X40b0bf354294a2e78d087710cf31225915fa83a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31"/>
    <w:bookmarkStart w:id="32" w:name="X072f2a55aad91053a52e9fef9d8113d02a8c4fb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32"/>
    <w:bookmarkStart w:id="33" w:name="Xdf49856010ab7eaeebd388a147f9d60fdd69af5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33"/>
    <w:bookmarkStart w:id="34" w:name="X84d637667957da914537202e4ac6eaf242e5540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34"/>
    <w:bookmarkStart w:id="35" w:name="X30c22dbce09bd324ce4ad2d9354fbd925f417f2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35"/>
    <w:bookmarkStart w:id="36" w:name="X29e664ce56ece4dc2fbeccbfa4d3e83b6d8dbf3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36"/>
    <w:bookmarkStart w:id="37" w:name="Xa2ecccb996682b764cdf88e37772a9114885057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37"/>
    <w:bookmarkStart w:id="38" w:name="X7d4c9c777272955f111beb496f2131ab406876c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38"/>
    <w:bookmarkStart w:id="39" w:name="Xd94eaa8da2df35a92681a10138fff5c75aee447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39"/>
    <w:bookmarkStart w:id="40" w:name="Xde41b60f1e83f43df6aac97be5f736a96a025d5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40"/>
    <w:bookmarkStart w:id="41" w:name="Xc26da59c6525d6df4e61d22b7aae6b170301286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41"/>
    <w:bookmarkStart w:id="42" w:name="Xf14d38a909f88a8077ed1ff013fba7d8f61ef52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42"/>
    <w:bookmarkStart w:id="43" w:name="Xdf197a09c8b80f667136ee3d47b62cbc197ecd8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43"/>
    <w:bookmarkStart w:id="44" w:name="X3de4904590531e01433a45b68ba0e4683c9ca5d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44"/>
    <w:bookmarkStart w:id="45" w:name="X2f82afeea0c70c08d1bacdb9f248816b1a2c963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45"/>
    <w:bookmarkStart w:id="46" w:name="X00cf96a81405510472575145156bb65d7c0feef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46"/>
    <w:bookmarkStart w:id="47" w:name="X2d22dcb4961e680120830da1de4d615831feb3e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47"/>
    <w:bookmarkStart w:id="48" w:name="Xa498f0b07f33a3616c39facace2f0b570992618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48"/>
    <w:bookmarkStart w:id="49" w:name="X653ceee6832f5362476095beae25a2ab7530665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49"/>
    <w:bookmarkStart w:id="50" w:name="X02d0c9da194bd49c8d7dfb9e6dd14c22cb59cfa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50"/>
    <w:bookmarkStart w:id="51" w:name="X71488bf7663237cc37bbf3988f849b3c6c525eb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51"/>
    <w:bookmarkStart w:id="52" w:name="Xfc560ddebfdff8ea8e9c450d55155bc97192aba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52"/>
    <w:bookmarkStart w:id="53" w:name="X438d6690bc5cdd6af93adda4f06a8afe946abdf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53"/>
    <w:bookmarkStart w:id="54" w:name="X9129483c33079d91d8f02226f65361231bea1b8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54"/>
    <w:bookmarkStart w:id="55" w:name="Xb64898d44d656cca3155a01aa8310c75b723590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55"/>
    <w:bookmarkStart w:id="56" w:name="X46f2ad12e39a8aa560f670c973436fa9399e95f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56"/>
    <w:bookmarkStart w:id="57" w:name="X72b45017d688c8b59fba2a4e9a81e5edc143201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57"/>
    <w:bookmarkStart w:id="58" w:name="Xa49d61871dcbde7236cae67e32b18753c9a74c6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58"/>
    <w:bookmarkStart w:id="59" w:name="Xb81df904c4aa21bfc59097996a0c29e1c0fc972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59"/>
    <w:bookmarkStart w:id="60" w:name="X3ea99b363cf022ef1433807b94f58ec6321f27b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60"/>
    <w:bookmarkStart w:id="61" w:name="X152958e78424d5e42569a4337fb8c020f63875a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61"/>
    <w:bookmarkStart w:id="62" w:name="Xf8b084b9f59eec351adf1c4f3f4fb91a0b8b149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62"/>
    <w:bookmarkStart w:id="63" w:name="X00e26e332ece2ceb4280e318c11b07e87f5056b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63"/>
    <w:bookmarkStart w:id="64" w:name="X7ab6885b6d3e09a03327331b1a51c49fc3f10e1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Status:Draft</w:t>
      </w:r>
      <w:r>
        <w:br/>
      </w:r>
    </w:p>
    <w:p>
      <w:pPr>
        <w:pStyle w:val="BodyText"/>
      </w:pPr>
      <w:r>
        <w:t xml:space="preserve">Laboratory Location:Munich, Bavaria, Germany</w:t>
      </w:r>
    </w:p>
    <w:bookmarkEnd w:id="64"/>
    <w:bookmarkStart w:id="65" w:name="Xe254bd6c08afef1a7113b133f85a2e1c0527293"/>
    <w:p>
      <w:pPr>
        <w:pStyle w:val="Heading1"/>
      </w:pPr>
      <w:r>
        <w:t xml:space="preserve">Comprehensive Lab Report on Software Engineering Standards and Practices in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Status:Draft</w:t>
      </w:r>
      <w:r>
        <w:br/>
      </w:r>
      <w:r>
        <w:rPr>
          <w:bCs/>
          <w:b/>
          <w:bCs/>
          <w:b/>
        </w:rPr>
        <w:t xml:space="preserve">Laboratory</w:t>
      </w:r>
    </w:p>
    <w:bookmarkEnd w:id="6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Software Engineering Practices in Germany Munich</dc:title>
  <dc:creator/>
  <dc:language>en</dc:language>
  <cp:keywords/>
  <dcterms:created xsi:type="dcterms:W3CDTF">2026-09-22T19:47:26Z</dcterms:created>
  <dcterms:modified xsi:type="dcterms:W3CDTF">2026-09-22T19:47:26Z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