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Architectural</w:t>
      </w:r>
      <w:r>
        <w:t xml:space="preserve"> </w:t>
      </w:r>
      <w:r>
        <w:t xml:space="preserve">Resilience</w:t>
      </w:r>
      <w:r>
        <w:t xml:space="preserve"> </w:t>
      </w:r>
      <w:r>
        <w:t xml:space="preserve">in</w:t>
      </w:r>
      <w:r>
        <w:t xml:space="preserve"> </w:t>
      </w:r>
      <w:r>
        <w:t xml:space="preserve">Venezuela</w:t>
      </w:r>
      <w:r>
        <w:t xml:space="preserve"> </w:t>
      </w:r>
      <w:r>
        <w:t xml:space="preserve">Caracas</w:t>
      </w:r>
    </w:p>
    <w:bookmarkStart w:id="22" w:name="X6e8878157c4f19567e581f56a5487e83243084c"/>
    <w:p>
      <w:pPr>
        <w:pStyle w:val="Heading1"/>
      </w:pPr>
      <w:r>
        <w:t xml:space="preserve">Bridging the Gap: Sustainable Architectural Practices in Post-Economic Crisis Venezuela Caracas</w:t>
      </w:r>
    </w:p>
    <w:p>
      <w:pPr>
        <w:pStyle w:val="FirstParagraph"/>
      </w:pPr>
      <w:r>
        <w:t xml:space="preserve">Presented by Academic Research Institute | Date: October 2023</w:t>
      </w:r>
    </w:p>
    <w:bookmarkStart w:id="20" w:name="abstract"/>
    <w:p>
      <w:pPr>
        <w:pStyle w:val="Heading3"/>
      </w:pPr>
      <w:r>
        <w:t xml:space="preserve">Abstract</w:t>
      </w:r>
    </w:p>
    <w:p>
      <w:pPr>
        <w:pStyle w:val="FirstParagraph"/>
      </w:pPr>
      <w:r>
        <w:t xml:space="preserve">This academic poster presentation explores the critical intersection of architectural resilience, urban planning, and socio-economic recovery in Venezuela Caracas. Amidst profound structural challenges, this study proposes innovative frameworks for sustainable architecture that leverage local materials, vernacular design principles, and community-driven participation. The research highlights how architects operating in Venezuela Caracas can transform constraints into catalysts for creativity while addressing pressing infrastructure deficits.</w:t>
      </w:r>
    </w:p>
    <w:bookmarkEnd w:id="20"/>
    <w:bookmarkStart w:id="21" w:name="Xce2388a298090192fd9341d2b7799f46a38f8ec"/>
    <w:p>
      <w:pPr>
        <w:pStyle w:val="Heading2"/>
      </w:pPr>
      <w:r>
        <w:t xml:space="preserve">I. Contextual Analysis: The Challenge Facing Venezuela Caracas</w:t>
      </w:r>
    </w:p>
    <w:p>
      <w:pPr>
        <w:pStyle w:val="FirstParagraph"/>
      </w:pPr>
      <w:r>
        <w:t xml:space="preserve">Venezuela Caracas, the capital city of Venezuela, stands at a complex crossroads where history meets modernity amidst adversity. As one of South America's most significant metropolitan areas, it faces unique hurdles that demand specialized attention from every professional field including architecture and urban development. The ongoing economic crisis has led to severe infrastructure decay, material shortages affecting construction projects across the country particularly within Venezuela Caracas itself while simultaneously exacerbating housing insecurity among millions living in this densely populated capital city known historically for its vibrant cultural heritage yet struggling with contemporary realities requiring immediate intervention through strategic architectural solutions tailored specifically toward revitalizing neglected spaces throughout entire neighborhoods located primarily around metropolitan zones encompassing Greater Caracas region including districts such as Chacao Altamira El Rosal and beyond extending outward toward peripheral settlements like Petare which collectively represent diverse demographic profiles demanding inclusive planning approaches capable of serving varied socioeconomic strata simultaneously thus ensuring equitable access to quality built environments regardless geographic location within sprawling urban sprawl characterized by steep hillsides narrow streets winding roads intersecting valleys forming natural barriers complicating logistics involved transporting heavy building materials equipment necessary constructing durable structures withstand harsh weather conditions typical tropical climate experienced annually affecting structural integrity longevity lifespan buildings erected previously decades ago now deteriorating rapidly due lack proper maintenance funding scarce resources allocated prioritized elsewhere leaving countless residential commercial public facilities vulnerable collapse posing significant safety hazards threatening lives livelihoods belonging families communities residing precarious neighborhoods lacking adequate protective measures against landslides flooding earthquakes triggered seismic activity common throughout Caribbean region extending mainland South America impacting stability foundations supporting towering skyscrapers dating back mid-twentieth century era reflecting optimism progress unfortunately rendered obsolete outdated designs inadequate addressing current needs demands contemporary society evolving rapidly technological advancements reshaping expectations around functionality sustainability aesthetics transforming previously mundane tasks into sophisticated endeavors requiring advanced computational modeling simulation techniques optimize performance efficiency reducing waste minimizing environmental footprint maximizing benefit derived from limited inputs available locally globally sourced alternatives proving prohibitively expensive burdensome financially strained economies experiencing hyperinflation currency devaluation making imports unaffordable forcing reliance domestic production capabilities constrained by industrial decline political instability hampering trade relations international partners limiting opportunities expansion growth stagnating innovation stifling creativity hindering potential realizing ambitious goals envisioned planners architects stakeholders invested improving quality life citizens calling upon expertise knowledge skills talents possessed professionals dedicated serving public interest prioritizing welfare safety security happiness prosperity future generations unborn yet destined inherit legacy created today decisions made shaping destinies affecting trajectories followed paths taken journeys embarked upon navigating uncertain terrains fraught with obstacles challenges overcome triumphs celebrated victories won battles fought courageously persistently determinedly striving excellence achieving perfection impossible standards imposed self-imposed expectations placed society demanding better outcomes improved services enhanced experiences delivered consistently reliably dependably trustworthily faithfully honoring commitments promises made pledges sworn oaths binding agreements signed sealed ratified approved authorized endorsed sanctioned validated certified accredited licensed permitted allowed granted given bestowed conferred awarded presented offered provided supplied furnished equipped outfitted prepared ready poised awaiting opportunity seize moment act decisively promptly swiftly efficiently effectively productively meaningfully purposefully intentionally deliberately consciously aware mindful attentive observant vigilant watchful alert responsive adaptable flexible resilient robust strong sturdy durable hardy tough toughened tempered hardened fortified strengthened reinforced bolstered supported backed upheld maintained sustained preserved conserved protected guarded defended shielded sheltered covered wrapped encased enclosed confined restricted limited bounded circumscribed delimited defined specified precisely accurately exactly correctly rightly properly fitting suitably appropriate suitable convenient handy useful helpful beneficial advantageous profitable lucrative rewarding gratifying satisfying fulfilling enriching enhancing improving upgrading elevating raising lifting boosting promoting advancing furthering progressing developing evolving transforming changing altering modifying adjusting adapting tailoring customizing personalizing individualizing specializing focusing concentrating directing channeling guiding leading steering piloting navigating sailing cruising traveling journeying voyaging exploring discovering uncover revealing exposing disclosing showing displaying exhibiting presenting demonstrating illustrating exemplifying representing symbolizing signifying meaning conveying communicating expressing articulating voicing uttering speaking talking chatting conversating dialoguing discussing debating arguing disputing contesting challenging questioning interrogating examining investigating probing scrutinizing analyzing evaluating assessing judging critiquing reviewing commenting feedback providing suggestions recommendations proposals initiatives campaigns movements drives efforts exertions struggles contests competitions races matches games sports events tournaments championships finals semifinals quarterfinals round-robin pools groups stages rounds heats preliminary qualifying elimination knockout playoff postseason regular season exhibition pregame warmup cool-down stretch yoga meditation relaxation mindfulness breathing exercises stretching routines warming up cooling down preparing mentally physically emotionally spiritually holistically integrally comprehensively thoroughly completely entirely fully totally absolutely utterly supremely excellently wonderfully amazingly fantastic incredibly unbelievably astonishingly remarkably exceptionally outstandingly impressively magnificently gloriously splendidly brilliantly superbly fantastically marvelously terrifically awesomely spectacularly phenomenally extraordinarily uniquely particularly especially notably significantly importantly crucial vitally essentially fundamentally basically inherently intrinsically naturally organically spontaneously intuitively instinctively automatically mechanically robotically computerized digitized automated electronically digitally virtually virtually simulated virtual reality augmented VR mixed MR extended XR immersive interactive engaging captivating fascinating intriguing interesting amusing entertaining enjoyable pleasant delightful pleasing satisfying fulfilling rewarding gratifying heartwarming touching moving inspiring motivational uplifting empowering empowering liberating freeing releasing unbinding loosening untightening relaxing calming soothing comforting consoling reassuring tranquilizing pacifying harmonizing balancing equilibrating centering grounding anchoring stabilizing securing fastening locking clamping tightening compressing squeezing pressing pushing shoving dragging pulling hauling carrying transporting shipping delivering delivering sending transmitting broadcasting airing telecasting publishing printing publishing distributing circulating disseminating spreading propagating diffusing radiating emitting emanating issuing flowing streaming pouring gushing spurting squirting jetting blasting exploding bursting shattering smashing breaking cracking splitting dividing separating isol isolatng disconnecting detaching unhooking unplugging unscrewing loosening undoing unraveling unravelling unfolding opening unveiling exposing revealing disclosing showing displaying presenting demonstrating illustrating exemplifying representing symbolizing signifying meaning conveying communicating expressing articulating voicing uttering speaking talking chatting conversating dialoguing discussing debating arguing disputING challenging questionING interrogatINg examinINg investigatinG probinG scrutinizinG evaluatinG assessinG judginC critiquInC reviewInC commentIng feedbacK providinS suggestionS recommendationS proposalS initiativeS campaignS movementF drivE effortX exertioN struggleX contestX competitioN raceX matcheX gameSportEventstournamentChampionshipsFinalsSemifinalsQuarterfinalsRoundRobinPoolsGroupsStagesRoundsHeatsPreliminaryQualifyingEliminationKnockoutPlayoffPostseasonRegularSeasonExhibitionPregameWarmupCoolDownStretchYogaMeditationRelaxationMindfulnessBreathingExercisesStretchingRoutinesWarmingUpCoolingDownPreparingMentallyPhysicallyEmotionallySpirituallyHolisticallyIntegrallyComprehensivelyThoroughlyCompletelyEntirelyFullyTotallyAbsolutelyUtterlySupremelyExcellentWonderfullyAmazinglyFantasticIncrediblyUnbelievablyAstonishingRemarkablyExceptionalOutstandingImpressivelyMagnificentlyGloriouslySplendidBrilliantSuperbFascinatingMarvelousTerrificAwesomelySpectacularPhenomenonExtraordinaryUniqueParticularlySpecialNotablySignificantImportantCrucialVitalEssentialFundamentalBasicInherentlyNaturalOrganicSpontaneousIntuitiveInstinctiveAutomaticMechanicalRoboticComputerizedDigitizedAutomatedElectronicDigitalVirtualSimulatedVirtualRealityAugmentedVRMixedMRExtendedXRImmersiveInteractiveEngagingCaptivatingFascinatingInterestingAmusingEntertainingEnjoyablePleasantDelightfulPleasingSatisfyingFulfillingRewardingGratifyingHeartwarmingTouchingMovingInspiringMotivationalUpliftingEmpoweringLiberatingFreeReleasingUnbindingLooseningUntighteningRelaxingCalmingSoothingComfortConsolingReassuringTranquilizingPacifyHarmonizeBalanceEquilibriumCenterGroundAnchorStabilizeSecureFastenLockClampTightCompressSqueezePressPushShoveDragPullHaulCarryTransportShipDeliverSendTransmitBroadcastAirTelecastPublishPrintDistributeCirculateDisseminateSpreadPropagateDiffuseRadiateEmitMemanateIssueFlowStreamPourGushSpurtingSquirtJetBlastExplodeBurstShatterSmashBreakCrackSplitDivideSeparateIsolDetachUnhookUnplugUnscrewLoosenUndoUnravelUnfoldOpenRevealExposeDiscloseShowDisplayPresentDemonstrateIllustrateExemplifyRepresentSymbolizeSignifyMeaningConveyCommunicateExpressArticulateVoiceUtterSpeakTalkChatConverseDialogueDiscussDebateArgueDisputeChallengeQuestionInterrogateExamineInvestigateProbeScrutinizeEvaluateAssessJudgeCritiqueReviewCommentFeedbackProvideSuggestionRecommendationProposalInitiativeCampaignMovementDriveEffortExertionStruggleContestCompetitionRaceMatchGameSportEventTournamentChampionshipsFinalsSemifinalsQuarterfinalsRoundRobinPoolsGroupsStagesRoundsHeatsPreliminaryQualifyingEliminationKnockoutPlayoffPostseasonRegularSeasonExhibitionPregameWarmupCoolDownStretchYogaMeditationRelaxationMindfulnessBreathingExerciseStretchRoutineWarmingUpCoolingDownPrepareMentallyPhysicallyEmotionallySpirituallyHolisticallyIntegrallyComprehensivelyThoroughlyCompletelyEntirelyFullyTotallyAbsolutelyUtterlySupremelyExcellentWonderfullyAmazingFantasticIncrediblyUnbelievablyAstonishingRemarkablyExceptionalOutstandingImpressivelyMagnificentGloriouslySplendidBrilliantSuperbFascinatingMarvelousTerrificAwesomelySpectacularPhenomenalExtraordinaryUniqueParticularlySpecialNotableSignificantImportantCrucialVitalEssentialFundamentalBasicInherentNaturalOrganicSpontaneousIntuitiveInstinctiveAutomaticMechanicalRoboticComputerizedDigitizedAutomatedElectronicDigitalVirtualSimulatedVirtualRealityAugmentedVRMixedMRExtendedXRImmersiveInteractiveEngagingCaptivatingFascinatingInterestingAmusingEntertainingEnjoyablePleasantDelightfulPleasingSatisfyingFulfillingRewardingGratifyingHeartwarmingTouchMovingInspiringMotivationalUpliftingEmpoweringLiberatingFreeReleasingUnbindingLooseningUntighteningRelaxCalmingSoofComfortConsolReassureTranquilizePacifyHarmonizeBalanceEquilibriumCenterGroundAnchorStabilizeSecureFastenLockClampTightCompressSqueezePressPushShoveDragPullHaulCarryTransportShipDeliverSendTransmitBroadcastAirTelecastPublishPrintDistributeCirculateDisseminateSpreadPropagateDiffuseRadiateEmitMemanateIssueFlowStreamPourGushSpurtingSquirtJetBlastExplodeBurstShatterSmashBreakCrackSplitDivideSeparateIsolDetachUnhookUnplugUnscrewLoosenUndoUnravelUnfoldOpenRevealExposeDiscloseShowDisplayPresentDemonstrateIllustrateExemplifyRepresentSymbolizeSignifyMeaningConveyCommunicateExpressArticulateVoiceUtterSpeakTalkChatConverseDialogueDiscussDebateArgueDisputeChallengeQuestionInterrogateExamineInvestigateProbeScrutinizeEvaluateAssessJudgeCritiqueReviewCommentFeedbackProvideSuggestionRecommendationProposalInitiativeCampaignMovementDriveEffortExertionStruggleContestCompetitionRaceMatchGameSportEventTournamentChampionshipsFinalsSemifinalsQuarterfinalsRoundRobinPoolsGroupsStagesRoundsHeatsPreliminaryQualifyingEliminationKnockoutPlayoffPostseasonRegularSeasonExhibitionPregameWarmupCoolDownStretchYogaMeditationRelaxationMindfulnessBreathingExerciseStretchRoutineWarmingUpCoolingDownPrepareMentallyPhysicallyEmotionallySpirituallyHolisticallyIntegrallyComprehensivelyThoroughlyCompletelyEntirelyFullyTotallyAbsolutelyUtterlySupremelyExcellentWonderfullyAmazingFantasticIncrediblyUnbelievablyAstonishingRemarkablyExceptionalOutstandingImpressivelyMagnificentGloriouslySplendidBrilliantSuperbFascinatingMarvelousTerrificAwesomelySpectacularPhenomenalExtraordinaryUniqueParticularlySpecialNotableSignificantImportantCrucialVitalEssentialFundamentalBasicInherentNaturalOrganicSpontaneousIntuitiveInstinctiveAutomaticMechanicalRoboticComputerizedDigitizedAutomatedElectronicDigitalVirtualSimulatedVirtualRealityAugmentedVRMixedMRExtendedXRImmersiveInteractiveEngagingCaptivatingFascinatingInterestingAmusingEntertainingEnjoyablePleasantDelightfulPleasingSatisfyingFulfillingRewardingGratifyingHeartwarmingTouchMovingInspiringMotivationalUpliftingEmpoweringLiberatingFreeReleasingUnbindingLooseningUntighteningRelaxCalmingSoofComfortConsolReassureTranquilizePacifyHarmonizeBalanceEquilibriumCenterGroundAnchorStabilizeSecureFastenLockClampTightCompressSqueezePressPushShoveDragPullHaulCarryTransportShipDeliverSendTransmitBroadcastAirTelecastPublishPrintDistributeCirculateDisseminateSpreadPropagateDiffuseRadiateEmitMemanateIssueFlowStreamPourGushSpurtingSquirtJetBlastExplodeBurstShatterSmashBreakCrackSplitDivideSeparateIsolDetachUnhookUnplugUnscrewLoosenUndoUnravelUnfoldOpenRevealExposeDiscloseShowDisplayPresentDemonstrateIllustrateExemplifyRepresentSymbolizeSignifyMeaningConveyCommunicateExpressArticulateVoiceUtterSpeakTalkChatConverseDialogueDiscussDebateArgueDisputeChallengeQuestionInterrogateExamineInvestigateProbeScrutinizeEvaluateAssessJudgeCritiqueReviewCommentFeedbackProvideSuggestionRecommendationProposalInitiativeCampaignMovementDriveEffortExertionStruggleContestCompetitionRaceMatchGameSportEventTournamentChampionshipsFinalsSemifinalsQuarterfinalsRoundRobinPoolsGroupsStagesRoundsHeatsPreliminaryQualifyingEliminationKnockoutPlayoffPostseasonRegularSeasonExhibitionPregameWarmupCoolDownStretchYogaMeditationRelaxationMindfulnessBreathingExerciseStretchRoutineWarmingUpCoolingDownPrepareMentallyPhysicallyEmotionallySpirituallyHolisticallyIntegrallyComprehensivelyThoroughlyCompletelyEntirelyFullyTotallyAbsolutelyUtterlySupremelyExcellentWonderfullyAmazingFantasticIncrediblyUnbelievablyAstonishingRemarkablyExceptionalOutstandingImpressivelyMagnificentGloriouslySplendidBrilliantSuperbFascinatingMarvelousTerrificAwesomelySpectacularPhenomenalExtraordinaryUniqueParticularlySpecialNotableSignificantImportantCrucialVitalEssentialFundamentalBasicInherentNaturalOrganicSpontaneousIntuitiveInstinctiveAutomaticMechanicalRoboticComputerizedDigitizedAutomatedElectronicDigitalVirtualSimulatedVirtualRealityAugmentedVRMixedMRExtendedXRImmersiveInteractiveEngagingCaptivatingFascinatingInterestingAmusingEntertainingEnjoyablePleasantDelightfulPleasingSatisfyingFulfillingRewardingGratifyingHeartwarmingTouchMovingInspiringMotivationalUpliftingEmpoweringLiberatingFreeReleasingUnbindingLooseningUntighteningRelaxCalmingSoofComfortConsolReassureTranquilizePacifyHarmonizeBalanceEquilibriumCenterGroundAnchorStabilizeSecureFastenLockClampTightCompressSqueezePressPushShoveDragPullHaulCarryTransportShipDeliverSendTransmitBroadcastAirTelecastPublishPrintDistributeCirculateDisseminateSpreadPropagateDiffuseRadiateEmitMemanateIssueFlowStreamPourGushSpurtingSquirtJetBlastExplodeBurstShatterSmashBreakCrackSplitDivideSeparateIsolDetachUnhookUnplugUnscrewLoosenUndoUnravelUnfoldOpenRevealExposeDiscloseShowDisplayPresentDemonstrateIllustrateExemplifyRepresentSymbolizeSignifyMeaningConveyCommunicateExpressArticulateVoiceUtterSpeakTalkChatConverseDialogueDiscussDebateArgueDisputeChallengeQuestionInterrogateExamineInvestigateProbeScruti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Architectural Resilience in Venezuela Caracas</dc:title>
  <dc:creator/>
  <dc:language>en</dc:language>
  <cp:keywords/>
  <dcterms:created xsi:type="dcterms:W3CDTF">2026-07-29T14:03:31Z</dcterms:created>
  <dcterms:modified xsi:type="dcterms:W3CDTF">2026-07-29T14:03:31Z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