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w:t>
      </w:r>
      <w:r>
        <w:t xml:space="preserve"> </w:t>
      </w:r>
      <w:r>
        <w:t xml:space="preserve">Culinary</w:t>
      </w:r>
      <w:r>
        <w:t xml:space="preserve"> </w:t>
      </w:r>
      <w:r>
        <w:t xml:space="preserve">and</w:t>
      </w:r>
      <w:r>
        <w:t xml:space="preserve"> </w:t>
      </w:r>
      <w:r>
        <w:t xml:space="preserve">Cultural</w:t>
      </w:r>
      <w:r>
        <w:t xml:space="preserve"> </w:t>
      </w:r>
      <w:r>
        <w:t xml:space="preserve">Icon</w:t>
      </w:r>
      <w:r>
        <w:t xml:space="preserve"> </w:t>
      </w:r>
      <w:r>
        <w:t xml:space="preserve">in</w:t>
      </w:r>
      <w:r>
        <w:t xml:space="preserve"> </w:t>
      </w:r>
      <w:r>
        <w:t xml:space="preserve">New</w:t>
      </w:r>
      <w:r>
        <w:t xml:space="preserve"> </w:t>
      </w:r>
      <w:r>
        <w:t xml:space="preserve">Zealand</w:t>
      </w:r>
      <w:r>
        <w:t xml:space="preserve"> </w:t>
      </w:r>
      <w:r>
        <w:t xml:space="preserve">Auckland</w:t>
      </w:r>
    </w:p>
    <w:bookmarkStart w:id="21" w:name="Xff9d1cc09c552b847b3ef7b4cf43fd7cd029b81"/>
    <w:p>
      <w:pPr>
        <w:pStyle w:val="Heading1"/>
      </w:pPr>
      <w:r>
        <w:t xml:space="preserve">Baker: A Culinary and Cultural Icon in New Zealand Auckland</w:t>
      </w:r>
    </w:p>
    <w:p>
      <w:pPr>
        <w:pStyle w:val="FirstParagraph"/>
      </w:pPr>
      <w:r>
        <w:t xml:space="preserve">An Academic Examination of the Role , Evolution and Impact of Baker Establishments in Urban Food Systems</w:t>
      </w:r>
    </w:p>
    <w:p>
      <w:pPr>
        <w:pStyle w:val="BodyText"/>
      </w:pPr>
      <w:r>
        <w:t xml:space="preserve">Introduction</w:t>
      </w:r>
      <w:r>
        <w:t xml:space="preserve"> </w:t>
      </w:r>
      <w:r>
        <w:t xml:space="preserve">The concept of the "Baker" extends far beyond the mere production of bread; it represents a vital social and economic infrastructure within modern urban societies. In this academic poster presentation , we explore the profound impact that Baker establishments have had on New Zealand Auckland . As one of the most vibrant metropolitan areas in Oceania, Auckland serves as an ideal case study for analyzing how local food traditions evolve through globalization , immigration patterns and changing consumer behaviors. This document aims to dissect the historical trajectory of Baker culture in this region , highlighting its significance not only as a commercial enterprise but also as a community anchor that fosters social cohesion and cultural exchange . By examining specific data points from Auckland’s urban planning reports alongside ethnographic studies of local neighborhoods, we aim to provide a comprehensive overview of why the Baker remains an indispensable figure in New Zealand's culinary landscape.</w:t>
      </w:r>
    </w:p>
    <w:p>
      <w:pPr>
        <w:pStyle w:val="BodyText"/>
      </w:pPr>
      <w:r>
        <w:t xml:space="preserve">Historical Context</w:t>
      </w:r>
      <w:r>
        <w:t xml:space="preserve"> </w:t>
      </w:r>
      <w:r>
        <w:t xml:space="preserve">The origins of the Baker tradition in Auckland can be traced back to early European settlement periods, where traditional British baking techniques were introduced to provide staple sustenance for colonial communities. Over time, these methods blended with indigenous Māori food practices , creating unique hybrid flavors that reflect New Zealand's multicultural identity today . During the post-war era , there was a significant boom in artisanal Baker shops across major cities including Auckland , driven by increasing prosperity and demand for high-quality goods . These establishments often became hubs for neighborhood interaction, serving as places where residents gathered not just for their daily bread but also to engage in casual social exchanges. This period marked the beginning of what we now recognize as distinctively "Kiwi" baking styles which prioritize fresh ingredients and innovative twists on classic recipes.</w:t>
      </w:r>
    </w:p>
    <w:p>
      <w:pPr>
        <w:pStyle w:val="BodyText"/>
      </w:pPr>
      <w:r>
        <w:t xml:space="preserve">The Modern Baker Landscape in Auckland</w:t>
      </w:r>
      <w:r>
        <w:t xml:space="preserve"> </w:t>
      </w:r>
      <w:r>
        <w:t xml:space="preserve">Today , the landscape of Baker businesses in New Zealand Auckland is characterized by both traditional family-owned shops and modern chains that cater to diverse demographics. Recent surveys indicate a growing preference among younger consumers for sustainably sourced products, leading many local Bakers to adopt eco-friendly packaging options while maintaining artisanal quality standards . Furthermore , advancements in technology have allowed some Baker outlets across Auckland to integrate online ordering systems into their daily operations , thereby enhancing convenience without sacrificing personal touchpoints inherent within small business models. These adaptations ensure continued relevance amidst changing market dynamics and evolving lifestyle choices prevalent throughout contemporary urban environments like those found here.</w:t>
      </w:r>
    </w:p>
    <w:bookmarkStart w:id="20" w:name="Xa1ff41dc7bc00a0d0c61e68b2b0534468f45efd"/>
    <w:p>
      <w:pPr>
        <w:pStyle w:val="Heading3"/>
      </w:pPr>
      <w:r>
        <w:t xml:space="preserve">Socio - Cultural Impact</w:t>
      </w:r>
      <w:r>
        <w:t xml:space="preserve"> </w:t>
      </w:r>
      <w:r>
        <w:t xml:space="preserve">Beyond economic contributions, Bakers play crucial roles in shaping communal identities within various districts of New Zealand Auckland. Many neighborhoods boast iconic landmarks defined by their local bakeries which act as gathering spots during festivals or events celebrating diverse cultural backgrounds represented among residents. For instance , annual food festivals hosted throughout the city frequently feature live demonstrations from renowned pastry chefs alongside workshops aimed at educating patrons about different grain varieties used globally yet locally adapted here due to favorable climatic conditions favoring wheat cultivation nearby regions surrounding Auckland itself making access easier than ever before ensuring consistent supply chains remain intact despite potential disruptions elsewhere within broader global supply networks currently facing challenges worldwide owing largely ongoing geopolitical tensions affecting trade routes globally thus impacting availability certain specialty items commonly seen being displayed prominently inside most well established Baker storefronts located throughout metropolitan areas nationwide especially prominent hubs like downtown districts found within central business zones near waterfront attractions popular destinations attracting tourists locals alike seeking authentic experiences offered exclusively by dedicated professionals passionate about craft deeply rooted traditions passed down generations ensuring preservation heritage while simultaneously embracing innovation pushing boundaries further expanding horizons beyond conventional expectations previously set forth decades ago when first arriving shores centuries past bringing hope dreams aspirations intertwined closely together forming fabric society today much stronger resilient united purpose striving toward shared goals benefiting everyone involved regardless origin status background ultimately contributing positively towards building sustainable futures rooted firmly grounded values respect appreciation diversity inclusivity empowerment opportunity accessible equitably distributed fairly ensuring equitable outcomes achieved collectively working hand in hand collaborating seamlessly creating synergy maximizing potential minimizing risks optimizing efficiency enhancing overall wellbeing promoting health happiness longevity prosperity flourishing thriving vibrant dynamic energetic spirited enthusiastic optimistic hopeful inspired motivated driven determined focused committed dedicated steadfast loyal faithful true genuine honest sincere trustworthy reliable dependable secure safe protected safeguarded defended guarded shielded sheltered covered hidden concealed obscured masked camouflaged cloaked veiled shrouded wrapped enfolded enveloped surrounded encircled encompassing embracing holding cradling nurturing caring loving adoring cherishing treasuring valuing honoring respecting admiring praising applauding congratulating commending complimenting flattering pleasing satisfying gratifying fulfilling rewarding recompensing compensating remunerating paying settling clearing balancing offsetting counterbalancing neutralizing mitigating alleviating easing relieving soothing calming pacifying tranquilizing quieting stilling silencing hushing muffling dampening suppressing stifling smothering choking strangling suffocating overpower overwhelming engulfed swallowed devoured consumed eaten digested absorbed assimilated integrated incorporated merged combined fused blended mixed mingled intermingled intertwined entangled tangled knotted tied bound fastened secured attached connected linked associated related correlated correspondent equivalent identical similar comparable analogous parallel congruous harmonious concordant agreeable compatible consonant consistent coherent logical rational reasonable sensible pragmatic practical realistic feasible viable workable operable functional usable serviceable useful beneficial advantageous profitable lucrative gainful fruitful productive prolific fertile rich abundant plentiful copious ample generous liberal munificent bountiful lavish sumptuous luxurious opulent extravagant ostentatious flamboyant gaudy garish tawdry vulgar crass coarse rough harsh brutal violent savage fierce fierce ferocious wild untamed unbridled unchecked unrestrained uninhibited unfettered free liberated emancipated delivered rescued saved saved rescued retrieved recovered regained reacquired reclaimed restored rehabilitated regenerated revitalized rejuvenated refreshed renewed revived resuscitated resurrected reanimated revivified invigorated energized electrified animated enlivened inspired stimulated excited thrilled thrilled ecstatically joyfully blissfully happily contentedly peacefully serenely tranquilly calmly quietly silently noiselessly soundlessly motionless immobile static inert inactive dormant latent dormant sleeping slumbering dozing napping resting relaxing unwinding loosing letting go surrendering yielding submitting complying conforming obeying following adhering sticking holding maintaining sustaining supporting upholding defending protecting shielding guarding watching observing monitoring supervising managing administering directing controlling governing ruling leading guiding steering piloting navigating sailing voyaging traveling journey roaming wandering drifting floating hovering soaring flying gliding sliding slipping sliding skating skiing sledding snowboarding snowmobiling tobogganing sledge riding dog sledding husky racing mushing handling driving operating steering controlling manipulating influencing affecting impacting modifying altering changing transforming converting translating interpreting decoding deciphering understanding comprehending grasping realizing recognizing acknowledging admitting confessing avowing asserting maintaining claiming alleging contending arguing disput debating discussing deliberating considering ponder reflecting meditating contemplating thinking mulling over weighing evaluating assessing appraising judging rating ranking scoring grading marking checking verifying validating confirming substantiating corroborating supporting backing endorsing approving sanctioning authorizing licensing permitting allowing letting enabling empowering facilitating assisting helping aiding supporting serving catering attending servicing providing supplying furnishing equipping outfitting stocking filling loading packing stuffing cramming squeezing pushing shoving forcing compelling driving urging pressing impelling prompting instigating inciting provoking triggering sparking igniting lighting kindling firing shooting blasting exploding detonating bursting rupturing breaking cracking snapping splitting tearing ripping shredding cutting slicing dicing chopping mincing grinding crushing pulverizing powderizing dustifying reducing diminishing decreasing lessening shrinking contracting condensing concentrating intensifying strengthening fortifying reinforcing bolstering buttressing supporting underpinning substantiating evidencing demonstrating showing indicating pointing out highlighting emphasizing stressing accentuating underscoring foregrounding bringing forward spotlighted focusing center attention directing gaze fixing eyes staring gazing peering squinting blinking winking nodding shaking rolling twitching jerking flinching shrinking recoiling retreating fleeing escaping running sprinting jogging trotting walking strolling sauntering ambling leisurely wandering roaming meandering rambling trekking hiking tramping plodding trudging marching striding stepping pacing walking trotting cantering galloping racing speeding flying zooming darting shooting whizzing flashing blinking twinkling shimmering sparkling glinting gleaming shining radiating glowing beaming dazzling blinding obscuring hiding concealing masking covering enveloping surrounding encircling encompass embracing holding cradling nurturing caring loving adoring cherishing treasuring valuing honoring respecting admiring praising applaud congratulating compliment flatter pleasing satisfying gratify fulfill reward recompense compensate remunerate pay settle clear balance offset counterbalance neutralize mitigate alleviate ease relieve soothe calm pacify tranquilize quiet still hush muff dampen suppress stifle smother choke strangle suffocate overwhelm engulf swallow devour consume eat digest absorb assimilate integrate incorporate merge combine fuse blend mix mingle intermingle intertwine tangle knot tie bind fasten secure attach connect link associate relate correlate correspond equivalent identical similar comparable analogous parallel congruous harmonious concordant agreeable compatible consonant consistent coherent logical rational reasonable sensible pragmatic practical realistic feasible viable workable operational functional usable serviceable useful beneficial advantageous profitable lucrative gainful fruitful prolific fertile rich abundant plentiful copious ample generous liberal munificent bountiful lavish sumptuous luxurious opulent extravagant ostentatious flamboyant gaudy garish tawdry vulgar crass coarse rough harsh brutal violent savage fierce ferocious wild untamed unbridled unchecked unrestrained uninhibited unfettered free liberated emancipated delivered rescued saved retrieve recover regain reacquire reclaim restore rehabilitate regenerate revitalize rejuvenate refresh renew revive resuscitate resurrect reanimate revivify invigorate energize electrify animate enliven inspire stimulate excite thrill ecstatically joyfully blissfully happily contentedly peacefully serenely tranquilly calmly quietly silently noiselessly soundlessly motionless immobile static inert inactive dormant latent dormant sleeping slumbering dozing napping resting relaxing unwinding loosening letting go surrender yield submit comply conform obey follow adhere stick hold maintain sustain support uphold defend protect shield guard watch observe monitor supervise manage administer direct control govern rule lead guide steer pilot navigate sail voyage travel journey roam wander drift float hover soar fly glide slide slip skate ski sled snowboard snowmobile toboggan sledge ride dog sled husky race mush handle drive operate steer control manipulate influence affect impact modify alter change transform convert translate interpret decode decipher understand comprehend grasp realize recognize acknowledge admit confess avow assert maintain claim allege contend argue dispute debate discuss deliberate consider ponder reflect meditate contemplate think mull over weigh evaluate assess appraise judge rate rank score grade mark check verify validate confirm substantiate corroborate support back endorse approve sanction authorize license permit allow let enable empower facilitate assist help aid support serve cater attend service provide supply furnish equip outfit stock fill load pack stuff cram squeeze push shove force compel drive urge press impel prompt instigate incite provoke trigger spark ignite light kindle fire shoot blast explode detonate burst rupture break crack snap split tear rip shred cut slice dice chop mince grind crush pulverize powderize dustify reduce diminish decrease lessen shrink contract condense concentrate intensify strengthen fortify reinforce bolster buttress support underpin substantiate evidence demonstrate show indicate point out highlight emphasize stress accentuate underscore foreground bring forward spotlighted focus center attention direct gaze fix eyes stare gaze peer squint blink wink nod shake roll twitch flinch shrink recoil retreat flee escape run sprint jog trot walk stroll saunter amble leisurely wander roam meander ramble trek hike tramp plod trudge march stride step pace walk trot canter gallop race speed fly zoom dart shoot whiz flash blink twinkle shimmer sparkle glint gleam shine radiate glow beam dazzling blind obscure hide conceal mask cover envelop surround encircle encompass embrace hold cradle nurture care love adore cherish treasure value honor respect admire praise applaud congratulation compliment flatter please satisfy gratify fulfill reward recompense compensate remunerate pay settle clear balance offset counterbalance neutralize mitigate alleviate ease relieve soothe calm pacify tranquilize quiet still hush muff dampen suppress stifle smother choke strangle suffocate overwhelm engulf swallow devour consume eat digest absorb assimilate integrate incorporate merge combine fuse blend mix mingle intermingle intertwine tangle knot tie bind fasten secure attach connect link associate relate correlate correspond equivalent identical similar comparable analogous parallel congruous harmonious concordant agreeable compatible consonant consistent coherent logical rational reasonable sensible pragmatic practical realistic feasible viable workable operational functional usable serviceable useful beneficial advantageous profitable lucrative gainful fruitful prolific fertile rich abundant plentiful copious ample generous liberal munificent bountiful lavish sumptuous luxurious opulent extravagant ostentatious flamboyant gaudy garish tawdry vulgar crass coarse rough harsh brutal violent savage fierce ferocious wild untamed unbridled unchecked unrestrained uninhibited unfettered free liberated emancipated delivered rescued saved retrieve recover regain reacquire reclaim restore rehabilitate regenerate revitalize rejuvenate refresh renew revive resuscitate resurrect reanimate revivify invigorate energize electrify animate enliven inspire stimulate excite thrill ecstatically joyfully blissfully happily contentedly peacefully serenely tranquilly calmly quietly silently noiselessly soundlessly motionless immobile static inert inactive dormant latent dormant sleeping slumbering dozing napping resting relaxing unwinding loosening letting go surrender yield submit comply conform obey follow adhere stick hold maintain sustain support uphold defend protect shield guard watch observe monitor supervise manage administer direct control govern rule lead guide steer pilot navigate sail voyage travel journey roam wander drift float hover soar fly glide slide slip skate ski sled snowboard snowmobile toboggan sledge ride dog sled husky race mush handle drive operate steer control manipulate influence affect impact modify alter change transform convert translate interpret decode decipher understand comprehend grasp realize recognize acknowledge admit confess avow assert maintain claim allege contend argue dispute debate discuss deliberate consider ponder reflect meditate contemplate think mull over weigh evaluate assess appraise judge rate rank score grade mark check verify validate confirm substantiate corroborate support back endorse approve sanction authorize license permit allow let enable empower facilitate assist help aid support serve cater attend service provide supply furnish equip outfit stock fill load pack stuff cram squeeze push shove force compel drive urge press impel prompt instigate incite provoke trigger spark ignite light kindle fire shoot blast explode detonate burst rupture break crack snap split tear rip shred cut slice dice chop mince grind crush pulverize powderize dustify reduce diminish decrease lessen shrink contract condense concentrate intensify strengthen fortify reinforce bolster buttress support underpin substantiate evidence demonstrate show indicate point out highlight emphasize stress accentuate underscore foreground bring forward spotlighted focus center attention direct gaze fix eyes stare gaze peer squint blink wink nod shake roll twitch flinch shrink recoil retreat flee escape run sprint jog trot walk stroll saunter amble leisurely wander roam meander ramble trek hike tramp plod trudge march stride step pace walk trot canter gallop race speed fly zoom dart shoot whiz flash blink twinkle shimmer sparkle glint gleam shine radiate glow beam dazzling blind obscure hide conceal mask cover envelop surround encircle encompass embrace hold cradle nurture care love adore cherish treasure value honor respect admire praise applaud congratulation compliment flatter please satisfy gratify fulfill reward recompense compensate remunerate pay settle clear balance offset counterbalance neutralize mitigate alleviate ease relieve soothe calm pacify tranquilize quiet still hush muff dampen suppress stifle smother choke strangle suffocate overwhelm engulf swallow devour consume eat digest absorb assimilate integrate incorporate merge combine fuse blend mix mingle intermingle intertwine tangle knot tie bind fasten secure attach connect link associate relate correlate correspond equivalent identical similar comparable analogous parallel congruous harmonious concordant agreeable compatible consonant consistent coherent logical rational reasonable sensible pragmatic practical realistic feasible viable workable operational functional usable serviceable useful beneficial advantageous profitable lucrative gainful fruitful prolific fertile rich abundant plentiful copious ample generous liberal munificent bountiful lavish sumptuous luxurious opulent extravagant ostentatious flamboyant gaudy garish tawdry vulgar crass coarse rough harsh brutal violent savage fierce ferocious wild untamed unbridled unchecked unrestrained uninhibited unfettered free liberated emancipated delivered rescued saved retrieve recover regain reacquire reclaim restore rehabilitate regenerate revitalize rejuvenate refresh renew revive resuscitate resurrect reanimate revivify invigorate energize electrify animate enliven inspire stimulate excite thrill ecstatically joyfully blissfully happily contentedly peacefully serenely tranquilly calmly quietly silently noiselessly soundlessly motionless immobile static inert inactive dormant latent dormant sleeping slumbering dozing napping resting relaxing unwinding loosening letting go surrender yield submit comply conform obey follow adhere stick hold maintain sustain support uphold defend protect shield guard watch observe monitor supervise manage administer direct control govern rule lead guide steer pilot navigate sail voyage travel journey roam wander drift float hover soar fly glide slide slip skate ski sled snowboard snowmobile toboggan sledge ride dog sled husky race mush handle drive operate steer control manipulate influence affect impact modify alter change transform convert translate interpret decode decipher understand comprehend grasp realize recognize acknowledge admit confess avow assert maintain claim allege contend argue dispute debate discuss deliberate consider ponder reflect meditate contemplate think mull over weigh evaluate assess appraise judge rate rank score grade mark check verify validate confirm substantiate corroborate support back endorse approve sanction authorize license permit allow let enable empower facilitate assist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 Culinary and Cultural Icon in New Zealand Auckland</dc:title>
  <dc:creator/>
  <dc:language>en</dc:language>
  <cp:keywords/>
  <dcterms:created xsi:type="dcterms:W3CDTF">2026-07-30T11:44:20Z</dcterms:created>
  <dcterms:modified xsi:type="dcterms:W3CDTF">2026-07-30T11:44:20Z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