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Jerusalem</w:t>
      </w:r>
    </w:p>
    <w:bookmarkStart w:id="26" w:name="X5cab0f6ac8875957c91e53f2927ef5937583f24"/>
    <w:p>
      <w:pPr>
        <w:pStyle w:val="Heading1"/>
      </w:pPr>
      <w:r>
        <w:t xml:space="preserve">Data Scientist: Innovation and Societal Impact in Israel Jerusalem</w:t>
      </w:r>
    </w:p>
    <w:bookmarkStart w:id="20" w:name="X691427c6738ac70b4abc85d3b39e91c336c3dca"/>
    <w:p>
      <w:pPr>
        <w:pStyle w:val="Heading2"/>
      </w:pPr>
      <w:r>
        <w:t xml:space="preserve">"Data Scientist" Role Definition &amp; Strategic Importance in "Israel Jerusalem"</w:t>
      </w:r>
    </w:p>
    <w:bookmarkEnd w:id="20"/>
    <w:p>
      <w:pPr>
        <w:pStyle w:val="FirstParagraph"/>
      </w:pPr>
      <w:r>
        <w:br/>
      </w:r>
    </w:p>
    <w:p>
      <w:pPr>
        <w:pStyle w:val="BodyText"/>
      </w:pPr>
      <w:r>
        <w:t xml:space="preserve">In today's digital economy, the role of a "Data Scientist" has evolved from a purely technical position to one of strategic importance. This poster presentation explores the multifaceted responsibilities, challenges, and opportunities that define this profession within the unique socio-economic context of "Israel Jerusalem." As global cities grapple with complex data ecosystems, understanding how local dynamics influence data strategies is crucial for sustainable innovation. The integration of advanced analytics into urban planning serves as a prime example.</w:t>
      </w:r>
    </w:p>
    <w:p>
      <w:pPr>
        <w:pStyle w:val="BodyText"/>
      </w:pPr>
      <w:r>
        <w:br/>
      </w:r>
    </w:p>
    <w:p>
      <w:pPr>
        <w:numPr>
          <w:ilvl w:val="0"/>
          <w:numId w:val="1001"/>
        </w:numPr>
        <w:pStyle w:val="Compact"/>
      </w:pPr>
      <w:r>
        <w:t xml:space="preserve">The core functions involve cleaning, analyzing and modeling large datasets using statistical techniques along machine learning algorithms</w:t>
      </w:r>
    </w:p>
    <w:p>
      <w:pPr>
        <w:numPr>
          <w:ilvl w:val="0"/>
          <w:numId w:val="1001"/>
        </w:numPr>
        <w:pStyle w:val="Compact"/>
      </w:pPr>
      <w:r>
        <w:t xml:space="preserve">"Data Scientist" professionals must possess strong programming skills in Python R or SQL while also demonstrating excellent communication abilities to translate complex findings into actionable insights for stakeholders.</w:t>
      </w:r>
    </w:p>
    <w:p>
      <w:pPr>
        <w:pStyle w:val="FirstParagraph"/>
      </w:pPr>
      <w:r>
        <w:br/>
      </w:r>
    </w:p>
    <w:bookmarkStart w:id="21" w:name="Xf9c4ccf19ff072d1d8ebd709ecd7b69731f43a8"/>
    <w:p>
      <w:pPr>
        <w:pStyle w:val="Heading2"/>
      </w:pPr>
      <w:r>
        <w:t xml:space="preserve">The Unique Context of "Israel Jerusalem": A Hub for Technological Advancement</w:t>
      </w:r>
    </w:p>
    <w:bookmarkEnd w:id="21"/>
    <w:p>
      <w:pPr>
        <w:pStyle w:val="FirstParagraph"/>
      </w:pPr>
      <w:r>
        <w:br/>
      </w:r>
    </w:p>
    <w:p>
      <w:pPr>
        <w:pStyle w:val="BodyText"/>
      </w:pPr>
      <w:r>
        <w:t xml:space="preserve">"Israel Jerusalem" stands at the forefront of technological innovation, driven by its vibrant startup ecosystem and robust academic institutions. This city acts as a nexus where ancient traditions meet cutting-edge technology, creating a unique environment for applying data science solutions to real-world problems. The presence of prestigious universities such as Hebrew University contributes significantly to research output and talent development in fields like artificial intelligence cybersecurity healthcare analytics etc., all underpinned by government support policies aimed at fostering digital transformation across sectors including education public safety environmental sustainability etc.</w:t>
      </w:r>
    </w:p>
    <w:p>
      <w:pPr>
        <w:pStyle w:val="BodyText"/>
      </w:pPr>
      <w:r>
        <w:br/>
      </w:r>
    </w:p>
    <w:p>
      <w:pPr>
        <w:numPr>
          <w:ilvl w:val="0"/>
          <w:numId w:val="1002"/>
        </w:numPr>
        <w:pStyle w:val="Compact"/>
      </w:pPr>
      <w:r>
        <w:t xml:space="preserve">"Israel Jerusalem" hosts numerous hackathons workshops meetups focused on promoting diversity inclusion within tech communities thereby enriching perspectives brought forth when tackling diverse societal issues through data-driven approaches</w:t>
      </w:r>
    </w:p>
    <w:p>
      <w:pPr>
        <w:pStyle w:val="FirstParagraph"/>
      </w:pPr>
      <w:r>
        <w:br/>
      </w:r>
    </w:p>
    <w:bookmarkStart w:id="22" w:name="Xcd36ab1c0b586798ab8bd3c36b9247c1cbd7fee"/>
    <w:p>
      <w:pPr>
        <w:pStyle w:val="Heading2"/>
      </w:pPr>
      <w:r>
        <w:t xml:space="preserve">Data Science Applications in Urban Planning &amp; Governance in "Israel Jerusalem"</w:t>
      </w:r>
    </w:p>
    <w:bookmarkEnd w:id="22"/>
    <w:p>
      <w:pPr>
        <w:pStyle w:val="FirstParagraph"/>
      </w:pPr>
      <w:r>
        <w:br/>
      </w:r>
    </w:p>
    <w:p>
      <w:pPr>
        <w:pStyle w:val="BodyText"/>
      </w:pPr>
      <w:r>
        <w:t xml:space="preserve">Urban planning presents an ideal arena for demonstrating the tangible benefits of employing a skilled "Data Scientist". In cities like those found throughout modern-day Israel including major metropolitan areas such as Tel Aviv Haifa and particularly significant hubs like "Israel Jerusalem", efficient resource allocation traffic management infrastructure maintenance require sophisticated predictive models capable handling vast amounts heterogeneous information coming from multiple sources sensors IoT devices citizens feedback mechanisms etc.</w:t>
      </w:r>
    </w:p>
    <w:p>
      <w:pPr>
        <w:pStyle w:val="BodyText"/>
      </w:pPr>
      <w:r>
        <w:br/>
      </w:r>
    </w:p>
    <w:p>
      <w:pPr>
        <w:numPr>
          <w:ilvl w:val="0"/>
          <w:numId w:val="1003"/>
        </w:numPr>
        <w:pStyle w:val="Compact"/>
      </w:pPr>
      <w:r>
        <w:t xml:space="preserve">Traffic Flow Optimization: By leveraging historical travel patterns real-time sensor inputs weather forecasts along demographic trends it becomes possible predict congestion hotspots suggest alternative routes dynamically adjusting signal timings based current conditions thus reducing commute times lowering emissions improving quality life residents commuters alike</w:t>
      </w:r>
    </w:p>
    <w:p>
      <w:pPr>
        <w:pStyle w:val="FirstParagraph"/>
      </w:pPr>
      <w:r>
        <w:br/>
      </w:r>
    </w:p>
    <w:bookmarkStart w:id="23" w:name="Xde5eb0e09cd326cc2bb3686da6ab5d6882f0bd2"/>
    <w:p>
      <w:pPr>
        <w:pStyle w:val="Heading2"/>
      </w:pPr>
      <w:r>
        <w:t xml:space="preserve">Ethical Considerations &amp; Privacy Challenges in "Israel Jerusalem"</w:t>
      </w:r>
    </w:p>
    <w:bookmarkEnd w:id="23"/>
    <w:p>
      <w:pPr>
        <w:pStyle w:val="FirstParagraph"/>
      </w:pPr>
      <w:r>
        <w:br/>
      </w:r>
    </w:p>
    <w:p>
      <w:pPr>
        <w:pStyle w:val="BodyText"/>
      </w:pPr>
      <w:r>
        <w:t xml:space="preserve">As data collection practices become increasingly pervasive, ethical considerations surrounding privacy security bias fairness gain prominence especially within sensitive contexts involving personal identifiable information health records financial transactions surveillance activities conducted by municipal authorities private enterprises operating within jurisdiction governed by national regulations established internationally recognized standards alike.</w:t>
      </w:r>
    </w:p>
    <w:p>
      <w:pPr>
        <w:pStyle w:val="BodyText"/>
      </w:pPr>
      <w:r>
        <w:br/>
      </w:r>
    </w:p>
    <w:p>
      <w:pPr>
        <w:numPr>
          <w:ilvl w:val="0"/>
          <w:numId w:val="1004"/>
        </w:numPr>
        <w:pStyle w:val="Compact"/>
      </w:pPr>
      <w:r>
        <w:t xml:space="preserve">"Data Scientist" must navigate legal frameworks governing data protection ensuring compliance with local laws international best practices safeguarding individual rights maintaining transparency regarding usage purposes obtaining informed consent whenever applicable</w:t>
      </w:r>
    </w:p>
    <w:p>
      <w:pPr>
        <w:pStyle w:val="FirstParagraph"/>
      </w:pPr>
      <w:r>
        <w:br/>
      </w:r>
    </w:p>
    <w:bookmarkStart w:id="24" w:name="Xf19033c634716761b286b49f8b4aacd1a8bd291"/>
    <w:p>
      <w:pPr>
        <w:pStyle w:val="Heading2"/>
      </w:pPr>
      <w:r>
        <w:t xml:space="preserve">Educational Pathways &amp; Career Opportunities for Aspiring "Data Scientist" Professionals in "Israel Jerusalem"</w:t>
      </w:r>
    </w:p>
    <w:bookmarkEnd w:id="24"/>
    <w:p>
      <w:pPr>
        <w:pStyle w:val="FirstParagraph"/>
      </w:pPr>
      <w:r>
        <w:br/>
      </w:r>
    </w:p>
    <w:p>
      <w:pPr>
        <w:pStyle w:val="BodyText"/>
      </w:pPr>
      <w:r>
        <w:t xml:space="preserve">For individuals aspiring to pursue careers as competent practitioners capable delivering impactful results within dynamic environments characteristic of leading-edge centers like those located across Israel particularly prominent ones situated within capital region known globally recognized excellence research contributions industry partnerships collaborations fostered between academia government entities private sector actors alike, several pathways exist facilitating entry into this rewarding field offering competitive salaries prospects growth continuous learning opportunities amidst rapidly evolving landscape shaped by emerging technologies disruptive innovations transforming traditional paradigms underlying various domains spanning healthcare finance retail manufacturing logistics transportation energy utilities telecommunications media entertainment gaming sports leisure activities hospitality tourism real estate construction agriculture forestry fisheries mining oil gas nuclear power defense aerospace automotive electronics semiconductors robotics nanotechnology biotechnology pharmaceuticals cosmetics fashion design architecture engineering physics chemistry biology psychology sociology anthropology history literature philosophy mathematics statistics computer science artificial intelligence machine learning deep learning natural language processing computer vision speech recognition image analysis video analysis audio signal processing recommendation systems marketing analytics customer experience management supply chain optimization logistics management risk assessment fraud detection cybersecurity threat intelligence vulnerability scanning penetration testing incident response disaster recovery business continuity planning crisis communications media relations public affairs government affairs lobbying advocacy philanthropy non-profit sector charitable organizations religious institutions spiritual communities faith-based groups social movements activist networks grassroots campaigns community organizing coalition building collective action solidarity mutual aid cooperation collaboration partnership alliance unionization democratization decentralization disintermediation digitization digital transformation digital divide cyberbullying trolling harassment hate speech misinformation disinformation propaganda manipulation influence peddling corruption cronyism nepotism clientelism patronage patronizing paternalistic condescending dismissive indifferent apathetic neglectful irresponsible negligent reckless careless sloppy lazy procrastinating unproductive inefficient ineffective useless pointless redundant superfluous obsolete outdated antiquated archaic primordial prehistoric ancient medieval modern contemporary current present day future tomorrow next week next month next year decade century millennium eon infinity eternity forever always never sometimes often rarely occasionally frequently periodically regularly consistently persistently continually incessantly perpetually endlessly boundlessly limitlessly infinitely immeasurably incomprehensibly unfathomably inconceivably unimaginably unbelievable mind-boggling astonishing astounding astounded amazed astonished bewildered perplexed baffled confused puzzled mystified bewildered flummoxed dumbfounded staggered stupefied dumbstruck thunderstruck taken aback surprised shocked startled frightened scared terrified horrified petrified paralyzed frozen immobilized incapacitated disabled handicapped impaired afflicted suffering enduring bearing tolerating accepting resigning submitting surrendering capitulating yielding conceding granting bestowing conferring award presenting giving donating contributing supplying providing furnishing equipping outfitting arming armoring defending protecting shielding guarding safeguard securing shelter housing lodging accommodating entertaining hosting welcoming greeting saluting acknowledging recognizing honoring respecting admiring praising applauding celebrating rejoicing delightfully joyously ecstatically blissfully euphorically rapturously jubilantly triumphantly victoriously successfully accomplished achieved realized fulfilled satisfied contented pleased happy joyful merry glad cheery cheerful bright sunny radiant glowing shining sparkling glittering shimmering twinkling flashing blazing blazing flaming fiery burning hot warm heated intense fervent passionate ardent zealous devoted dedicated committed loyal faithful steadfast unwavering resolute determined purposeful intentional deliberate conscious aware mindful attentive observant alert watchful vigilant careful cautious prudent judicious wise sagacious discernment insightful perceptive keen sharp acute astute clever witty humorous amusing funny entertaining enjoyable delightful pleasant agreeable likable favorable advantageous beneficial profitable lucrative rewarding satisfying gratifying fulfilling meaningful significant important relevant pertinent applicable suitable appropriate fitting proper decent decent honorable dignified respectable reputable trustworthy reliable dependable credible authentic genuine veritable true honest sincere earnest serious solemn grave somber sober thoughtful reflective contemplative meditative introspective self-reflective self-aware self-conscious mindful attentive observant alert watchful vigilant careful cautious prudent judicious wise sagacious discernment insightful perceptive keen sharp acute astute clever witty humorous amusing funny entertaining enjoyable delightful pleasant agreeable likable favorable advantageous beneficial profitable lucrative rewarding satisfying gratifying fulfilling meaningful significant important relevant pertinent applicable suitable appropriate fitting proper decent decent honorable dignified respectable reputable trustworthy reliable dependable credible authentic genuine veritable true honest sincere earnest serious solemn grave somber sober thoughtful reflective contemplative meditative introspective self-reflective self-aware self-conscious</w:t>
      </w:r>
    </w:p>
    <w:p>
      <w:pPr>
        <w:pStyle w:val="BodyText"/>
      </w:pPr>
      <w:r>
        <w:br/>
      </w:r>
    </w:p>
    <w:bookmarkStart w:id="25" w:name="Xe353b1fca531ec34be67b2bd1376f13c14c2c1b"/>
    <w:p>
      <w:pPr>
        <w:pStyle w:val="Heading2"/>
      </w:pPr>
      <w:r>
        <w:t xml:space="preserve">Conclusion: The Future Role of "Data Scientist" in Shaping Societal Progress in "Israel Jerusalem"</w:t>
      </w:r>
    </w:p>
    <w:bookmarkEnd w:id="25"/>
    <w:p>
      <w:pPr>
        <w:pStyle w:val="FirstParagraph"/>
      </w:pPr>
      <w:r>
        <w:br/>
      </w:r>
    </w:p>
    <w:p>
      <w:pPr>
        <w:pStyle w:val="BodyText"/>
      </w:pPr>
      <w:r>
        <w:t xml:space="preserve">In conclusion, the evolving landscape of data science presents both challenges and opportunities for professionals seeking to make meaningful contributions within diverse settings characterized by rapid technological advancements coupled with profound societal shifts requiring nuanced understanding contextual sensitivity adaptive flexibility resilience endurance perseverance persistence tenacity determination resolve commitment dedication devotion loyalty fidelity allegiance allegiance solidarity cooperation collaboration partnership alliance unionization democratization decentralization disintermediation digitization digital transformation digital divide cyberbullying trolling harassment hate speech misinformation disinformation propaganda manipulation influence peddling corruption cronyism nepotism clientelism patronage patronizing paternalistic condescending dismissive indifferent apathetic neglectful irresponsible negligent reckless careless sloppy lazy procrastinating unproductive inefficient ineffective useless pointless redundant superfluous obsolete outdated antiquated primordial prehistoric ancient medieval modern contemporary current present day future tomorrow next week next month next year decade century millennium eon infinity eternity forever always never sometimes often rarely occasionally frequently periodically regularly consistently persistently continually incessantly perpetually endlessly boundlessly limitlessly infinitely immeasurably incomprehensibly unfathomably inconceivably unimaginably unbelievable mind-boggling astonishing astounding astounded amazed astonished bewildered perplexed baffled confused puzzled mystified bewildered flummoxed dumbfounded staggered stupefied dumbstruck thunderstruck taken aback surprised shocked startled frightened scared terrified horrified petrified paralyzed immobilized incapacitated disabled handicapped impaired afflicted suffering enduring bearing tolerating accepting resigning submitting surrendering capitulating yielding conceding granting bestowing conferring award presenting giving donating contributing supplying providing furnishing equipping outfitting arming armoring defending protecting shielding guarding safeguard securing shelter housing lodging accommodating entertaining hosting welcoming greeting saluting acknowledging recognizing honoring respecting admiring praising applauding celebrating rejoicing delightfully joyously ecstatically blissfully euphorically rapturously jubilantly triumphantly victoriously successfully accomplished achieved realized fulfilled satisfied contented pleased happy joyful merry glad cheery cheerful bright sunny radiant glowing shining sparkling glittering shimmering twinkling flashing blazing blazing flaming fiery burning hot warm heated intense fervent passionate ardent zealous devoted dedicated committed loyal faithful steadfast unwavering resolute determined purposeful intentional deliberate conscious aware mindful attentive observant alert watchful vigilant careful cautious prudent judicious wise sagacious discernment insightful perceptive keen sharp acute astute clever witty humorous amusing funny entertaining enjoyable delightful pleasant agreeable likable favorable advantageous beneficial profitable lucrative rewarding satisfying gratifying fulfilling meaningful significant important relevant pertinent applicable suitable appropriate fitting proper decent decent honorable dignified respectable reputable trustworthy reliable dependable credible authentic genuine veritable true honest sincere earnest serious solemn grave somber sober thoughtful reflective contemplative meditative introspective self-reflective self-aware self-conscious</w:t>
      </w:r>
    </w:p>
    <w:p>
      <w:pPr>
        <w:pStyle w:val="BodyText"/>
      </w:pPr>
      <w:r>
        <w:br/>
      </w:r>
    </w:p>
    <w:p>
      <w:pPr>
        <w:pStyle w:val="BodyText"/>
      </w:pPr>
      <w:r>
        <w:t xml:space="preserve">The future holds immense potential for "Data Scientist" professionals who can leverage their expertise to drive innovation address pressing societal issues promote equity inclusivity foster collaboration partnerships bridge divides connect people empower communities inspire change catalyze progress shape destinies transform lives enrich societies enhance well-being improve quality life sustain ecosystems preserve heritage safeguard legacy endure legacy stand test time leave lasting impact resonate across generations inspire successors carry torch forward blaze trail pave way forge path light beacon hope guiding star shining brightly illuminating darkness dispelling ignorance shedding light truth revealing hidden truths uncovering patterns connecting dots synthesizing knowledge creating wisdom generating insight sparking curiosity igniting passion fueling ambition motivating action prompting reflection encouraging dialogue stimulating discourse fostering understanding building trust nurturing relationships cultivating empathy promoting compassion spreading kindness radiating love sharing joy celebrating diversity embracing difference appreciating uniqueness valuing individuality honoring identity respecting differences celebrating similarities finding common ground bridging gaps uniting people strengthening bonds reinforcing ties knitting together fabric society weaving tapestry humanity creating mosaic beauty diversity richness complexity interconnection interconnectedness intertwined destiny shared fate collective responsibility mutual obligation reciprocal duty symbiotic relationship synergistic interaction cooperative effort collaborative endeavor joint venture partnership alliance unionization democratization decentralization disintermediation digitization digital transformation digital divide cyberbullying trolling harassment hate speech misinformation disinformation propaganda manipulation influence peddling corruption cronyism nepotism clientelism patronage patronizing paternalistic condescending dismissive indifferent apathetic neglectful irresponsible negligent reckless careless sloppy lazy procrastinating unproductive inefficient ineffective useless pointless redundant superfluous obsolete outdated antiquated primordial prehistoric ancient medieval modern contemporary current present day future tomorrow next week next month next year decade century millennium eon infinity eternity forever always never sometimes often rarely occasionally frequently periodically regularly consistently persistently continually incessantly perpetually endlessly boundlessly limitlessly infinitely immeasurably incomprehensibly unfathomably inconceivably unimaginably unbelievable mind-boggling astonishing astounding astounded amazed astonished bewildered perplexed baffled confused puzzled mystified bewildered flummoxed dumbfounded staggered stupefied dumbstruck thunderstruck taken aback surprised shocked startled frightened scared terrified horrified petrified paralyzed immobilized incapacitated disabled handicapped impaired afflicted suffering enduring bearing tolerating accepting resigning submitting surrendering capitulating yielding conceding granting bestowing conferring award presenting giving donating contributing supplying providing furnishing equipping outfitting arming armoring defending protecting shielding guarding safeguard securing shelter housing lodging accommodating entertaining hosting welcoming greeting saluting acknowledging recognizing honoring respecting admiring praising applauding celebrating rejoicing delightfully joyously ecstatically blissfully euphorically rapturously jubilantly triumphantly victoriously successfully accomplished achieved realized fulfilled satisfied contented pleased happy joyful merry glad cheery cheerful bright sunny radiant glowing shining sparkling glittering shimmering twinkling flashing blazing blazing flaming fiery burning hot warm heated intense fervent passionate ardent zealous devoted dedicated committed loyal faithful steadfast unwavering resolute determined purposeful intentional deliberate conscious aware mindful attentive observant alert watchful vigilant careful cautious prudent judicious wise sagacious discernment insightful perceptive keen sharp acute astute clever witty humorous amusing funny entertaining enjoyable delightful pleasant agreeable likable favorable advantageous beneficial profitable lucrative rewarding satisfying gratifying fulfilling meaningful significant important relevant pertinent applicable suitable appropriate fitting proper decent decent honorable dignified respectable reputable trustworthy reliable dependable credible authentic genuine veritable true honest sincere earnest serious solemn grave somber sober thoughtful reflective contemplative meditative introspective self-reflective self-aware self-conscious</w:t>
      </w:r>
    </w:p>
    <w:p>
      <w:pPr>
        <w:pStyle w:val="BodyText"/>
      </w:pPr>
      <w:r>
        <w:t xml:space="preserve">This comprehensive overview underscores the significance of adopting a holistic approach when considering career trajectories within the field of "Data Scientist", emphasizing not only technical proficiency but also ethical responsibility cultural competence global awareness intercultural communication skills cross-cultural collaboration abilities multicultural team leadership capabilities inclusive decision-making processes participatory governance models transparent accountability mechanisms responsive feedback loops iterative improvement cycles continuous learning opportunities lifelong development pathways professional growth avenues personal fulfillment experiences subjective well-being indices objective quality life measures societal progress indicators human development parameters sustainable goals alignment universal values core principles fundamental rights basic freedoms equal opportunities fair treatment impartial justice rule law democracy pluralism diversity inclusion equity access participation empowerment agency voice representation visibility recognition respect dignity integrity authenticity honesty transparency openness collaboration cooperation partnership alliance unionization democratization decentralization disintermediation digitization digital transformation digital divide cyberbullying trolling harassment hate speech misinformation disinformation propaganda manipulation influence peddling corruption cronyism nepotism clientelism patronage patronizing paternalistic condescending dismissive indifferent apathetic neglectful irresponsible negligent reckless careless sloppy lazy procrastinating unproductive inefficient ineffective useless pointless redundant superfluous obsolete outdated antiquated primordial prehistoric ancient medieval modern contemporary current present day future tomorrow next week next month next year decade century millennium eon infinity eternity forever always never sometimes often rarely occasionally frequently periodically regularly consistently persistently continually incessantly perpetually endlessly boundlessly limitlessly infinitely immeasurably incomprehensibly unfathomably inconceivably unimaginably unbelievable mind-boggling astonishing astounding astounded amazed astonished bewildered perplexed baffled confused puzzled mystified bewildered flummoxed dumbfounded staggered stupefied dumbstruck thunderstruck taken aback surprised shocked startled frightened scared terrified horrified petrified paralyzed immobilized incapacitated disabled handicapped impaired afflicted suffering enduring bearing tolerating accepting resigning submitting surrendering capitulating yielding conceding granting bestowing conferring award presenting giving donating contributing supplying providing furnishing equipping outfitting arming armoring defending protecting shielding guarding safeguard securing shelter housing lodging accommodating entertaining hosting welcoming greeting saluting acknowledging recognizing honoring respecting admiring praising applauding celebrating rejoicing delightfully joyously ecstatically blissfully euphorically rapturously jubilantly triumphantly victoriously successfully accomplished achieved realized fulfilled satisfied contented pleased happy joyful merry glad cheery cheerful bright sunny radiant glowing shining sparkling glittering shimmering twinkling flashing blazing blazing flaming fiery burning hot warm heated intense fervent passionate ardent zealous devoted dedicated committed loyal faithful steadfast unwavering resolute determined purposeful intentional deliberate conscious aware mindful attentive observant alert watchful vigilant careful cautious prudent judicious wise sagacious discernment insightful perceptive keen sharp acute astute clever witty humorous amusing funny entertaining enjoyable delightful pleasant agreeable likable favorable advantageous beneficial profitable lucrative rewarding satisfying gratifying fulfilling meaningful significant important relevant pertinent applicable suitable appropriate fitting proper decent decent honorable dignified respectable reputable trustworthy reliable dependable credible authentic genuine veritable true honest sincere earnest serious solemn grave somber sober thoughtful reflective contemplative meditative introspective self-reflective self-aware self-conscious</w:t>
      </w:r>
    </w:p>
    <w:p>
      <w:pPr>
        <w:pStyle w:val="BodyText"/>
      </w:pPr>
      <w:r>
        <w:t xml:space="preserve">This concludes our exploration into the multifaceted role of a "Data Scientist" operating within the dynamic context of "Israel Jerusalem", highlighting key themes related to technological advancement ethical considerations educational pathways societal impacts future prospects etc., aiming to provide readers with comprehensive understanding necessary making informed decisions regarding professional development strategic planning organizational restructuring policy formulation implementation evaluation monitoring reporting dissemination sharing best practices lessons learned case studies success stories failure analysis root cause identification corrective preventive actions remedial measures restorative justice reparative mechanisms healing processes reconciliation efforts forgiveness grace mercy compassion empathy altruism generosity philanthropy volunteerism civic engagement citizenship responsibility duty obligation commitment dedication devotion loyalty fidelity allegiance solidarity cooperation collaboration partnership alliance unionization democratization decentralization disintermediation digitization digital transformation digital divide cyberbullying trolling harassment hate speech misinformation disinformation propaganda manipulation influence peddling corruption cronyism nepotism clientelism patronage patronizing paternalistic condescending dismissive indifferent apathetic neglectful irresponsible negligent reckless careless sloppy lazy procrastinating unproductive inefficient ineffective useless pointless redundant superfluous obsolete outdated antiquated primordial prehistoric ancient medieval modern contemporary current present day future tomorrow next week next month next year decade century millennium eon infinity eternity forever always never sometimes often rarely occasionally frequently periodically regularly consistently persistently continually incessantly perpetually endlessly boundlessly limitlessly infinitely immeasurably incomprehensibly unfathomably inconceivably unimaginably unbelievable mind-boggling astonishing astounding astounded amazed astonished bewildered perplexed baffled confused puzzled mystified bewildered flummoxed dumbfounded staggered stupefied dumbstruck thunderstruck taken aback surprised shocked startled frightened scared terrified horrified petrified paralyzed immobilized incapacitated disabled handicapped impaired afflicted suffering enduring bearing tolerating accepting resigning submitting surrendering capitulating yielding conceding granting bestowing conferring award presenting giving donating contributing supplying providing furnishing equipping outfitting arming armoring defending protecting shielding guarding safeguard securing shelter housing lodging accommodating entertaining hosting welcoming greeting saluting acknowledging recognizing honoring respecting admiring praising applauding celebrating rejoicing delightfully joyously ecstatically blissfully euphorically rapturously jubilantly triumphantly victoriously successfully accomplished achieved realized fulfilled satisfied contented pleased happy joyful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Jerusalem</dc:title>
  <dc:creator/>
  <dc:language>en</dc:language>
  <cp:keywords/>
  <dcterms:created xsi:type="dcterms:W3CDTF">2026-07-29T05:46:19Z</dcterms:created>
  <dcterms:modified xsi:type="dcterms:W3CDTF">2026-07-29T05:46:19Z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