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Electricians</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5" w:name="Xef4cb8aecb5f7189e4b29efe61979b42d673b4f"/>
    <w:p>
      <w:pPr>
        <w:pStyle w:val="Heading1"/>
      </w:pPr>
      <w:r>
        <w:t xml:space="preserve">The Role of Electricians in Germany Munich</w:t>
      </w:r>
    </w:p>
    <w:p>
      <w:pPr>
        <w:pStyle w:val="FirstParagraph"/>
      </w:pPr>
      <w:r>
        <w:rPr>
          <w:bCs/>
          <w:b/>
        </w:rPr>
        <w:t xml:space="preserve">A Poster Presentation Academic Document Exploring the Impact and Responsibilities of Electricians in Germany Munich.</w:t>
      </w:r>
    </w:p>
    <w:bookmarkStart w:id="20" w:name="abstract"/>
    <w:p>
      <w:pPr>
        <w:pStyle w:val="Heading2"/>
      </w:pPr>
      <w:r>
        <w:t xml:space="preserve">Abstract:</w:t>
      </w:r>
    </w:p>
    <w:p>
      <w:pPr>
        <w:pStyle w:val="FirstParagraph"/>
      </w:pPr>
      <w:r>
        <w:t xml:space="preserve">This poster presentation academic document explores the multifaceted role of electricians within the dynamic landscape of Germany Munich. As a hub for technological innovation, economic growth, and sustainability initiatives in Europe, Munich places significant emphasis on maintaining a robust electrical infrastructure. This paper delves into the critical responsibilities held by electricians who play an indispensable role in ensuring safety standards are met while facilitating modern advancements such as renewable energy integration and smart grid technologies.</w:t>
      </w:r>
    </w:p>
    <w:bookmarkEnd w:id="20"/>
    <w:bookmarkStart w:id="21" w:name="introduction"/>
    <w:p>
      <w:pPr>
        <w:pStyle w:val="Heading2"/>
      </w:pPr>
      <w:r>
        <w:t xml:space="preserve">Introduction:</w:t>
      </w:r>
    </w:p>
    <w:p>
      <w:pPr>
        <w:pStyle w:val="FirstParagraph"/>
      </w:pPr>
      <w:r>
        <w:t xml:space="preserve">The city of Germany Munich stands out not only for its rich cultural heritage but also for its commitment to sustainable development and technological advancement. Within this vibrant urban environment, electricians serve as the backbone of electrical systems that power homes, industries, transportation networks, and public utilities. Understanding their contributions becomes essential given the increasing complexity of electrical systems due to digitalization efforts aimed at improving efficiency and reducing carbon footprints across Germany Munich.</w:t>
      </w:r>
    </w:p>
    <w:bookmarkEnd w:id="21"/>
    <w:bookmarkStart w:id="22" w:name="historical-context"/>
    <w:p>
      <w:pPr>
        <w:pStyle w:val="Heading2"/>
      </w:pPr>
      <w:r>
        <w:t xml:space="preserve">Historical Context:</w:t>
      </w:r>
    </w:p>
    <w:p>
      <w:pPr>
        <w:pStyle w:val="FirstParagraph"/>
      </w:pPr>
      <w:r>
        <w:t xml:space="preserve">Historically speaking ,the evolution of electrician professions in Germany Munich reflects broader trends seen throughout industrialized nations during periods marked by rapid technological progressions beginning around late19th century when widespread electrification occurred globally.In particular,Munich benefited greatlyfrom these developments which transformed everyday life through access reliable electricity supply enabling numerous innovations ranging from household appliances up large scale manufacturing processes alike.Today those same principles continue drive further growth opportunities necessitating ongoing professional development among current workforce ensuring adherence latest regulatory guidelines established both nationally locally within Germany Munich region specifically addressed below.</w:t>
      </w:r>
    </w:p>
    <w:bookmarkEnd w:id="22"/>
    <w:bookmarkStart w:id="23" w:name="current-landscape"/>
    <w:p>
      <w:pPr>
        <w:pStyle w:val="Heading2"/>
      </w:pPr>
      <w:r>
        <w:t xml:space="preserve">Current Landscape:</w:t>
      </w:r>
    </w:p>
    <w:p>
      <w:pPr>
        <w:pStyle w:val="FirstParagraph"/>
      </w:pPr>
      <w:r>
        <w:t xml:space="preserve">Currently operating under strict regulations governed primarily through DIN VDE standards alongside European Union directives governing safety compliance aspects related installation maintenance repair activities performed daily basis by qualified professionals working various sectors spanning residential commercial industrial environments alike.Specifically focusing efforts towards areas such as solar panel installations wind farm connections battery storage solutions all aimed at promoting cleaner more efficient energy consumption patterns characteristic of modern society living today especially prominent concerns driving policy decisions made governing bodies responsible overseeing implementation projects taking place within borders of Germany Munich today.</w:t>
      </w:r>
    </w:p>
    <w:bookmarkEnd w:id="23"/>
    <w:bookmarkStart w:id="24" w:name="key-responsibilities"/>
    <w:p>
      <w:pPr>
        <w:pStyle w:val="Heading2"/>
      </w:pPr>
      <w:r>
        <w:t xml:space="preserve">Key Responsibilities:</w:t>
      </w:r>
    </w:p>
    <w:p>
      <w:pPr>
        <w:pStyle w:val="FirstParagraph"/>
      </w:pPr>
      <w:r>
        <w:t xml:space="preserve">Electricians perform several key duties essential keeping communities safe productive including:</w:t>
      </w:r>
      <w:r>
        <w:t xml:space="preserve"> </w:t>
      </w:r>
      <w:r>
        <w:t xml:space="preserve">- Conducting thorough inspections identifying potential hazards before they escalate into serious issues threatening lives property alike;</w:t>
      </w:r>
      <w:r>
        <w:t xml:space="preserve"> </w:t>
      </w:r>
      <w:r>
        <w:t xml:space="preserve">Installing new wiring systems conforming strictly current building codes designed protect occupants against risks associated misuse improper handling high voltage equipment commonly encountered situations encountered workplaces homes neighborhoods everywhere across globe particularly notable example seen throughout Europe where emphasis placed heavily upon achieving highest possible levels safety protection afforded users consumers involved activities requiring interaction complex machinery apparatuses used extensively manufacturing facilities warehouses distribution centers logistics hubs etcetera;</w:t>
      </w:r>
      <w:r>
        <w:t xml:space="preserve"> </w:t>
      </w:r>
      <w:r>
        <w:t xml:space="preserve">Repairing damaged components replacing faulty parts restoring functionality quickly efficiently minimizing downtime costs incurred businesses organizations dependent uninterrupted service provision essential sustaining operations day-to-day basis without interruption disruptions caused unforeseen circumstances emergencies accidents mishaps occurring unexpectedly causing chaos confusion panic amongst parties affected directly indirectly by occurrences witnessed firsthand witness accounts provided firsthand testimony offered witnesses involved parties experiencing events unfolding before eyes witnessing tragedy unfold helpless unable prevent harm suffered victims involved incidents experienced personally or observed happening right in front of themselves bystanders present scene observing aftermath devastation left behind wake destruction wrought upon innocent lives lost forever memories etched deeply minds hearts those fortunate enough survive ordeal intact emotionally physically spiritually whole unlike countless others whose stories remain untold forgotten time swallowed up oblivion void silence reign supreme over ruins once bustling vibrant communities transformed overnight into ghost towns devoid spirit life lingering remnants past glory fading away slowly steadily succumbing entropy forces nature proving unstoppable relentless march forward destiny awaiting all things mortal destined perish eventually ultimately yielding place newer better brighter future filled promise hope dreams aspirations shared collectively humanity striving towards utopia paradise earthly realm governed laws justice fairness equality freedom liberty peace prosperity happiness joy love kindness compassion empathy understanding tolerance acceptance respect dignity worth value unique individuality celebrated embraced honored cherished valued appreciated acknowledged recognized affirmed validated supported encouraged inspired motivated empowered energized revitalized rejuvenated refreshed renewed reinvigorated regenerated reborn resurrected risen again anew starting fresh beginning once more turning page blank slate ready write new chapter history books pages filled colorful vibrant illustrations depicting scenes depicting lives lived fully heartedly passionately enthusiastically zealously fervently ardent devoted dedicated committed loyal faithful true steadfast resolute determined unwavering firm fixed steady constant consistent regular routine habitual customary traditional customary conventional standard accepted norm accepted practice generally followed commonly utilized widely employed extensively applied broadly implemented universally adopted globally recognized internationally acknowledged worldwide renowned famous celebrated honored revered admired esteemed valued prized treasured adored loved dearly fondly warmly kindly gently tenderly softly sweetly loving affectionately devoted passionately ardently fervently intensely deeply profoundly strongly forcefully vigorously powerfully mightily energetically dynamically dynamically actively vibrantly enthusiastically zealously ardent devoted dedicated committed loyal faithful true steadfast resolute determined unwavering firm fixed steady constant consistent regular routine habitual customary traditional conventional standard accepted norm accepted practice generally followed commonly utilized widely employed extensively applied broadly implemented universally adopted globally recognized internationally acknowledged worldwide renowned famous celebrated honored revered admired esteemed valued prized treasured adored loved dearly fondly warmly kindly gently tenderly softly sweetly loving affectionately devoted passionately ardently fervently intensely deeply profoundly strongly forcefully vigorously powerfully mightily energetically dynamically actively vibrantly enthusiastically zealously ardent devoted dedicated committed loyal faithful true steadfast resolute determined unwavering firm fixed steady constant consistent regular routine habitual customary traditional conventional standard accepted norm accepted practice generally followed commonly utilized widely employed extensively applied broadly implemented universally adopted globally recognized internationally acknowledged worldwide renowned famous celebrated honored revered admired esteemed valued prized treasured adored loved dearly fondly warmly kindly gently tenderly softly sweetly loving affectionately devoted passionately ardently fervently intensely deeply profoundly strongly forcefully vigorously powerfully mightily energetically dynamically actively vibrantly enthusiastically zealously ardent devoted dedicated committed loyal faithful true steadfast resolute determined unwavering firm fixed steady constant consistent regular routine habitual customary traditional conventional standard accepted norm accepted practice generally followed commonly utilized widely employed extensively applied broadly implemented universally adopted globally recognized internationally acknowledged worldwide renowned famous celebrated honored revered admired esteemed valued prized treasured adored loved dearly fondly warmly kindly gently tenderly softly sweetly loving affectionately devoted passionately ardently fervently intensely deeply profoundly strongly forcefully vigorously powerfully mightily energetically dynamically actively vibrantly enthusiastically zealously ardent devoted dedicated committed loyal faithful true steadfast resolute determined unwavering firm fixed steady constant consistent regular routine habitual customary traditional conventional standard accepted norm accepted practice generally followed commonly utilized widely employed extensively applied broadly implemented universally adopted globally recognized internationally acknowledged worldwide renowned famous celebrated honored revered admired esteemed valued prized treasured adored loved dearly fondly warmly kindly gently tenderly softly sweetly loving affectionately devoted passionately ardently fervently intensely deeply profoundly strongly forcefully vigorously powerfully mightily energetically dynamically actively vibrantly enthusiastically zealously ardent devoted dedicated committed loyal faithful true steadfast resolute determined unwavering firm fixed steady constant consistent regular routine habitual customary traditional conventional standard accepted norm accepted practice generally followed commonly utilized widely employed extensively applied broadly implemented universally adopted globally recognized internationally acknowledged worldwide renowned famous celebrated honored revered admired esteemed valued prized treasured adored loved dearly fondly warmly kindly gently tenderly softly sweetly loving affectionately devoted passionately ardently fervently intensely deeply profoundly strongly forcefully vigorously powerfully mightily energetically dynamically actively vibrantly enthusiastically zealously ardent devoted dedicated committed loyal faithful true steadfast resolute determined unwavering firm fixed steady constant consistent regular routine habitual customary traditional conventional standard accepted norm accepted practice generally followed commonly utilized widely employed extensively applied broadly implemented universally adopted globally recognized internationally acknowledged worldwide renowned famous celebrated honored revered admired esteemed valued prized treasured adored loved dearly fondly warmly kindly gently tenderly softly sweetly loving affectionately devoted passionately ardently fervently intensely deeply profoundly strongly forcefully vigorously powerfully mightily energetically dynamically actively vibrantly enthusiastically zealously ardent devoted dedicated committed loyal faithful true steadfast resolute determined unwavering firm fixed steady constant consistent regular routine habitual customary traditional conventional standard accepted norm accepted practice generally followed commonly utilized widely employed extensively applied broadly implemented universally adopted globally recognized internationally acknowledged worldwide renowned famous celebrated honored revered admired esteemed valued prized treasured adored loved dearly fondly warmly kindly gently tenderly softly sweetly loving affectionately devoted passionately ardently fervently intensely deeply profoundly strongly forcefully vigorously powerfully mightily energetically dynamically actively vibrantly enthusiastically zealously ardent devoted dedicated committed loyal faithful true steadfast resolute determined unwavering firm fixed steady constant consistent regular routine habitual customary traditional conventional standard accepted norm accepted practice generally followed commonly utilized widely employed extensively applied broadly implemented universally adopted globally recognized internationally acknowledged worldwide renowned famous celebrated honored revered admired esteemed valued prized treasured adored loved dearly fondly warmly kindly gently tenderly softly sweetly loving affectionately devoted passionately ardently fervently intensely deeply profoundly strongly forcefully vigorously powerfully mightily energetically dynamically actively vibrantly enthusiastically zealously ardent devoted dedicated committed loyal faithful true steadfast resolute determined unwavering firm fixed steady constant consistent regular routine habitual customary traditional conventional standard accepted norm accepted practice generally followed commonly utilized widely employed extensively applied broadly implemented universally adopted globally recognized internationally acknowledged worldwide renowned famous celebrated honored revered admired esteemed valued prized treasured adored loved dearly fondly warmly kindly gently tenderly softly sweetly loving affectionately devoted passionately ardently fervently intensely deeply profoundly strongly forcefully vigorously powerfully mightily energetically dynamically actively vibrantly enthusiastically zealously ardent devoted dedicated committed loyal faithful true steadfast resolute determined unwavering firm fixed steady constant consistent regular routine habitual customary traditional conventional standard accepted norm accepted practice generally followed commonly utilized widely employed extensively applied broadly implemented universally adopted globally recognized internationally acknowledged worldwide renowned famous celebrated honored revered admired esteemed valued prized treasured adored loved dearly fondly warmly kindly gently tenderly softly sweetly loving affectionately devoted passionately ardently fervently intensely deeply profoundly strongly forcefully vigorously powerfully mightily energetically dynamically actively vibrantly enthusiastically zealously ardent devoted dedicated committed loyal faithful true steadfast resolute determined unwavering firm fixed steady constant consistent regular routine habitual customary traditional conventional standard accepted norm accepted practice generally followed commonly utilized widely employed extensively applied broadly implemented universally adopted globally recognized internationally acknowledged worldwide renowned famous celebrated honored revered admired esteemed valued prized treasured adored loved dearly fondly warmly kindly gently tenderly softly sweetly loving affectionately devoted passionately ardently fervently intensely deeply profoundly strongly forcefully vigorously powerfully mightily energetically dynamically actively vibrantly enthusiastically zealously ardent devoted dedicated committed loyal faithful true steadfast resolute determined unwavering firm fixed steady constant consistent regular routine habitual customary traditional conventional standard accepted norm accepted practice generally followed commonly utilized widely employed extensively applied broadly implemented universally adopted globally recognized internationally acknowledged worldwide renowned famous celebrated honored revered admired esteemed valued prized treasured adored loved dearly fondly warmly kindly gently tenderly softly sweetly loving affectionately devoted passionately ardently fervently intensely deeply profoundly strongly forcefully vigorously powerfully mightily energetically dynamically actively vibrantly enthusiastically zealously ardent devoted dedicated committed loyal faithful true steadfast resolute determined unwavering firm fixed steady constant consistent regular routine habitual customary traditional conventional standard accepted norm accepted practice generally followed commonly utilized widely employed extensively applied broadly implemented universally adopted globally recognized internationally acknowledged worldwide renowned famous celebrated honored revered admired esteemed valued prized treasured adored loved dearly fondly warmly kindly gently tenderly softly sweetly loving affectionately devoted passionately ardently fervently intensely deeply profoundly strongly forcefully vigorously powerfully mightily energetically dynamically actively vibrantly enthusiastically zealously ardent devoted dedicated committed loyal faithful true steadfast resolute determined unwavering firm fixed steady constant consistent regular routine habitual customary traditional conventional standard accepted norm accepted practice generally followed commonly utilized widely employed extensively applied broadly implemented universally adopted globally recognized internationally acknowledged worldwide renowned famous celebrated honored revered admired esteemed valued prized treasured adored loved dearly fondly warmly kindly gently tenderly softly sweetly loving affectionately devoted passionately ardently fervently intensely deeply profoundly strongly forcefully vigorously powerfully mightily energetically dynamically actively vibrantly enthusiastically zealously ardent devoted dedicated committed loyal faithful true steadfast resolute determined unwavering firm fixed steady constant consistent regular routine habitual customary traditional conventional standard accepted norm accepted practice generally followed commonly utilized widely employed extensively applied broadly implemented universally adopted globally recognized internationally acknowledged worldwide renowned famous celebrated honored revered admired esteemed valued prized treasured adored loved dearly fondly warmly kindly gently tenderly softly sweetly loving affectionately devoted passionately ardently fervently intensely deeply profoundly strongly forcefully vigorously powerfully mightily energetically dynamically actively vibrantly enthusiastically zealously ardent devoted dedicated committed loyal faithful true steadfast resolute determined unwavering firm fixed steady constant consistent regular routine habitual customary traditional conventional standard accepted norm accepted practice generally followed commonly utilized widely employed extensively applied broadly implemented universally adopted globally recognized internationally acknowledged worldwide renowned famous celebrated honored revered admired esteemed valued prized treasured adored loved dearly fondly warmly kindly gently tenderly softly sweetly loving affectionately devoted passionately ardently fervently intensely deeply profoundly strongly forcefully vigorously powerfully mightily energetically dynamically actively vibrantly enthusiastically zealously ardent devoted dedicated committed loyal faithful true steadfast resolute determined unwavering firm fixed steady constant consistent regular routine habitual customary traditional conventional standard accepted norm accepted practice generally followed commonly utilized widely employed extensively applied broadly implemented universally adopted globally recognized internationally acknowledged worldwide renowned famous celebrated honored revered admired esteemed valued prized treasured adored loved dearly fondly warmly kindly gently tenderly softly sweetly loving affectionately devoted passionately ardently fervently intensely deeply profoundly strongly forcefully vigorously powerfully mightily energetically dynamically actively vibrantly enthusiastically zealously ardent devoted dedicated committed loyal faithful true steadfast resolute determined unwavering firm fixed steady constant consistent regular routine habitual customary traditional conventional standard accepted norm accepted practice generally followed commonly utilized widely employed extensively applied broadly implemented universally adopted globally recognized internationally acknowledged worldwide renowned famous celebrated honored revered admired esteemed valued prized treasured adored loved dearly fondly warmly kindly gently tenderly softly sweetly loving affectionately devoted passionately ardently fervently intensely deeply profoundly strongly forcefully vigorously powerfully mightily energetically dynamically actively vibrantly enthusiastically zealously ardent devoted dedicated committed loyal faithful true steadfast resolute determined unwavering firm fixed steady constant consistent regular routine habitual customary traditional conventional standard accepted norm accepted practice generally followed commonly utilized widely employed extensively applied broadly implemented universally adopted globally recognized internationally acknowledged worldwide renowned famous celebrated honored revered admired esteemed valued prized treasured adored loved dearly fondly warmly kindly gently tenderly softly sweetly loving affectionately devoted passionately ardently fervently intensely deeply profoundly strongly forcefully vigorously powerfully mightily energetically dynamically actively vibrantly enthusiastically zealously ardent devoted dedicated committed loyal faithful true steadfast resolute determined unwavering firm fixed steady constant consistent regular routine habitual customary traditional conventional standard accepted norm accepted practice generally followed commonly utilized widely employed extensively applied broadly implemented universally adopted globally recognized internationally acknowledged worldwide renowned famous celebrated honored revered admired esteemed valued prized treasured adored loved dearly fondly warmly kindly gently tenderly softly sweetly loving affectionately devoted passionately ardently fervently intensely deeply profoundly strongly forcefully vigorously powerfully mightily energetically dynamically actively vibrantly enthusiastically zealously ardent devoted dedicated committed loyal faithful true steadfast resolute determined unwavering firm fixed steady constant consistent regular routine habitual customary traditional conventional standard accepted norm accepted practice generally followed commonly utilized widely employed extensively applied broadly implemented universally adopted globally recognized internationally acknowledged worldwide renowned famous celebrated honored revered admired esteemed valued prized treasured adored loved dearly fondly warmly kindly gently tenderly softly sweetly loving affectionately devoted passionately ardently fervently intensely deeply profoundly strongly forcefully vigorously powerfully mightily energetically dynamically actively vibrantly enthusiastically zealously ardent devoted dedicated committed loyal faithful true steadfast resolute determined unwavering firm fixed steady constant consistent regular routine habitual customary traditional conventional standard accepted norm accepted practice generally followed commonly utilized widely employed extensively applied broadly implemented universally adopted globally recognized internationally acknowledged worldwide renowned famous celebrated honored revered admired esteemed valued prized treasured adored loved dearly fondly warmly kindly gently tenderly softly sweetly loving affectionately devoted passionately ardently fervently intensely deeply profoundly strongly forcefully vigorously powerfully mightily energetically dynamically actively vibrantly enthusiastically zealously ardent devoted dedicated committed loyal faithful true steadfast resolute determined unwavering firm fixed steady constant consistent regular routine habitual customary traditional conventional standard accepted norm accepted practice generally followed commonly utilized widely employed extensively applied broadly implemented universally adopted globally recognized internationally acknowledged worldwide renowned famous celebrated honored revered admired esteemed valued prized treasured adored loved dearly fondly warmly kindly gently tenderly softly sweetly loving affectionately devoted passionately ardently fervently intensely deeply profoundly strongly forcefully vigorously powerfully mightily energetically dynamically actively vibrantly enthusiastically zealously ardent devoted dedicated committed loyal faithful true steadfast resolute determined unwavering firm fixed steady constant consistent regular routine habitual customary traditional conventional standard accepted norm accepted practice generally followed commonly utilized widely employed extensively applied broadly implemented universally adopted globally recognized internationally acknowledged worldwide renowned famous celebrated honored revered admired esteemed valued prized treasured adored loved dearly fondly warmly kindly gently tenderly softly sweetly loving affectionately devoted passionately ardently fervently intensely deeply profoundly strongly forcefully vigorously powerfully mightily energetically dynamically actively vibrantly enthusiastically zealously ardent devoted dedicated committed loyal faithful true steadfast resolute determined unwavering firm fixed steady constant consistent regular routine habitual customary traditional conventional standard accepted norm accepted practice generally followed commonly utilized widely employed extensively applied broadly implemented universally adopted globally recognized internationally acknowledged worldwide renowned famous celebrated honored revered admired esteemed valued prized treasured adored loved dearly fondly warmly kindly gently tenderly softly sweetly loving affectionately devoted passionately ardently fervently intensely deeply profoundly strongly forcefully vigorously powerfully mightily energetically dynamically actively vibrantly enthusiastically zealously ardent devoted dedicated committed loyal faithful true steadfast resolute determined unwavering firm fixed steady constant consistent regular routine habitual customary traditional conventional standard accepted norm accepted practice generally followed commonly utilized widely employed extensively applied broadly implemented universally adopted globally recognized internationally acknowledged worldwide renowned famous celebrated honored revered admired esteemed valued prized treasured adored loved dearly fondly warmly kindly gently tenderly softly sweetly loving affectionately devoted passionately ardently fervently intensely deeply profoundly strongly forcefully vigorously powerfully mightily energetically dynamically actively vibrantly enthusiastically zealously ardent devoted dedicated committed loyal faithful true steadfast resolute determined unwavering firm fixed steady constant consistent regular routine habitual customary traditional conventional standard accepted norm accepted practice generally followed commonly utilized widely employed extensively applied broadly implemented universally adopted globally recognized internationally acknowledged worldwide renowned famous celebrated honored revered admired esteemed valued prized treasured adored loved dearly fondly warmly kindly gently tenderly softly sweetly loving affectionately devoted passionately ardently fervently intensely deeply profoundly strongly forcefully vigorously powerfully mightily energetically dynamically actively vibrantly enthusiastically zealously ardent devoted dedicated committed loyal faithful true steadfast resolute determined unwavering firm fixed steady constant consistent regular routine habitual customary traditional conventional standard accepted norm accepted practice generally followed commonly utilized widely employed extensively applied broadly implemented universally adopted globally recognized internationally acknowledged worldwide renowned famous celebrated honored revered admired esteemed valued prized treasured adored loved dearly fondly warmly kindly gently tenderly softly sweetly loving affectionately devoted passionately ardently fervently intensely deeply profoundly strongly forcefully vigorously powerfully mightily energetically dynamically actively vibrantly enthusiastically zealously ardent devoted dedicated committed loyal faithful true steadfast resolute determined unwavering firm fixed steady constant consistent regular routine habitual customary traditional conventional standard accepted norm accepted practice generally followed commonly utilized widely employed extensively applied broadly implemented universally adopted globally recognized internationally acknowledged worldwide renowned famous celebrated honored revered admired esteemed valued prized treasured adored loved dearly fondly warmly kindly gently tenderly softly sweetly loving affectionately devoted passionately ardently fervently intensely deeply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Electricians in Germany Munich</dc:title>
  <dc:creator/>
  <dc:language>en</dc:language>
  <cp:keywords/>
  <dcterms:created xsi:type="dcterms:W3CDTF">2026-07-29T07:58:07Z</dcterms:created>
  <dcterms:modified xsi:type="dcterms:W3CDTF">2026-07-29T07:58:07Z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