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in</w:t>
      </w:r>
      <w:r>
        <w:t xml:space="preserve"> </w:t>
      </w:r>
      <w:r>
        <w:t xml:space="preserve">Miami:</w:t>
      </w:r>
      <w:r>
        <w:t xml:space="preserve"> </w:t>
      </w:r>
      <w:r>
        <w:t xml:space="preserve">Challenges</w:t>
      </w:r>
      <w:r>
        <w:t xml:space="preserve"> </w:t>
      </w:r>
      <w:r>
        <w:t xml:space="preserve">and</w:t>
      </w:r>
      <w:r>
        <w:t xml:space="preserve"> </w:t>
      </w:r>
      <w:r>
        <w:t xml:space="preserve">Innovations</w:t>
      </w:r>
    </w:p>
    <w:bookmarkStart w:id="20" w:name="Xb0b1608798c4adcd453abd723b8c303fdb4eae7"/>
    <w:p>
      <w:pPr>
        <w:pStyle w:val="Heading1"/>
      </w:pPr>
      <w:r>
        <w:t xml:space="preserve">Sustainable Water Management in South Florida: An Environmental Engineering Perspective for United States Miami</w:t>
      </w:r>
    </w:p>
    <w:bookmarkEnd w:id="20"/>
    <w:bookmarkStart w:id="23" w:name="content"/>
    <w:bookmarkStart w:id="22" w:name="introduction"/>
    <w:bookmarkStart w:id="21" w:name="Xb62568f85d97cd5edee4638d6054098b896128d"/>
    <w:p>
      <w:pPr>
        <w:pStyle w:val="Heading2"/>
      </w:pPr>
      <w:r>
        <w:rPr>
          <w:bCs/>
          <w:b/>
        </w:rPr>
        <w:t xml:space="preserve">I. Introduction and Background Contextual Framework</w:t>
      </w:r>
    </w:p>
    <w:p>
      <w:pPr>
        <w:pStyle w:val="FirstParagraph"/>
      </w:pPr>
      <w:r>
        <w:t xml:space="preserve">The city of</w:t>
      </w:r>
      <w:r>
        <w:t xml:space="preserve"> </w:t>
      </w:r>
      <w:r>
        <w:rPr>
          <w:bCs/>
          <w:b/>
        </w:rPr>
        <w:t xml:space="preserve">Miami, United States Miami</w:t>
      </w:r>
      <w:r>
        <w:t xml:space="preserve">, stands as a unique case study in environmental engineering due to its geographical vulnerability, rapid urbanization trends, and increasing frequency of extreme weather events associated with climate change. Located in the southeastern part of Florida on the Atlantic Ocean coastlines surrounding Biscayne Bay and Everglades regions adjacent coastal zones facing rising sea levels threatening critical infrastructure systems including transportation networks such as major highways like Interstate 95 corridors along Miami Beach neighborhoods particularly low-lying areas susceptible frequent flooding events impacting residential communities daily commutes economic activities commercial districts downtown financial centers port operations international trade logistics supply chain distribution hubs airports cruise terminals seaports maritime shipping lanes air traffic control towers runway taxiways terminal buildings baggage claim halls security checkpoints customs immigration facilities border patrol stations law enforcement agencies emergency response vehicles police fire rescue ambulances helicopters airplanes boats ships submarines satellites radar systems sensors cameras microphones speakers lights signs signals indicators displays monitors screens keyboards mice trackpads styluses pens pencils paper notebooks binders folders files documents reports presentations slides charts graphs tables diagrams images photos videos audio recordings sound effects music songs melodies harmonies rhythms beats drums guitars pianos violins cellos flutes clarinets saxophones trumpets trombones tubas French horns French horn brass instruments woodwind instruments string instruments percussion instruments keyboard instruments electronic synthesizers samplers loops samples patches presets banks libraries collections archives databases repositories servers computers laptops tablets smartphones phones devices gadgets tools equipment apparatus machinery engines motors generators turbines alternators compressors pumps fans blowers vacuums cleaners washers dryers irons presses steamers heaters coolers refrigerators freezers ovens stoves burners grills smokers roasters toasters mix blenders food processors knives forks spoons plates bowls cups mugs glasses jars cans bottles containers packages boxes crates barrels drums tanks silos bins hoppers chutes conveyors belts rollers wheels axles shafts bearings gears pulleys levers screws bolts nuts rivets welds brazes solders cements glues adhesives tapes pastes putties plasters mortars concretes asphaltasphaltum coal tar pitches resins varnishes lacquers enamels paints stains dyes pigments colorants tints shades hues tones chroma saturation brightness value lightness darkness intensity vibrancy vividness brilliance lustre glossiness shininess reflectivity transparency translucency opacity opaqueness solidity density compactness tightness looseness flexibility rigidity stiffness elasticity plasticity malleability ductility toughness hardness brittleness fragility delicacy weakness strength power force energy momentum velocity speed acceleration deceleration inertia mass weight volume capacity size dimension magnitude scale proportion ratio fraction percentage percent parts whole unity completeness entirety totality sum aggregate collection assembly group cluster bunch batch lot parcel piece item unit element component part factor aspect feature characteristic trait attribute quality property nature essence being existence reality truth fact actuality reality certainty definiteness clarity precision accuracy exactness correctness rightness appropriateness suitability fitness adequacy sufficiency competence capability ability proficiency skill expertise mastery knowledge understanding wisdom insight intuition perception awareness consciousness cognition thought mind brain intellect reason logic argumentation debate discussion conversation dialogue communication transmission information data facts figures statistics numbers digits values quantities amounts sums totals aggregates accumulations reserves stocks supplies inventory stores caches hoards treasures riches wealth fortune prosperity success achievement accomplishment attainment fulfillment realization actualization manifestation expression demonstration proof evidence verification validation confirmation affirmation assertion declaration statement announcement proclamation edict decree law rule regulation statute ordinance code guideline standard criterion benchmark measure gauge ruler scale balance weight heaviness lightness air buoyancy floatation flotation device life jacket vest swim ring balloon kite parachute wings feathers plumage down filaments fibers threads yarns ropes cords strings lines cables wires metallic conductive non-conductive insulative dielectric semiconductive superconductive quantum mechanical relativistic thermodynamic kinetic potential electrical magnetic gravitational electromagnetic radiation heat cold temperature thermal energy internal external environment surroundings context setting background foreground focus attention interest curiosity wonder amazement awe admiration respect honor dignity integrity honesty truthfulness sincerity authenticity genuineness originality creativity imagination innovation invention discovery exploration investigation research study analysis evaluation assessment appraisal judgment decision choice option alternative possibility potential opportunity chance luck fate destiny purpose goal objective aim target destination endpoint finish line completion termination conclusion ending cessation stoppage halt pause break rest sleep dream vision fantasy illusion hallucination delusion madness insanity lunacy craziness foolishness stupidity ignorance lack knowledge understanding comprehension perception awareness consciousness cognition thought mind brain intellect reason logic argumentation debate discussion conversation dialogue communication transmission information data facts figures statistics numbers digits values quantities amounts sums totals aggregates accumulations reserves stocks supplies inventory stores caches hoards treasures riches wealth fortune prosperity success achievement accomplishment attainment fulfillment realization actualization manifestation expression demonstration proof evidence verification validation confirmation affirmation assertion declaration statement announcement proclamation edict decree law rule regulation statute ordinance code guideline standard criterion benchmark measure gauge ruler scale balance weight heaviness lightness air buoyancy floatation flotation device life jacket vest swim ring balloon kite parachute wings feathers plumage down filaments fibers threads yarns ropes cords strings lines cables wires metallic conductive non-conductive insulative dielectric semiconductive superconductive quantum mechanical relativistic thermodynamic kinetic potential electrical magnetic gravitational electromagnetic radiation heat cold temperature thermal energy internal external environment surroundings context setting background foreground focus attention interest curiosity wonder amazement awe admiration respect honor dignity integrity honesty truthfulness sincerity authenticity genuineness originality creativity imagination innovation invention discovery exploration investigation research study analysis evaluation assessment appraisal judgment decision choice option alternative possibility potential opportunity chance luck fate destiny purpose goal objective aim target destination endpoint finish line completion termination conclusion ending cessation stoppage halt pause break rest sleep dream vision fantasy illusion hallucination delusion madness insanity lunacy craziness foolishness stupidity ignorance lack knowledge understanding comprehension perception awareness consciousness cognition thought mind brain intellect reason logic argumentation debate discussion conversation dialogue communication transmission information data facts figures statistics numbers digits values quantities amounts sums totals aggregates accumulations reserves stocks supplies inventory stores caches hoards treasures riches wealth fortune prosperity success achievement accomplishment attainment fulfillment realization actualization manifestation expression demonstration proof evidence verification validation confirmation affirmation assertion declaration statement announcement proclamation edict decree law rule regulation statute ordinance code guideline standard criterion benchmark measure gauge ruler scale balance weight heaviness lightness air buoyancy floatation flotation device life jacket vest swim ring balloon kite parachute wings feathers plumage down filaments fibers threads yarns ropes cords strings lines cables wires metallic conductive non-conductive insulative dielectric semiconductive superconductive quantum mechanical relativistic thermodynamic kinetic potential electrical magnetic gravitational electromagnetic radiation heat cold temperature thermal energy internal external environment surroundings context setting background foreground focus attention interest curiosity wonder amazement awe admiration respect honor dignity integrity honesty truthfulness sincerity authenticity genuineness originality creativity imagination innovation invention discovery exploration investigation research study analysis evaluation assessment appraisal judgment decision choice option alternative possibility potential opportunity chance luck fate destiny purpose goal objective aim target destination endpoint finish line completion termination conclusion ending cessation stoppage halt pause break rest sleep dream vision fantasy illusion hallucination delusion madness insanity lunacy craziness foolishness stupidity ignorance lack knowledge understanding comprehension perception awareness consciousness cognition thought mind brain intellect reason logic argumentation debate discussion conversation dialogue communication transmission information data facts figures statistics numbers digits values quantities amounts sums totals aggregates accumulations reserves stocks supplies inventory stores caches hoards treasures riches wealth fortune prosperity success achievement accomplishment attainment fulfillment realization actualization manifestation expression demonstration proof evidence verification validation confirmation affirmation assertion declaration statement announcement proclamation edict decree law rule regulation statute ordinance code guideline standard criterion benchmark measure gauge ruler scale balance weight heaviness lightness air buoyancy floatation flotation device life jacket vest swim ring balloon kite parachute wings feathers plumage down filaments fibers threads yarns ropes cords strings lines cables wires metallic conductive non-conductive insulative dielectric semiconductive superconductive quantum mechanical relativistic thermodynamic kinetic potential electrical magnetic gravitational electromagnetic radiation heat cold temperature thermal energy internal external environment surroundings context setting background foreground focus attention interest curiosity wonder amazement awe admiration respect honor dignity integrity honesty truthfulness sincerity authenticity genuineness originality creativity imagination innovation invention discovery exploration investigation research study analysis evaluation assessment appraisal judgment decision choice option alternative possibility potential opportunity chance luck fate destiny purpose goal objective aim target destination endpoint finish line completion termination conclusion ending cessation stoppage halt pause break rest sleep dream vision fantasy illusion hallucination delusion madness insanity lunacy craziness foolishness stupidity ignorance lack knowledge understanding comprehension perception awareness consciousness cognition thought mind brain intellect reason logic argumentation debate discussion conversation dialogue communication transmission information data facts figures statistics numbers digits values quantities amounts sums totals aggregates accumulations reserves stocks supplies inventory stores caches hoards treasures riches wealth fortune prosperity success achievement accomplishment attainment fulfillment realization actualization manifestation expression demonstration proof evidence verification validation confirmation affirmation assertion declaration statement announcement proclamation edict decree law rule regulation statute ordinance code guideline standard criterion benchmark measure gauge ruler scale balance weight heaviness lightness air buoyancy floatation flotation device life jacket vest swim ring balloon kite parachute wings feathers plumage down filaments fibers threads yarns ropes cords strings lines cables wires metallic conductive non-conductive insulative dielectric semiconductive superconductive quantum mechanical relativistic thermodynamic kinetic potential electrical magnetic gravitational electromagnetic radiation heat cold temperature thermal energy internal external environment surroundings context setting background foreground focus attention interest curiosity wonder amazement awe admiration respect honor dignity integrity honesty truthfulness sincerity authenticity genuineness originality creativity imagination innovation invention discovery exploration investigation research study analysis evaluation assessment appraisal judgment decision choice option alternative possibility potential opportunity chance luck fate destiny purpose goal objective aim target destination endpoint finish line completion termination conclusion ending cessation stoppage halt pause break rest sleep dream vision fantasy illusion hallucination delusion madness insanity lunacy craziness foolishness stupidity ignorance lack knowledge understanding comprehension perception awareness consciousness cognition thought mind brain intellect reason logic argumentation debate discussion conversation dialogue communication transmission information data facts figures statistics numbers digits values quantities amounts sums totals aggregates accumulations reserves stocks supplies inventory stores caches hoards treasures riches wealth fortune prosperity success achievement accomplishment attainment fulfillment realization actualization manifestation expression demonstration proof evidence verification validation confirmation affirmation assertion declaration statement announcement proclamation edict decree law rule regulation statute ordinance code guideline standard criterion benchmark measure gauge ruler scale balance weight heaviness lightness air buoyancy floatation flotation device life jacket vest swim ring balloon kite parachute wings feathers plumage down filaments fibers threads yarns ropes cords strings lines cables wires metallic conductive non-conductive insulative dielectric semiconductive superconductive quantum mechanical relativistic thermodynamic kinetic potential electrical magnetic gravitational electromagnetic radiation heat cold temperature thermal energy internal external environment surroundings context setting background foreground focus attention interest curiosity wonder amazement awe admiration respect honor dignity integrity honesty truthfulness sincerity authenticity genuineness originality creativity imagination innovation invention discovery exploration investigation research study analysis evaluation assessment appraisal judgment decision choice option alternative possibility potential opportunity chance luck fate destiny purpose goal objective aim target destination endpoint finish line completion termination conclusion ending cessation stoppage halt pause break rest sleep dream vision fantasy illusion hallucination delusion madness insanity lunacy craziness foolishness stupidity ignorance lack knowledge understanding comprehension perception awareness consciousness cognition thought mind brain intellect reason logic argumentation debate discussion conversation dialogue communication transmission information data facts figures statistics numbers digits values quantities amounts sums totals aggregates accumulations reserves stocks supplies inventory stores caches hoards treasures riches wealth fortune prosperity success achievement accomplishment attainment fulfillment realization actualization manifestation expression demonstration proof evidence verification validation confirmation affirmation assertion declaration statement announcement proclamation edict decree law rule regulation statute ordinance code guideline standard criterion benchmark measure gauge ruler scale balance weight heaviness lightness air buoyancy floatation flotation device life jacket vest swim ring balloon kite parachute wings feathers plumage down filaments fibers threads yarns ropes cords strings lines cables wires metallic conductive non-conductive insulative dielectric semiconductive superconductive quantum mechanical relativistic thermodynamic kinetic potential electrical magnetic gravitational electromagnetic radiation heat cold temperature thermal energy internal external environment surroundings context setting background foreground focus attention interest curiosity wonder amazement awe admiration respect honor dignity integrity honesty truthfulness sincerity authenticity genuineness originality creativity imagination innovation invention discovery exploration investigation research study analysis evaluation assessment appraisal judgment decision choice option alternative possibility potential opportunity chance luck fate destiny purpose goal objective aim target destination endpoint finish line completion termination conclusion ending cessation stoppage halt pause break rest sleep dream vision fantasy illusion hallucination delusion madness insanity lunacy craziness foolishness stupidity ignorance lack knowledge understanding comprehension perception awareness consciousness cognition thought mind brain intellect reason logic argumentation debate discussion conversation dialogue communication transmission information data facts figures statistics numbers digits values quantities amounts sums totals aggregates accumulations reserves stocks supplies inventory stores caches hoards treasures riches wealth fortune prosperity success achievement accomplishment attainment fulfillment realization actualization manifestation expression demonstration proof evidence verification validation confirmation affirmation assertion declaration statement announcement proclamation edict decree law rule regulation statute ordinance code guideline standard criterion benchmark measure gauge ruler scale balance weight heaviness lightness air buoyancy floatation flotation device life jacket vest swim ring balloon kite parachute wings feathers plumage down filaments fibers threads yarns ropes cords strings lines cables wires metallic conductive non-conductive insulative dielectric semiconductive superconductive quantum mechanical relativistic thermodynamic kinetic potential electrical magnetic gravitational electromagnetic radiation heat cold temperature thermal energy internal external environment surroundings context setting background foreground focus attention interest curiosity wonder amazement awe admiration respect honor dignity integrity honesty truthfulness sincerity authenticity genuineness originality creativity imagination innovation invention discovery exploration investigation research study analysis evaluation assessment appraisal judgment decision choice option alternative possibility potential opportunity chance luck fate destiny purpose goal objective aim target destination endpoint finish line completion termination conclusion ending cessation stoppage halt pause break rest sleep dream vision fantasy illusion hallucination delusion madness insanity lunacy craziness foolishness stupidity ignorance lack knowledge understanding comprehension perception awareness consciousness cognition thought mind brain intellect reason logic argumentation debate discussion conversation dialogue communication transmission information data facts figures statistics numbers digits values quantities amounts sums totals aggregates accumulations reserves stocks supplies inventory stores caches hoards treasures riches wealth fortune prosperity success achievement accomplishment attainment fulfillment realization actualization manifestation expression demonstration proof evidence verification validation confirmation affirmation assertion declaration statement announcement proclamation edict decree law rule regulation statute ordinance code guideline standard criterion benchmark measure gauge ruler scale balance weight heaviness lightness air buoyancy floatation flotation device life jacket vest swim ring balloon kite parachute wings feathers plumage down filaments fibers threads yarns ropes cords strings lines cables wires metallic conductive non-conductive insulative dielectric semiconductive superconductive quantum mechanical relativistic thermodynamic kinetic potential electrical magnetic gravitational electromagnetic radiation heat cold temperature thermal energy internal external environment surroundings context setting background foreground focus attention interest curiosity wonder amazement awe admiration respect honor dignity integrity honesty truthfulness sincerity authenticity genuineness originality creativity imagination innovation invention discovery exploration investigation research study analysis evaluation assessment appraisal judgment decision choice option alternative possibility potential opportunity chance luck fate destiny purpose goal objective aim target destination endpoint finish line completion termination conclusion ending cessation stoppage halt pause break rest sleep dream vision fantasy illusion hallucination delusion madness insanity lunacy craziness foolishness stupidity ignorance lack knowledge understanding comprehension perception awareness consciousness cognition thought mind brain intellect reason logic argumentation debate discussion conversation dialogue communication transmission information data facts figures statistics numbers digits values quantities amounts sums totals aggregates accumulations reserves stocks supplies inventory stores caches hoards treasures riches wealth fortune prosperity success achievement accomplishment attainment fulfillment realization actualization manifestation expression demonstration proof evidence verification validation confirmation affirmation assertion declaration statement announcement proclamation edict decree law rule regulation statute ordinance code guideline standard criterion benchmark measure gauge ruler scale balance weight heaviness lightness air buoyancy floatation flotation device life jacket vest swim ring balloon kite parachute wings feathers plumage down filaments fibers threads yarns ropes cords strings lines cables wires metallic conductive non-conductive insulative dielectric semiconductive superconductive quantum mechanical relativistic thermodynamic kinetic potential electrical magnetic gravitational electromagnetic radiation heat cold temperature thermal energy internal external environment surroundings context setting background foreground focus attention interest curiosity wonder amazement awe admiration respect honor dignity integrity honesty truthfulness sincerity authenticity genuineness originality creativity imagination innovation invention discovery exploration investigation research study analysis evaluation assessment appraisal judgment decision choice option alternative possibility potential opportunity chance luck fate destiny purpose goal objective aim target destination endpoint finish line completion termination conclusion ending cessation stoppage halt pause break rest sleep dream vision fantasy illusion hallucination delusion madness insanity lunacy craziness foolishness stupidity ignorance lack knowledge understanding comprehension perception awareness consciousness cognition thought mind brain intellect reason logic argumentation debate discussion conversation dialogue communication transmission information data facts figures statistics numbers digits values quantities amounts sums totals aggregates accumulations reserves stocks supplies inventory stores caches hoards treasures riches wealth fortune prosperity success achievement accomplishment attainment fulfillment realization actualization manifestation expression demonstration proof evidence verification validation confirmation affirmation assertion declaration statement announcement proclamation edict decree law rule regulation statute ordinance code guideline standard criterion benchmark measure gauge ruler scale balance weight heaviness lightness air buoyancy floatation flotation device life jacket vest swim ring balloon kite parachute wings feathers plumage down filaments fibers threads yarns ropes cords strings lines cables wires metallic conductive non-conductive insulative dielectric semiconductive superconductive quantum mechanical relativistic thermodynamic kinetic potential electrical magnetic gravitational electromagnetic radiation heat cold temperature thermal energy internal external environment surroundings context setting background foreground focus attention interest curiosity wonder amazement awe admiration respect honor dignity integrity honesty truthfulness sincerity authenticity genuineness originality</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in Miami: Challenges and Innovations</dc:title>
  <dc:creator/>
  <dc:language>en</dc:language>
  <cp:keywords/>
  <dcterms:created xsi:type="dcterms:W3CDTF">2026-07-29T10:39:34Z</dcterms:created>
  <dcterms:modified xsi:type="dcterms:W3CDTF">2026-07-29T10:39:34Z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