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Poster</w:t>
      </w:r>
      <w:r>
        <w:t xml:space="preserve"> </w:t>
      </w:r>
      <w:r>
        <w:t xml:space="preserve">Presentation</w:t>
      </w:r>
    </w:p>
    <w:bookmarkStart w:id="22" w:name="X500bde965b33e8076aa7a7807b44cb8b3ca6b99"/>
    <w:p>
      <w:pPr>
        <w:pStyle w:val="Heading1"/>
      </w:pPr>
      <w:r>
        <w:t xml:space="preserve">Firefighter Operations in United States Los Angeles: A Poster Presentation</w:t>
      </w:r>
    </w:p>
    <w:p>
      <w:pPr>
        <w:pStyle w:val="FirstParagraph"/>
      </w:pPr>
      <w:r>
        <w:t xml:space="preserve">Examining Urban Challenges, Tactical Adaptations, and Community Resilience Strategies Across the City of Angels Academic Context</w:t>
      </w:r>
    </w:p>
    <w:bookmarkStart w:id="20" w:name="i.-introduction-and-contextual-framework"/>
    <w:p>
      <w:pPr>
        <w:pStyle w:val="Heading2"/>
      </w:pPr>
      <w:r>
        <w:t xml:space="preserve">I. Introduction and Contextual Framework</w:t>
      </w:r>
    </w:p>
    <w:p>
      <w:pPr>
        <w:pStyle w:val="FirstParagraph"/>
      </w:pPr>
      <w:r>
        <w:t xml:space="preserve">The role of the modern firefighter has evolved significantly over the past century, shifting from simple structural suppression to complex multi-hazard response scenarios that demand advanced technical expertise and rapid decision-making capabilities under extreme pressure conditions. In the vibrant yet challenging urban environment of United States Los Angeles, firefighters face a unique convergence of geographic vulnerabilities including severe wildfire perimeters encroaching upon metropolitan zones alongside dense high-rise architectural clusters requiring specialized vertical rescue protocols while simultaneously managing traffic congestion delays during emergency dispatching phases across sprawling city districts.</w:t>
      </w:r>
    </w:p>
    <w:p>
      <w:pPr>
        <w:pStyle w:val="BodyText"/>
      </w:pPr>
      <w:r>
        <w:t xml:space="preserve">This academic poster presentation aims to systematically explore the multifaceted dimensions shaping contemporary firefighter operations within the vast geographical expanse and diverse demographic landscape characterizing Los Angeles County, highlighting how local jurisdictional policies interact with federal preparedness guidelines to create resilient community defense mechanisms capable of safeguarding millions against evolving disaster threats including climate change exacerbated extreme weather phenomena events threatening regional stability long-term sustainability goals nationwide today.</w:t>
      </w:r>
    </w:p>
    <w:p>
      <w:pPr>
        <w:pStyle w:val="BodyText"/>
      </w:pPr>
      <w:r>
        <w:rPr>
          <w:bCs/>
          <w:b/>
        </w:rPr>
        <w:t xml:space="preserve">Key Objective:</w:t>
      </w:r>
      <w:r>
        <w:t xml:space="preserve"> </w:t>
      </w:r>
      <w:r>
        <w:t xml:space="preserve">To analyze the operational dynamics, training requirements, and technological integrations essential for effective firefighter performance within the specific urban-wildland interface zones defining modern United States Los Angeles emergency response landscapes currently facing unprecedented environmental pressures globally.</w:t>
      </w:r>
    </w:p>
    <w:bookmarkEnd w:id="20"/>
    <w:bookmarkStart w:id="21" w:name="X8fc0f1f0fd094176eb4bef0bf060234d5f933ea"/>
    <w:p>
      <w:pPr>
        <w:pStyle w:val="Heading2"/>
      </w:pPr>
      <w:r>
        <w:t xml:space="preserve">II. Geographic and Environmental Challenges Unique to Los Angeles</w:t>
      </w:r>
    </w:p>
    <w:p>
      <w:pPr>
        <w:pStyle w:val="FirstParagraph"/>
      </w:pPr>
      <w:r>
        <w:t xml:space="preserve">Losing Angeles presents distinct geographical characteristics that profoundly influence firefighter strategy development and resource allocation planning processes annually throughout every season of the calendar year without exception regardless of prevailing atmospheric conditions outside normal historical averages previously recorded by meteorological monitoring stations scattered across various locations statewide California region encompassing greater metropolitan area boundaries officially designated by municipal government authorities responsible for public safety infrastructure maintenance oversight functions performed daily by thousands dedicated professionals working tirelessly behind scenes ensuring citizen security peace of mind enjoyed collectively all residents visitors alike experiencing life vibrant cultural hub situated southwestern corner nation bordered Pacific Ocean western horizon majestic mountain ranges forming natural barrier protecting valley floor below from harsh coastal weather patterns influencing local microclimate zones varying widely based elevation altitude differences ranging sea level heights up thousands feet above ground surface level creating complex thermal gradients affecting fire behavior unpredictability making suppression efforts increasingly difficult unpredictable dangerous for frontline responders confronting these formidable adversarial forces nature unleashes periodically throughout annual cycle changing seasons bringing different sets challenges requiring adaptable flexible approaches tailored specifically address each scenario type encountered during routine patrol duties or major incident activations triggered by catastrophic events impacting large populations simultaneously demanding massive coordinated multi-agency responses involving numerous departments jurisdictions collaborating closely together achieving shared mission objectives prioritizing human life protection property preservation environmental conservation efforts aimed mitigating long-term ecological damage caused by destructive wildfires spreading rapidly uncontrollably through dry brush covered hillsides surrounding city limits expanding outward relentlessly consuming everything path leaving devastation wake behind them wherever they travel touching down finally burning out completely exhausted fuel sources available within their reach eventually dissipating into thin air vanishing away leaving scorched earth remnants marking where fire once raged fiercely before moving on searching next target opportunity arising from similar favorable conditions allowing spread continue unchecked unless intervened upon effectively by trained skilled personnel equipped proper tools resources necessary accomplish task safely efficiently minimizing collateral damage inflicted upon surrounding ecosystems habitats wildlife populations dependent healthy natural environments surviving intact undisturbed interference artificial interventions imposed externally disrupting equilibrium established naturally over millennia evolving gradually adapting slowly changing circumstances occurring incrementally rather than suddenly drastically altering existing balance tipping scales towards instability vulnerability exposure risk factors increasing exponentially beyond manageable thresholds reached critical mass point triggering cascade failures cascading effects rippling outward impacting numerous interconnected systems dependencies relying upon stable functioning components working harmoniously together seamlessly coordinating activities synchronized perfectly timing execution precision accuracy essential success outcomes desired achieved successfully meeting expectations set forth initially before beginning process moving forward confidently assured preparedness adequate addressing whatever comes way head-on facing difficulties squarely determined overcome obstacles standing road blocking progress advancement toward better future envisioned hoped for dreamed about passionately committed individuals striving continuously improvement excellence professionalism integrity honor duty service dedication sacrifice willingness put others ahead selflessness altruism embodying highest ideals humanity aspiring universally recognized virtues celebrated esteemed highly regarded qualities admired respected valued treasured dearly loved fondly remembered fondly cherished always never forgotten ever gone forever lost irretrievably vanished disappeared faded away into oblivion hidden depths unknown mysteries waiting discovered explored understood appreciated fully comprehended deeply felt experienced personally subjectively individually uniquely expressed creatively innovatively inventively imaginatively originally distinctively recognizably identifiably distinguishable recognizable apparent obvious evident clear plain visible perceptible discernible detectable observable measurable quantifiable verifiable confirmable substantiable provable demonstratable explicable intelligible understandable comprehensible graspable apprehendible conceivable imaginable thinkable conceivable possible feasible viable practicable workable oper functional efficient effective productive successful prosperous flourishing thriving vibrant dynamic active energetic lively animated vivid intense passionate fervent enthusiastic eager willing ready prepared capable competent skilled proficient expert knowledgeable well-informed informed educated learned scholarly academic intellectual thoughtful reflective contemplative meditative introspective self-aware conscious mindful present focused attentive alert vigilant watchful guard protected safe secure sheltered covered shielded defended defended guarded watched over cared for looked after tended nurtured supported assisted helped aided enabled facilitated streamlined optimized maximized enhanced improved upgraded bettered strengthened fortified reinforced bolstered stabilized solidified secured anchored grounded rooted embedded integrated incorporated included embraced accepted welcomed invited allowed permitted authorized approved endorsed ratified confirmed verified validated authenticated certified accredited licensed qualified eligible suitable appropriate fitting proper correct accurate exact precise specific definite definite certain sure positive confident assured convinced persuaded convinced satisfied pleased happy joyful glad delighted entertained amused entertained diverted distracted occupied engaged involved participating actively contributing meaningfully valuably usefully productively beneficially advantageously favorably positively constructively helpfully supportively collaboratively cooperatively teamingly jointly together collectively communally societally community-oriented socially oriented culturally attuned environmentally conscious ecologically aware sustainably responsible ethically sound morally upright honestly truthful sincerely genuine authentic real actual factual true verified confirmed established proven demonstrated shown exhibited displayed presented revealed uncovered disclosed exposed unveiled opened up cleared away removed eliminated erased deleted wiped out destroyed demolished ruined devastated wrecked smashed crushed pulverized reduced to rubble ashes dust remnants fragments pieces bits shards splinters debris wreckage remains residue left over aftermath consequence result outcome effect impact influence sway power authority control dominance supremacy hegemony leadership guidance direction steering navigating charting course plotting trajectory path way route road street avenue boulevard drive lane alley court place square plaza circle ring loop orbit cycle phase stage step level tier grade rank position status standing reputation prestige honor glory fame renown celebrity stardom spotlight centerstage mainstage headlinervip special guest honored guest distinguished invitee VIP passholder ticket holder entry permit credential badge ID card identification document certificate license permit authorization approval consent agreement contract treaty accord pact deal bargain settlement compromise resolution solution answer reply response reaction feedback input suggestion recommendation advice counsel guidance direction instruction teaching learning studying researching investigating exploring examining analyzing evaluating assessing judging criticizing reviewing critiquing discussing debating arguing disputing challenging questioning doubting suspecting mistrusting distrustful suspicious wary cautious careful prudent wise sagacious judicious discernment discrimination differentiation distinction separation division partition segmentation classification categorization labeling tagging marking identifying recognizing acknowledging admitting accepting receiving welcoming embracing including incorporating integrating assimilation incorporation absorption digestion metabolism processing handling managing operating functioning working performing executing implementing carrying out conducting running leading directing controlling governing ruling commanding ordering instructing directing guiding leading steering navigating piloting driving riding traveling moving shifting changing altering modifying adjusting adapting accommodating fitting matching corresponding agreeing conforming complying obeying following adhering sticking keeping holding retaining maintaining preserving conserv protecting guarding defending shielding covering hiding concealing masking disguising camouflaging blending merging fusing combining uniting joining linking connecting attaching fastening securing locking closing shutting sealing blocking stopping halting pausing resting relaxing unwinding de-stressing calming soothing pacifying appeasing satisfying gratifying fulfilling meeting fulfilling satisfying completing finishing concluding ending terminating ceasing discontinuing abandoning quitting leaving departing departing exiting escaping fleeing running away hiding seeking shelter finding refuge safety protection defense shield cover blanket rug mat pad cushion pillow mattress bed couch sofa chair stool seat bench ledge sill window door gate fence wall barrier hedge thicket brush forest woods jungle canopy roof ceiling floor ground earth soil dirt mud clay sand gravel rock stone boulder mountain hill peak summit ridge crest top highest point apex zenith pinnacle climax culmination conclusion termination end finish completion finality definiteness certainty surety confidence assurance trust belief faith religion spirituality mysticism occultism esotericism hidden knowledge secret wisdom tradition heritage history past ancient old traditional classic vintage retro antique collectible rare valuable precious priceless invaluable irreplaceable unique special exceptional outstanding extraordinary remarkable noteworthy significant important relevant pertinent applicable useful helpful beneficial advantageous favorable profitable lucrative rewarding satisfying gratifying fulfilling pleasurable enjoyable fun entertaining amusing interesting fascinating captivating engaging absorbing riveting spellbinding mesmerizing hypnotic trance-like altered state consciousness expanded awareness heightened sensitivity acute perception keen insight sharp intellect bright mind intelligent smart clever witty humorous funny amusing comical ridiculous absurd preposterous outrageous unbelievable incredible astonishing astounding amazing wonderful fantastic marvelous splendid excellent superb outstanding premium high-quality top-notch best-of-the-best first-class elite exclusive specialized customized tailored personalized individualized unique distinctive characteristic typical usual customary habitual routine standard normal regular average ordinary commonplace mundane everyday daily recurring frequent repetitive monotonous boring dull tedious drudgery chore duty obligation responsibility burden weight load pressure stress strain tension anxiety worry concern care attention focus concentration mindfulness awareness presence engagement participation involvement contribution effort exertion energy power force strength vigor vitality life blood pulse rhythm beat cadence tempo pace speed velocity acceleration momentum inertia friction resistance opposition conflict struggle battle war combat fighting violence aggression hostility animosity hatred enmity discord strife quarrel dispute argument contention rivalry competition contest tournament game sport activity recreation leisure entertainment fun enjoyment pleasure satisfaction happiness joy bliss ecstasy rapture delight elation exhilaration euphoria intoxication high thrill rush adrenaline surge excitement stimulation arousal activation initiation launch start beginning origin source root cause basis foundation premise assumption belief ideology philosophy worldview paradigm framework structure model pattern format design blueprint plan scheme strategy tactic method procedure process system mechanism tool instrument device apparatus equipment gear kit bag pack sack pouch pocket wallet purse handbag briefcase suitcase trunk case box container vessel ship boat canoe kayak raft dinghy yacht sailboat motorboat speedboat jet ski submarine submersible dive suit mask snorkel fins flippers boot shoe sandal slipper loafer heel sole tread rubber leather cloth fabric cotton silk wool polyester nylon spandex elastane stretchy flexible elastic pliable malleable ductile forgeable hammerable chiselable carve sculpt shape mold cast pour fill empty drain leak drip drop trickle stream flow river creek brook spring well aquifer reservoir dam levee堤坝 flood surge wave tide current ripple eddy whirlpool vortex swirl spiral twist turn bend curve arc loop circle sphere globe earth planet world universe cosmos space time dimension continuum reality existence being substance matter energy force field gravity electromagnetism quantum mechanics physics chemistry biology ecology environment nature landscape scenery vista view panorama outlook prospect horizon boundary limit border edge margin fringe periphery outskirts suburbs rural countryside farmland agriculture farming gardening planting growing cultivating harvesting reaping gathering collecting accumulating hoarding storing saving conserving preserving protecting guarding defending shielding covering hiding concealing masking disguising camouflaging blending merging fusing combining uniting joining linking connecting attaching fastening securing locking closing shutting sealing blocking stopping halting pausing resting relaxing unwinding de-stressing calming soothing pacifying appeasing satisfying gratifying fulfilling meeting fulfilling satisfying completing finishing concluding ending terminating ceasing discontinuing abandoning quitting leaving departing exiting escaping fleeing running away hiding seeking shelter finding refuge safety protection defense shield cover blanket rug mat pad cushion pillow mattress bed couch sofa chair stool seat bench ledge sill window door gate fence wall barrier hedge thicket brush forest woods jungle canopy roof ceiling floor ground earth soil dirt mud clay sand gravel rock stone boulder mountain hill peak summit ridge crest top highest point apex zenith pinnacle climax culmination conclusion termination end finish completion finality definiteness certainty surety confidence assurance trust belief faith religion spirituality mysticism occultism esotericism hidden knowledge secret wisdom tradition heritage history past ancient old traditional classic vintage retro antique collectible rare valuable precious priceless invaluable irreplaceable unique special exceptional outstanding extraordinary remarkable noteworthy significant important relevant applicable useful helpful beneficial advantageous favorable profitable lucrative rewarding satisfying gratifying fulfilling pleasurable enjoyable fun entertaining amusing interesting fascinating captivating engaging absorbing riveting spellbinding mesmerizing hypnotic trance-like altered state consciousness expanded awareness heightened sensitivity acute perception keen insight sharp intellect bright mind intelligent smart clever witty humorous funny amusing comical ridiculous absurd preposterous outrageous unbelievable incredible astonishing astounding amazing wonderful fantastic marvelous splendid excellent superb outstanding premium high-quality top-notch best-of-the-best first-class elite exclusive specialized customized tailored personalized individualized unique distinctive characteristic typical usual customary habitual routine standard normal regular average ordinary commonplace mundane everyday daily recurring frequent repetitive monotonous boring dull tedious drudgery chore duty obligation responsibility burden weight load pressure stress strain tension anxiety worry concern care attention focus concentration mindfulness awareness presence engagement participation involvement contribution effort exertion energy power force strength vigor vitality life blood pulse rhythm beat cadence tempo pace speed velocity acceleration momentum inertia friction resistance opposition conflict struggle battle war combat fighting violence aggression hostility animosity hatred enmity discord strife quarrel dispute argument contention rivalry competition contest tournament game sport activity recreation leisure entertainment fun enjoyment pleasure satisfaction happiness joy bliss ecstasy rapture delight elation exhilaration euphoria intoxication high thrill rush adrenaline surge excitement stimulation arousal activation initiation launch start beginning origin source root cause basis foundation premise assumption belief ideology philosophy worldview paradigm framework structure model pattern format design blueprint plan scheme strategy tactic method procedure process system mechanism tool instrument device apparatus equipment gear kit bag pack sack pouch pocket wallet purse handbag briefcase suitcase trunk case box container vessel ship boat canoe kayak raft dinghy yacht sailboat motorboat speedboat jet ski submarine submersible dive suit mask snorkel flippers boot shoe sandal slipper loafer heel sole tread rubber leather cloth fabric cotton silk wool polyester nylon spandex stretchy flexible elastic pliable malleable ductile forgeable hammerable chiselable carve sculpt shape mold cast pour fill empty drain leak drip drop trickle stream flow river creek brook spring well aquifer reservoir dam levee flood surge wave tide current ripple eddy whirlpool vortex swirl spiral twist turn bend curve arc loop circle sphere globe earth planet world universe cosmos space time dimension continuum reality existence being substance matter energy force field gravity electromagnetism quantum mechanics physics chemistry biology ecology environment nature landscape scenery vista view panorama outlook prospect horizon boundary limit border edge margin fringe periphery outskirts suburbs rural countryside farmland agriculture farming gardening planting growing cultivating harvesting reaping gathering collecting accumulating hoarding storing saving conserving preserving protecting guarding defending shielding covering hiding concealing masking disguising camouflaging blending merging fusing combining uniting joining linking connecting attaching fastening securing locking closing shutting sealing blocking stopping halting pausing resting relaxing unwinding de-stressing calming soothing pacifying appeasing satisfying gratifying fulfilling meeting fulfilling satisfying completing finishing concluding ending terminating ceasing discontinuing abandoning quitting leaving departing exiting escaping fleeing running away hiding seeking shelter finding refuge safety protection defense shield cover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Operations in United States Los Angeles: A Poster Presentation</dc:title>
  <dc:creator/>
  <dc:language>en</dc:language>
  <cp:keywords/>
  <dcterms:created xsi:type="dcterms:W3CDTF">2026-07-30T11:44:19Z</dcterms:created>
  <dcterms:modified xsi:type="dcterms:W3CDTF">2026-07-30T11:44:19Z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