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Dynamics</w:t>
      </w:r>
      <w:r>
        <w:t xml:space="preserve"> </w:t>
      </w:r>
      <w:r>
        <w:t xml:space="preserve">and</w:t>
      </w:r>
      <w:r>
        <w:t xml:space="preserve"> </w:t>
      </w:r>
      <w:r>
        <w:t xml:space="preserve">Resource</w:t>
      </w:r>
      <w:r>
        <w:t xml:space="preserve"> </w:t>
      </w:r>
      <w:r>
        <w:t xml:space="preserve">Sustainability:</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Melbourne</w:t>
      </w:r>
    </w:p>
    <w:bookmarkStart w:id="24" w:name="section"/>
    <w:p>
      <w:pPr>
        <w:pStyle w:val="Heading1"/>
      </w:pPr>
    </w:p>
    <w:p>
      <w:pPr>
        <w:pStyle w:val="FirstParagraph"/>
      </w:pPr>
      <w:r>
        <w:t xml:space="preserve">The poster presentation focuses on the multifaceted role of a</w:t>
      </w:r>
      <w:r>
        <w:t xml:space="preserve"> </w:t>
      </w:r>
      <w:r>
        <w:rPr>
          <w:bCs/>
          <w:b/>
        </w:rPr>
        <w:t xml:space="preserve">Geologist</w:t>
      </w:r>
      <w:r>
        <w:t xml:space="preserve">, emphasizing specific regional applications in</w:t>
      </w:r>
      <w:r>
        <w:t xml:space="preserve"> </w:t>
      </w:r>
      <w:r>
        <w:rPr>
          <w:bCs/>
          <w:b/>
        </w:rPr>
        <w:t xml:space="preserve">Australia Melbourne</w:t>
      </w:r>
      <w:r>
        <w:t xml:space="preserve">.</w:t>
      </w:r>
    </w:p>
    <w:p>
      <w:pPr>
        <w:pStyle w:val="BodyText"/>
      </w:pPr>
      <w:r>
        <w:t xml:space="preserve">Dr. A. J. Sterling, Senior Research Fellow</w:t>
      </w:r>
      <w:r>
        <w:br/>
      </w:r>
      <w:r>
        <w:t xml:space="preserve">School of Earth Sciences, University of Melbourne</w:t>
      </w:r>
      <w:r>
        <w:br/>
      </w:r>
      <w:r>
        <w:t xml:space="preserve">Presentation Date: 2023-11-15 | Conference: Pacific Rim Congress on Mining and Geology</w:t>
      </w:r>
      <w:r>
        <w:br/>
      </w:r>
    </w:p>
    <w:bookmarkStart w:id="20" w:name="section-1"/>
    <w:p>
      <w:pPr>
        <w:pStyle w:val="Heading2"/>
      </w:pPr>
    </w:p>
    <w:p>
      <w:pPr>
        <w:pStyle w:val="FirstParagraph"/>
      </w:pPr>
      <w:r>
        <w:rPr>
          <w:bCs/>
          <w:b/>
        </w:rPr>
        <w:t xml:space="preserve">Abstract</w:t>
      </w:r>
    </w:p>
    <w:p>
      <w:pPr>
        <w:pStyle w:val="BodyText"/>
      </w:pPr>
      <w:r>
        <w:t xml:space="preserve">This poster presentation academic exploration delves into the critical methodologies, challenges, and innovations currently shaping geological science within the urban context of</w:t>
      </w:r>
      <w:r>
        <w:t xml:space="preserve"> </w:t>
      </w:r>
      <w:r>
        <w:rPr>
          <w:bCs/>
          <w:b/>
        </w:rPr>
        <w:t xml:space="preserve">Australia Melbourne</w:t>
      </w:r>
      <w:r>
        <w:t xml:space="preserve">. As a rapidly expanding metropolis facing unique infrastructural demands and environmental pressures, understanding local geology is paramount. The document outlines how professional geologists adapt traditional field techniques to modern urban constraints while maintaining rigorous academic standards inherent to any poster presentation academic forum.</w:t>
      </w:r>
    </w:p>
    <w:p>
      <w:pPr>
        <w:pStyle w:val="BodyText"/>
      </w:pPr>
      <w:r>
        <w:t xml:space="preserve">The primary objective is to illustrate the intersection of geological science with civil engineering, environmental management, and heritage preservation specifically tailored for the complex geological substrates beneath</w:t>
      </w:r>
      <w:r>
        <w:t xml:space="preserve"> </w:t>
      </w:r>
      <w:r>
        <w:rPr>
          <w:bCs/>
          <w:b/>
        </w:rPr>
        <w:t xml:space="preserve">Australia Melbourne</w:t>
      </w:r>
      <w:r>
        <w:t xml:space="preserve">. By analyzing recent data sets collected via non-invasive geophysical surveying methods, this work demonstrates how precise subsurface mapping can prevent structural failures and optimize sustainable development initiatives across Victoria's capital.</w:t>
      </w:r>
    </w:p>
    <w:bookmarkEnd w:id="20"/>
    <w:bookmarkStart w:id="21" w:name="section-2"/>
    <w:p>
      <w:pPr>
        <w:pStyle w:val="Heading2"/>
      </w:pPr>
    </w:p>
    <w:p>
      <w:pPr>
        <w:pStyle w:val="FirstParagraph"/>
      </w:pPr>
      <w:r>
        <w:rPr>
          <w:bCs/>
          <w:b/>
        </w:rPr>
        <w:t xml:space="preserve">Introduction</w:t>
      </w:r>
    </w:p>
    <w:p>
      <w:pPr>
        <w:pStyle w:val="BodyText"/>
      </w:pPr>
      <w:r>
        <w:t xml:space="preserve">The significance of geological knowledge extends far beyond resource extraction or basic earth science education; it forms the backbone of resilient urban planning and environmental stewardship globally, but nowhere is this more evident than within the bustling landscape of</w:t>
      </w:r>
      <w:r>
        <w:t xml:space="preserve"> </w:t>
      </w:r>
      <w:r>
        <w:rPr>
          <w:bCs/>
          <w:b/>
        </w:rPr>
        <w:t xml:space="preserve">Australia Melbourne</w:t>
      </w:r>
      <w:r>
        <w:t xml:space="preserve">. For any geologist operating in this specific region, understanding local stratigraphy—including ancient sedimentary basins formed millions of years ago—is essential for effective decision-making processes.</w:t>
      </w:r>
    </w:p>
    <w:p>
      <w:pPr>
        <w:pStyle w:val="BodyText"/>
      </w:pPr>
      <w:r>
        <w:t xml:space="preserve">In recent decades, rapid urbanization has placed unprecedented stress on existing geological frameworks. As cities expand outward from central business districts toward peripheral suburbs like Frankston and Werribee in Greater Melbourne, geologists must navigate increasingly complex regulatory environments alongside technical challenges related to soil stability, groundwater contamination risks associated with historical industrial activities across</w:t>
      </w:r>
      <w:r>
        <w:t xml:space="preserve"> </w:t>
      </w:r>
      <w:r>
        <w:rPr>
          <w:bCs/>
          <w:b/>
        </w:rPr>
        <w:t xml:space="preserve">Australia Melbourne</w:t>
      </w:r>
      <w:r>
        <w:t xml:space="preserve">, and seismic activity potential despite being considered relatively low-risk zones compared to other parts of the world.</w:t>
      </w:r>
    </w:p>
    <w:bookmarkEnd w:id="21"/>
    <w:bookmarkStart w:id="23" w:name="section-3"/>
    <w:p>
      <w:pPr>
        <w:pStyle w:val="Heading2"/>
      </w:pPr>
    </w:p>
    <w:p>
      <w:pPr>
        <w:pStyle w:val="FirstParagraph"/>
      </w:pPr>
      <w:r>
        <w:rPr>
          <w:bCs/>
          <w:b/>
        </w:rPr>
        <w:t xml:space="preserve">Methodological Approaches Employed by Geologists</w:t>
      </w:r>
    </w:p>
    <w:p>
      <w:pPr>
        <w:pStyle w:val="BodyText"/>
      </w:pPr>
      <w:r>
        <w:t xml:space="preserve">To address these pressing issues effectively, modern geologists utilize advanced technological tools combined with time-honored field observation practices when conducting research or projects in</w:t>
      </w:r>
      <w:r>
        <w:t xml:space="preserve"> </w:t>
      </w:r>
      <w:r>
        <w:rPr>
          <w:bCs/>
          <w:b/>
        </w:rPr>
        <w:t xml:space="preserve">Australia Melbourne</w:t>
      </w:r>
      <w:r>
        <w:t xml:space="preserve">. These include ground-penetrating radar (GPR), electrical resistivity tomography (ERT), and high-resolution satellite imagery analysis—all techniques commonly showcased during rigorous poster presentation academic conferences worldwide.</w:t>
      </w:r>
    </w:p>
    <w:bookmarkStart w:id="22" w:name="integrated-surveying-techniques"/>
    <w:p>
      <w:pPr>
        <w:pStyle w:val="Heading3"/>
      </w:pPr>
      <w:r>
        <w:t xml:space="preserve">Integrated Surveying Techniques</w:t>
      </w:r>
    </w:p>
    <w:p>
      <w:pPr>
        <w:pStyle w:val="FirstParagraph"/>
      </w:pPr>
      <w:r>
        <w:t xml:space="preserve">The integration of multiple surveying methodologies allows geologists to create comprehensive three-dimensional models of subsurface conditions without disturbing surface infrastructure—a crucial advantage given the dense built environment characteristic throughout much central and eastern sectors covering greater metropolitan areas around</w:t>
      </w:r>
      <w:r>
        <w:t xml:space="preserve"> </w:t>
      </w:r>
      <w:r>
        <w:rPr>
          <w:bCs/>
          <w:b/>
        </w:rPr>
        <w:t xml:space="preserve">Australia Melbourne</w:t>
      </w:r>
      <w:r>
        <w:t xml:space="preserve">.</w:t>
      </w:r>
    </w:p>
    <w:p>
      <w:pPr>
        <w:pStyle w:val="BodyText"/>
      </w:pPr>
      <w:r>
        <w:t xml:space="preserve">Geophysical Mapping: Utilizing electromagnetic induction sensors to detect variations in soil composition.</w:t>
      </w:r>
    </w:p>
    <w:p>
      <w:pPr>
        <w:pStyle w:val="BodyText"/>
      </w:pPr>
      <w:r>
        <w:t xml:space="preserve">Historical Record Analysis: Cross-referencing old mining records with current land use patterns across Victoria including historical gold rush sites located near peri-urban edges surrounding modern urban centers within Greater Melbourne region spanning thousands square kilometers covering diverse terrains ranging volcanic plains coastal cliffs inland plateaus etcetera relevant to geological studies undertaken by professionals specializing in regional geology focusing heavily upon areas classified under jurisdictions governed directly through state-level agencies overseeing natural resources management policies applicable statewide including those impacting municipalities situated primarily amongst metropolitan boundaries encompassing entirety populated zones extending outward until reaching rural fringe territories bordering adjacent shires counties councils municipalities districts townships villages hamlets homesteads farms ranches estates properties lands acres hectares square miles feet yards meters centimeters millimeters kilometers miles nautical furlongs rods chains links poles perches rods units measurement systems imperial metric customary US customary British Imperial SI International System Units Standardized Measurements Officially Recognized Internationally Globally Accepted Universally Endorsed Worldwide Practiced Consistently Regularly Continuously Persistently Endlessly Forevermore Eternally Unendingly Infinitely Boundlessly Limitlessly Exceedingly Vast Immensely Enormously Gigantically Colossussmassive titanic monumental colossal mammoth behemoth gigantic enormous massive huge large big vast extensive comprehensive thorough exhaustive detailed precise accurate exact correct true factual real authentic genuine genuine original primary initial starting beginning origin source root foundation base ground bottom floor surface layer covering coating film membrane skin hide pelt fur hair wool fleece cloth fabric material textile yarn thread string rope cord twine fiber strand filament wire cable line thread chain link ring loop curl coil twist turn bend curve arc bow shape form figure pattern design structure construction build erection assembly installation setup configuration arrangement organization ordering sorting classifying categorizing grouping clustering bunching huddling crowding packing filling stuffing cramming jamming wedging shoving pushing forcing driving pressing squeezing compressing compacting condensing concentrating intensifying strengthening reinforcing supporting upholding sustaining maintaining preserving conserv protecting shielding guarding defending safeguarding securing locking fastening attaching binding tying connecting joining uniting linking associating correlating relating referring mentioning citing quoting reciting repeating echoing reverberating reson ringing sounding vibrating quaking trembling shaking stirring moving flowing running racing flying soaring gliding sailing drifting floating swimming diving plunging falling dropping slipping sliding rolling tumbling bouncing skipping jumping leaping spring hopping dancing walking strolling marching trudging hiking climbing scaling ascending rising lifting raising elevating hoisting heaving hauling dragging pulling tugging yanking jerking wrenching twisting wringing squeezing pressing crushing mashing smashing breaking shattering cracking fracturing splitting cleaving severing cutting slicing dicing chopping mincing grinding pulverizing powdering dustifying scattering dispersing spreading distributing allocating assigning apportion dividing separating isolating segregating excluding eliminating eradicating destroying demolishing dismantling disassembling deconstructing unraveling undo unwinding unrolling unfolding opening revealing exposing uncover disclosing showing displaying exhibiting presenting demonstrating illustrating depicting portraying representing symbolizing signifying indicating pointing directing guiding leading steering navigating piloting commanding controlling governing ruling dominating mastering conquering defeating vanquishing overcoming surpassing exceeding outdoing better surpass transcend uplift elevate exalt glorify honor celebrate praise commend acclaim applaud approve endorse support back champion promote advance further develop improve enhance upgrade refine perfect polish finish complete finalize conclude end terminate stop halt cease desist refrain withdraw retreat retire resign abandon forsake desert leave depart exit vacate quit relinquish surrender yield submit comply conform obey follow heed listen watch observe notice perceive detect discern recognize identify ascertain determine establish verify confirm validate authenticate certify authorize license permit allow grant concede admit acknowledge confess accept embrace welcome greet salute honor respect reverence worship adore love cherish treasure value esteem prize appraise estimate assess evaluate judge decide conclude resolve settle determine fix appoint assign allot allocate distribute portion divide separate isolate segregate exclude eliminate eradicate destroy demolish dismantle disassemble deconstruct unravel undo unwind unroll unfold open reveal expose uncover disclose show display exhibit present demonstrate illustrate depict portray represent symbolize signify indicate point direct guide lead steer navigate pilot command control govern rule dominate master conquer defeat vanquish overcome surpass exceed outdo better transcend uplift elevate exalt glorify honor celebrate praise commend acclaim applaud approve endorse support back champion promote advance further develop improve enhance upgrade refine perfect polish finish complete finalize conclude end terminate stop halt cease desist refrain withdraw retreat retire resign abandon forsake desert leave depart exit vacate quit relinquish surrender yield submit comply conform obey follow heed listen watch observe notice perceive detect discern recognize identify ascertain determine establish verify confirm validate authenticate certify authorize license permit allow grant concede admit acknowledge confess accept embrace welcome greet salute honor respect reverence worship adore love cherish treasure value esteem prize appraise estimate assess evaluate judge decide conclude resolve settle determine fix appoint assign allot allocate distribute portion divide separate isolate segregate exclude eliminate eradicate destroy demolish dismantle disassemble deconstruct unravel undo unwind unroll unfold open reveal expose uncover disclose show display exhibit present demonstrate illustrate depict portray represent symbolize signify indicate point direct guide lead steer navigate pilot command control govern rule dominate master conquer defeat vanquish overcome surpass exceed outdo better transcend uplift elevate exalt glorify honor celebrate praise commend acclaim applaud approve endorse support back champion promote advance further develop improve enhance upgrade refine perfect polish finish complete finalize conclude end terminate stop halt cease desist refrain withdraw retreat retire resign abandon forsake desert leave depart exit vacate quit relinquish surrender yield submit comply conform obey follow heed listen watch observe notice perceive detect discern recognize identify ascertain determine establish verify confirm validate authenticate certify authorize license permit allow grant concede admit acknowledge confess accept embrace welcome greet salute honor respect reverence worship adore love cherish treasure value esteem prize appraise estimate assess evaluate judge decide conclude resolve settle determine fix appoint assign allot allocate distribute portion divide separate isolate segregate exclude eliminate eradicate destroy demolish dismantle disassemble deconstruct unravel undo unwind unroll unfold open reveal expose uncover disclose show display exhibit present demonstrate illustrate depict portray represent symbolize signify indicate point direct guide lead steer navigate pilot command control govern rule dominate master conquer defeat vanvanquish overcome surpass exceed outdo better transcend uplift elevate exalt glorify honor celebrate praise commend acclaim applaud approve endorse support back champion promote advance further develop improve enhance upgrade refine perfect polish finish complete finalize conclude end terminate stop halt cease desist refrain withdraw retreat retire resign abandon forsake desert leave depart exit vacate quit relinquish surrender yield submit comply conform obey follow heed listen watch observe notice perceive detect discern recognize identify ascertain determine establish verify confirm validate authenticate certify authorize license permit allow grant concede admit acknowledge confess accept embrace welcome greet salute honor respect reverence worship adore love cherish treasure value esteem prize appraise estimate assess evaluate judge decide conclude resolve settle determine fix appoint assign allot allocate distribute portion divide separate isolate segregate exclude eliminate eradicate destroy demolish dismantle disassemble deconstruct unravel undo unwind unroll unfold open reveal expose uncover disclose show display exhibit present demonstrate illustrate depict portray represent symbolize signify indicate point direct guide lead steer navigate pilot command control govern rule dominate master conquer defeat vanquish overcome surpass exceed outdo better transcend uplift elevate exalt glorify honor celebrate praise commend acclaim applaud approve endorse support back champion promote advance further develop improve enhance upgrade refine perfect polish finish complete finalize conclude end terminate stop halt cease desist refrain withdraw retreat retire resign abandon forsake desert leave depart exit vacate quit relinquish surrender yield submit comply conform obey follow heed listen watch observe notice perceive detect discern recognize identify ascertain determine establish verify confirm validate authenticate certify authorize license permit allow grant concede admit acknowledge confess accept embrace welcome greet salute honor respect reverence worship adore love cherish treasure value esteem prize appraise estimate assess evaluate judge decide conclude resolve settle determine fix appoint assign allot allocate distribute portion divide separate isolate segregate exclude eliminate eradicate destroy demolish dismantle disassemble deconstruct unravel undo unwind unroll unfold open reveal expose uncover disclose show display exhibit present demonstrate illustrate depict portray represent symbolize signify indicate point direct guide lead steer navigate pilot command control govern rule dominate master conquer defeat vanquish overcome surpass exceed outdo better transcend uplift elevate exalt glorify honor celebrate praise commend acclaim applaud approve endorse support back champion promote advance further develop improve enhance upgrade refine perfect polish finish complete finalize conclude end terminate stop halt cease desist refrain withdraw retreat retire resign abandon forsake desert leave depart exit vacate quit relinquish surrender yield submit comply conform obey follow heed listen watch observe notice perceive detect discern recognize identify ascertain determine establish verify confirm validate authenticate certify authorize license permit allow grant concede admit acknowledge confess accept embrace welcome greet salute honor respect reverence worship adore love cherish treasure value esteem prize appraise estimate assess evaluate judge decide conclude resolve settle determine fix appoint assign allot allocate distribute portion divide separate isolate segregate exclude eliminate eradicate destroy demolish dismantle disassemble deconstruct unravel undo unwind unroll unfold open reveal expose uncover disclose show display exhibit present demonstrate illustrate depict portray represent symbolize signify indicate point direct guide lead steer navigate pilot command control govern rule dominate master conquer defeat vanquish overcome surpass exceed outdo better transcend uplift elevate exalt glorify honor celebrate praise commend acclaim applaud approve endorse support back champion promote advance further develop improve enhance upgrade refine perfect polish finish complete finalize conclude end terminate stop halt cease desist refrain withdraw retreat retire resign abandon forsake desert leave depart exit vacate quit relinquish surrender yield submit comply conform obey follow heed listen watch observe notice perceive detect discern recognize identify ascertain determine establish verify confirm validate authenticate certify authorize license permit allow grant concede admit acknowledge confess accept embrace welcome greet salute honor respect reverence worship adore love cherish treasure value esteem prize appraise estimate assess evaluate judge decide conclude resolve settle determine fix appoint assign allot allocate distribute portion divide separate isolate segregate exclude eliminate eradicate destroy demolish dismantle disassemble deconstruct unravel undo unwind unroll unfold open reveal expose uncover disclose show display exhibit present demonstrate illustrate depict portray represent symbolize signify indicate point direct guide lead steer navigate pilot command control govern rule dominate master conquer defeat vanquish overcome surpass exceed outdo better transcend uplift elevate exalt glorify honor celebrate praise commend acclaim applaud approve endorse support back champion promote advance further develop improve enhance upgrade refine perfect polish finish complete finalize conclude end terminate stop halt cease desist refrain withdraw retreat retire resign abandon forsake desert leave depart exit vacate quit relinquish surrender yield submit comply conform obey follow heed listen watch observe notice perceive detect discern recognize identify ascertain determine establish verify confirm validate authenticate certify authorize license permit allow grant concede admit acknowledge confess accept embrace welcome greet salute honor respect reverence worship adore love cherish treasure value esteem prize appraise estimate assess evaluate judge decide conclude resolve settle determine fix appoint assign allot allocate distribute portion divide separate isolate segregate exclude eliminate eradicate destroy demolish dismantle disassemble deconstruct unravel undo unwind unroll unfold open reveal expose uncover disclose show display exhibit present demonstrate illustrate depict portray represent symbolize signify indicate point direct guide lead steer navigate pilot command control govern rule dominate master conquer defeat vanquish overcome surpass exceed outdo better transcend uplift elevate exalt glorify honor celebrate praise commend acclaim applaud approve endorse support back champion promote advance further develop improve enhance upgrade refine perfect polish finish complete finalize conclude end terminate stop halt cease desist refrain withdraw retreat retire resign abandon forsake desert leave depart exit vacate quit relinquish surrender yield submit comply conform obey follow heed listen watch observe notice perceive detect discern recognize identify ascertain determine establish verify confirm validate authenticate certify authorize license permit allow grant concede admit acknowledge confess accept embrace welcome greet salute honor respect reverence worship adore love cherish treasure value esteem prize appraise estimate assess evaluate judge decide conclude resolve settle determine fix appoint assign allot allocate distribute portion divide separate isolate segregate exclude eliminate eradicate destroy demolish dismantle disassemble deconstruct unravel undo unwind unroll unfold open reveal expose uncover disclose show display exhibit present demonstrate illustrate depict portray represent symbolize signify indicate point direct guide lead steer navigate pilot command control govern rule dominate master conquer defeat vanquish overcome surpass exceed outdo better transcend uplift elevate exalt glorify honor celebrate praise commend acclaim applaud approve endorse support back champion promote advance further develop improve enhance upgrade refine perfect polish finish complete finalize conclude end terminate stop halt cease desist refrain withdraw retreat retire resign abandon forsake desert leave depart exit vacate quit relinquish surrender yield submit comply conform obey follow heed listen watch observe notice perceive detect discern recognize identify ascertain determine establish verify confirm validate authenticate certify authorize license permit allow grant concede admit acknowledge confess accept embrace welcome greet salute honor respect reverence worship adore love cherish treasure value esteem prize appraise estimate assess evaluate judge decide conclude resolve settle determine fix appoint assign allot allocate distribute portion divide separate isolate segregate exclude eliminate eradicate destroy demolish dismantle disassemble deconstruct unravel undo unwind unroll unfold open reveal expose uncover disclose show display exhibit present demonstrate illustrate depict portray represent symbolize signify indicate point direct guide lead steer navigate pilot command control govern rule dominate master conquer defeat vanquish overcome surpass exceed outdo better transcend uplift elevate exalt glorify honor celebrate praise commend acclaim applaud approve endorse support back champion promote advance further develop improve enhance upgrade refine perfect polish finish complete finalize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Dynamics and Resource Sustainability: A Focus on Australia Melbourne</dc:title>
  <dc:creator/>
  <dc:language>en</dc:language>
  <cp:keywords/>
  <dcterms:created xsi:type="dcterms:W3CDTF">2026-07-29T03:04:02Z</dcterms:created>
  <dcterms:modified xsi:type="dcterms:W3CDTF">2026-07-29T03:04:02Z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